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B5F9" w14:textId="77777777" w:rsidR="002901A5" w:rsidRDefault="002901A5" w:rsidP="00615B3C">
      <w:pPr>
        <w:spacing w:after="0" w:line="240" w:lineRule="auto"/>
        <w:ind w:left="4250" w:firstLine="706"/>
        <w:jc w:val="center"/>
        <w:outlineLvl w:val="0"/>
        <w:rPr>
          <w:rFonts w:ascii="Garamond" w:eastAsia="Times New Roman" w:hAnsi="Garamond" w:cs="Arial"/>
          <w:b/>
          <w:bCs/>
          <w:sz w:val="24"/>
          <w:szCs w:val="24"/>
          <w:lang w:eastAsia="ar-SA"/>
        </w:rPr>
      </w:pPr>
    </w:p>
    <w:p w14:paraId="2364F21E" w14:textId="77777777" w:rsidR="002901A5" w:rsidRPr="003D4970" w:rsidRDefault="002901A5" w:rsidP="002901A5">
      <w:pPr>
        <w:spacing w:after="183" w:line="265" w:lineRule="auto"/>
        <w:ind w:left="4966" w:right="-1" w:firstLine="698"/>
        <w:jc w:val="center"/>
        <w:rPr>
          <w:rFonts w:ascii="Garamond" w:hAnsi="Garamond" w:cs="Calibri"/>
          <w:b/>
          <w:color w:val="000000"/>
          <w:sz w:val="24"/>
          <w:szCs w:val="24"/>
        </w:rPr>
      </w:pPr>
      <w:r>
        <w:rPr>
          <w:rFonts w:ascii="Garamond" w:hAnsi="Garamond" w:cs="Calibri"/>
          <w:b/>
          <w:color w:val="000000"/>
          <w:sz w:val="24"/>
          <w:szCs w:val="24"/>
        </w:rPr>
        <w:t>Załącznik Nr 1</w:t>
      </w:r>
      <w:r w:rsidRPr="003D4970">
        <w:rPr>
          <w:rFonts w:ascii="Garamond" w:hAnsi="Garamond" w:cs="Calibri"/>
          <w:b/>
          <w:color w:val="000000"/>
          <w:sz w:val="24"/>
          <w:szCs w:val="24"/>
        </w:rPr>
        <w:t xml:space="preserve"> do SWZ</w:t>
      </w:r>
    </w:p>
    <w:p w14:paraId="72A92883" w14:textId="77777777" w:rsidR="002901A5" w:rsidRDefault="002901A5" w:rsidP="002901A5">
      <w:pPr>
        <w:keepNext/>
        <w:keepLines/>
        <w:spacing w:after="0" w:line="265" w:lineRule="auto"/>
        <w:ind w:left="528" w:right="835" w:hanging="10"/>
        <w:jc w:val="center"/>
        <w:outlineLvl w:val="2"/>
        <w:rPr>
          <w:rFonts w:ascii="Garamond" w:hAnsi="Garamond" w:cs="Calibri"/>
          <w:b/>
          <w:color w:val="000000"/>
          <w:sz w:val="28"/>
          <w:szCs w:val="28"/>
        </w:rPr>
      </w:pPr>
    </w:p>
    <w:p w14:paraId="1406B70E" w14:textId="6C2A3B6F" w:rsidR="00415AE3" w:rsidRDefault="002901A5" w:rsidP="00415AE3">
      <w:pPr>
        <w:keepNext/>
        <w:keepLines/>
        <w:spacing w:after="0" w:line="265" w:lineRule="auto"/>
        <w:ind w:left="528" w:right="835" w:hanging="10"/>
        <w:jc w:val="center"/>
        <w:outlineLvl w:val="2"/>
        <w:rPr>
          <w:rFonts w:ascii="Garamond" w:hAnsi="Garamond" w:cs="Calibri"/>
          <w:b/>
          <w:color w:val="000000"/>
          <w:sz w:val="28"/>
          <w:szCs w:val="28"/>
        </w:rPr>
      </w:pPr>
      <w:r w:rsidRPr="003D4970">
        <w:rPr>
          <w:rFonts w:ascii="Garamond" w:hAnsi="Garamond" w:cs="Calibri"/>
          <w:b/>
          <w:color w:val="000000"/>
          <w:sz w:val="28"/>
          <w:szCs w:val="28"/>
        </w:rPr>
        <w:t>SZCZEGÓŁOWY OPIS PRZEDMIOTU ZAMÓWIENIA</w:t>
      </w:r>
    </w:p>
    <w:p w14:paraId="350B9DAD" w14:textId="77777777" w:rsidR="00415AE3" w:rsidRDefault="00415AE3" w:rsidP="00337AEA">
      <w:pPr>
        <w:keepNext/>
        <w:keepLines/>
        <w:spacing w:after="0" w:line="265" w:lineRule="auto"/>
        <w:ind w:right="835"/>
        <w:outlineLvl w:val="2"/>
        <w:rPr>
          <w:rFonts w:ascii="Garamond" w:hAnsi="Garamond" w:cs="Calibri"/>
          <w:b/>
          <w:color w:val="000000"/>
          <w:sz w:val="28"/>
          <w:szCs w:val="28"/>
        </w:rPr>
      </w:pPr>
    </w:p>
    <w:p w14:paraId="6B5B067F" w14:textId="77777777" w:rsidR="00337AEA" w:rsidRDefault="00337AEA" w:rsidP="00337AEA">
      <w:pPr>
        <w:keepNext/>
        <w:keepLines/>
        <w:spacing w:after="0" w:line="265" w:lineRule="auto"/>
        <w:ind w:right="835"/>
        <w:outlineLvl w:val="2"/>
        <w:rPr>
          <w:rFonts w:ascii="Garamond" w:hAnsi="Garamond" w:cs="Calibri"/>
          <w:b/>
          <w:color w:val="000000"/>
          <w:sz w:val="28"/>
          <w:szCs w:val="28"/>
        </w:rPr>
      </w:pPr>
    </w:p>
    <w:p w14:paraId="122D58C8" w14:textId="77777777" w:rsidR="00337AEA" w:rsidRPr="00337AEA" w:rsidRDefault="00337AEA" w:rsidP="00337AE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60"/>
        <w:jc w:val="both"/>
        <w:rPr>
          <w:rFonts w:ascii="Garamond" w:hAnsi="Garamond" w:cs="Calibri"/>
          <w:b/>
          <w:bCs/>
          <w:sz w:val="32"/>
          <w:szCs w:val="32"/>
          <w:u w:val="single"/>
        </w:rPr>
      </w:pPr>
      <w:r w:rsidRPr="00337AEA">
        <w:rPr>
          <w:rFonts w:ascii="Garamond" w:hAnsi="Garamond" w:cs="Calibri"/>
          <w:b/>
          <w:bCs/>
          <w:sz w:val="32"/>
          <w:szCs w:val="32"/>
          <w:u w:val="single"/>
        </w:rPr>
        <w:t>Wymagania ogólne</w:t>
      </w:r>
    </w:p>
    <w:p w14:paraId="70B3A6BE" w14:textId="77777777" w:rsidR="00337AEA" w:rsidRPr="00337AEA" w:rsidRDefault="00337AEA" w:rsidP="00337AEA">
      <w:pPr>
        <w:pStyle w:val="Akapitzlist"/>
        <w:widowControl w:val="0"/>
        <w:numPr>
          <w:ilvl w:val="0"/>
          <w:numId w:val="4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="Garamond" w:hAnsi="Garamond" w:cs="Calibri"/>
          <w:sz w:val="24"/>
          <w:szCs w:val="24"/>
        </w:rPr>
      </w:pPr>
      <w:r w:rsidRPr="00337AEA">
        <w:rPr>
          <w:rFonts w:ascii="Garamond" w:hAnsi="Garamond" w:cs="Calibri"/>
          <w:sz w:val="24"/>
          <w:szCs w:val="24"/>
        </w:rPr>
        <w:t xml:space="preserve">Instrukcja obsługi w języku polskim dla każdego urządzenia. </w:t>
      </w:r>
    </w:p>
    <w:p w14:paraId="3710BD86" w14:textId="47211243" w:rsidR="00337AEA" w:rsidRPr="00337AEA" w:rsidRDefault="00012878" w:rsidP="00337AEA">
      <w:pPr>
        <w:pStyle w:val="Akapitzlist"/>
        <w:widowControl w:val="0"/>
        <w:numPr>
          <w:ilvl w:val="0"/>
          <w:numId w:val="4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="Garamond" w:hAnsi="Garamond" w:cs="Calibri"/>
          <w:sz w:val="24"/>
          <w:szCs w:val="24"/>
        </w:rPr>
      </w:pPr>
      <w:r>
        <w:rPr>
          <w:rFonts w:ascii="Garamond" w:hAnsi="Garamond" w:cs="Calibri"/>
          <w:sz w:val="24"/>
          <w:szCs w:val="24"/>
        </w:rPr>
        <w:t>36</w:t>
      </w:r>
      <w:r w:rsidR="00337AEA" w:rsidRPr="00337AEA">
        <w:rPr>
          <w:rFonts w:ascii="Garamond" w:hAnsi="Garamond" w:cs="Calibri"/>
          <w:sz w:val="24"/>
          <w:szCs w:val="24"/>
        </w:rPr>
        <w:t xml:space="preserve"> - miesięczna gwarancja Wykonawcy na oferowany sprzęt</w:t>
      </w:r>
      <w:r w:rsidR="00EF46E9">
        <w:rPr>
          <w:rFonts w:ascii="Garamond" w:hAnsi="Garamond" w:cs="Calibri"/>
          <w:sz w:val="24"/>
          <w:szCs w:val="24"/>
        </w:rPr>
        <w:t>, liczona od dnia protokolarnego odbioru dostawy</w:t>
      </w:r>
      <w:r w:rsidR="00337AEA" w:rsidRPr="00337AEA">
        <w:rPr>
          <w:rFonts w:ascii="Garamond" w:hAnsi="Garamond" w:cs="Calibri"/>
          <w:sz w:val="24"/>
          <w:szCs w:val="24"/>
        </w:rPr>
        <w:t>.</w:t>
      </w:r>
    </w:p>
    <w:p w14:paraId="18438E88" w14:textId="77777777" w:rsidR="00337AEA" w:rsidRPr="00337AEA" w:rsidRDefault="00337AEA" w:rsidP="00337AEA">
      <w:pPr>
        <w:pStyle w:val="Akapitzlist"/>
        <w:widowControl w:val="0"/>
        <w:numPr>
          <w:ilvl w:val="0"/>
          <w:numId w:val="4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="Garamond" w:hAnsi="Garamond" w:cstheme="majorHAnsi"/>
          <w:sz w:val="24"/>
          <w:szCs w:val="24"/>
        </w:rPr>
      </w:pPr>
      <w:r w:rsidRPr="00337AEA">
        <w:rPr>
          <w:rFonts w:ascii="Garamond" w:hAnsi="Garamond" w:cstheme="majorHAnsi"/>
          <w:sz w:val="24"/>
          <w:szCs w:val="24"/>
        </w:rPr>
        <w:t>Oferta na urządzenia równoważne</w:t>
      </w:r>
    </w:p>
    <w:p w14:paraId="72BFAA81" w14:textId="77777777" w:rsidR="00337AEA" w:rsidRPr="00337AEA" w:rsidRDefault="00337AEA" w:rsidP="00337AEA">
      <w:pPr>
        <w:pStyle w:val="Akapitzlist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360"/>
        <w:jc w:val="both"/>
        <w:rPr>
          <w:rFonts w:ascii="Garamond" w:hAnsi="Garamond" w:cstheme="majorHAnsi"/>
          <w:sz w:val="24"/>
          <w:szCs w:val="24"/>
        </w:rPr>
      </w:pPr>
      <w:r w:rsidRPr="00337AEA">
        <w:rPr>
          <w:rFonts w:ascii="Garamond" w:hAnsi="Garamond" w:cstheme="majorHAnsi"/>
          <w:sz w:val="24"/>
          <w:szCs w:val="24"/>
        </w:rPr>
        <w:t xml:space="preserve">Zamawiający dopuszcza złożenie oferty równoważnej na zestawy bezprzewodowe wymienione poniżej, pod warunkiem, że parametry techniczne, funkcjonalne, użytkowe i odsłuchowe oferowanych urządzeń równoważnych będą takie same (lub lepsze) jak publikowane przez producenta parametry urządzeń wymienionych powyżej. </w:t>
      </w:r>
    </w:p>
    <w:p w14:paraId="7464EB1F" w14:textId="309DFC11" w:rsidR="00012878" w:rsidRPr="00012878" w:rsidRDefault="00337AEA" w:rsidP="00012878">
      <w:pPr>
        <w:pStyle w:val="Akapitzlist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ind w:left="360"/>
        <w:jc w:val="both"/>
        <w:rPr>
          <w:rFonts w:ascii="Garamond" w:hAnsi="Garamond" w:cstheme="majorHAnsi"/>
          <w:sz w:val="24"/>
          <w:szCs w:val="24"/>
        </w:rPr>
      </w:pPr>
      <w:r w:rsidRPr="00337AEA">
        <w:rPr>
          <w:rFonts w:ascii="Garamond" w:hAnsi="Garamond" w:cstheme="majorHAnsi"/>
          <w:sz w:val="24"/>
          <w:szCs w:val="24"/>
        </w:rPr>
        <w:t>W wypadku złożenia oferty na urządzenia równoważne</w:t>
      </w:r>
      <w:r w:rsidRPr="00337AEA">
        <w:rPr>
          <w:rFonts w:ascii="Garamond" w:hAnsi="Garamond" w:cstheme="majorHAnsi"/>
          <w:b/>
          <w:bCs/>
          <w:sz w:val="24"/>
          <w:szCs w:val="24"/>
        </w:rPr>
        <w:t xml:space="preserve"> wymagane jest złożenie przez Wykonawcę dokumentacji technicznej jednoznacznie informującej,</w:t>
      </w:r>
      <w:r w:rsidRPr="00337AEA">
        <w:rPr>
          <w:rFonts w:ascii="Garamond" w:hAnsi="Garamond" w:cstheme="majorHAnsi"/>
          <w:sz w:val="24"/>
          <w:szCs w:val="24"/>
        </w:rPr>
        <w:t xml:space="preserve"> że parametry</w:t>
      </w:r>
      <w:r>
        <w:rPr>
          <w:rFonts w:ascii="Garamond" w:hAnsi="Garamond" w:cstheme="majorHAnsi"/>
          <w:sz w:val="24"/>
          <w:szCs w:val="24"/>
        </w:rPr>
        <w:br/>
      </w:r>
      <w:r w:rsidRPr="00337AEA">
        <w:rPr>
          <w:rFonts w:ascii="Garamond" w:hAnsi="Garamond" w:cstheme="majorHAnsi"/>
          <w:sz w:val="24"/>
          <w:szCs w:val="24"/>
        </w:rPr>
        <w:t>techniczne, funkcjonalne i użytkowe oferowanych urządzeń równoważnych są takie same</w:t>
      </w:r>
      <w:r>
        <w:rPr>
          <w:rFonts w:ascii="Garamond" w:hAnsi="Garamond" w:cstheme="majorHAnsi"/>
          <w:sz w:val="24"/>
          <w:szCs w:val="24"/>
        </w:rPr>
        <w:br/>
      </w:r>
      <w:r w:rsidRPr="00337AEA">
        <w:rPr>
          <w:rFonts w:ascii="Garamond" w:hAnsi="Garamond" w:cstheme="majorHAnsi"/>
          <w:sz w:val="24"/>
          <w:szCs w:val="24"/>
        </w:rPr>
        <w:t>lub lepsze, jak publikowane przez producenta parametry urządzeń wymienionych</w:t>
      </w:r>
      <w:r>
        <w:rPr>
          <w:rFonts w:ascii="Garamond" w:hAnsi="Garamond" w:cstheme="majorHAnsi"/>
          <w:sz w:val="24"/>
          <w:szCs w:val="24"/>
        </w:rPr>
        <w:br/>
      </w:r>
      <w:r w:rsidRPr="00337AEA">
        <w:rPr>
          <w:rFonts w:ascii="Garamond" w:hAnsi="Garamond" w:cstheme="majorHAnsi"/>
          <w:sz w:val="24"/>
          <w:szCs w:val="24"/>
        </w:rPr>
        <w:t xml:space="preserve">w zestawach powyżej. </w:t>
      </w:r>
    </w:p>
    <w:p w14:paraId="2E933C33" w14:textId="77777777" w:rsidR="00337AEA" w:rsidRDefault="00337AEA" w:rsidP="00337AEA">
      <w:pPr>
        <w:keepNext/>
        <w:keepLines/>
        <w:spacing w:after="0" w:line="265" w:lineRule="auto"/>
        <w:ind w:right="835"/>
        <w:outlineLvl w:val="2"/>
        <w:rPr>
          <w:rFonts w:ascii="Garamond" w:hAnsi="Garamond" w:cs="Calibri"/>
          <w:b/>
          <w:color w:val="000000"/>
          <w:sz w:val="28"/>
          <w:szCs w:val="28"/>
        </w:rPr>
      </w:pPr>
    </w:p>
    <w:p w14:paraId="0ABDB68A" w14:textId="77777777" w:rsidR="002901A5" w:rsidRPr="003D4970" w:rsidRDefault="002901A5" w:rsidP="00337AEA">
      <w:pPr>
        <w:keepNext/>
        <w:keepLines/>
        <w:spacing w:after="0" w:line="265" w:lineRule="auto"/>
        <w:ind w:right="835"/>
        <w:outlineLvl w:val="2"/>
        <w:rPr>
          <w:rFonts w:ascii="Garamond" w:hAnsi="Garamond" w:cs="Calibri"/>
          <w:b/>
          <w:color w:val="000000"/>
          <w:sz w:val="28"/>
          <w:szCs w:val="28"/>
        </w:rPr>
      </w:pPr>
    </w:p>
    <w:p w14:paraId="1EBACEF9" w14:textId="79637462" w:rsidR="00F57DBF" w:rsidRPr="00337AEA" w:rsidRDefault="00835592" w:rsidP="00337AEA">
      <w:pPr>
        <w:spacing w:after="0" w:line="240" w:lineRule="auto"/>
        <w:jc w:val="both"/>
        <w:rPr>
          <w:rFonts w:ascii="Garamond" w:eastAsia="Times New Roman" w:hAnsi="Garamond" w:cs="Tahoma"/>
          <w:b/>
          <w:kern w:val="2"/>
          <w:sz w:val="32"/>
          <w:szCs w:val="32"/>
          <w:lang w:eastAsia="pl-PL"/>
        </w:rPr>
      </w:pPr>
      <w:r w:rsidRPr="00337AEA">
        <w:rPr>
          <w:rFonts w:ascii="Garamond" w:hAnsi="Garamond" w:cs="Calibri"/>
          <w:b/>
          <w:bCs/>
          <w:sz w:val="32"/>
          <w:szCs w:val="32"/>
          <w:u w:val="single"/>
        </w:rPr>
        <w:t>1. Komplet aktywnych zestawów głośnikowych szerokopasmowych Typ 1 i Typ 2 wraz z elementami montażowymi, akcesoriami</w:t>
      </w:r>
      <w:r w:rsidR="00A10BD3">
        <w:rPr>
          <w:rFonts w:ascii="Garamond" w:hAnsi="Garamond" w:cs="Calibri"/>
          <w:b/>
          <w:bCs/>
          <w:sz w:val="32"/>
          <w:szCs w:val="32"/>
          <w:u w:val="single"/>
        </w:rPr>
        <w:br/>
      </w:r>
      <w:r w:rsidRPr="00337AEA">
        <w:rPr>
          <w:rFonts w:ascii="Garamond" w:hAnsi="Garamond" w:cs="Calibri"/>
          <w:b/>
          <w:bCs/>
          <w:sz w:val="32"/>
          <w:szCs w:val="32"/>
          <w:u w:val="single"/>
        </w:rPr>
        <w:t>połączeniowymi, instalacją oraz konfiguracją</w:t>
      </w:r>
    </w:p>
    <w:p w14:paraId="53ADC9DF" w14:textId="77777777" w:rsidR="00835592" w:rsidRPr="00337AEA" w:rsidRDefault="00835592" w:rsidP="00337AEA">
      <w:pPr>
        <w:spacing w:after="0" w:line="240" w:lineRule="auto"/>
        <w:jc w:val="both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805A271" w14:textId="3CE492A4" w:rsidR="00337AEA" w:rsidRPr="00337AEA" w:rsidRDefault="00337AEA" w:rsidP="00337AEA">
      <w:pPr>
        <w:spacing w:after="0"/>
        <w:jc w:val="both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  <w:r w:rsidRPr="00337AEA">
        <w:rPr>
          <w:rFonts w:ascii="Garamond" w:hAnsi="Garamond" w:cs="Calibri"/>
          <w:sz w:val="24"/>
          <w:szCs w:val="24"/>
        </w:rPr>
        <w:t>Nagłośnienie efektowe widowni zostanie zrealizowane za pośrednictwem ośmiu aktywnych</w:t>
      </w:r>
      <w:r>
        <w:rPr>
          <w:rFonts w:ascii="Garamond" w:hAnsi="Garamond" w:cs="Calibri"/>
          <w:sz w:val="24"/>
          <w:szCs w:val="24"/>
        </w:rPr>
        <w:br/>
      </w:r>
      <w:r w:rsidRPr="00337AEA">
        <w:rPr>
          <w:rFonts w:ascii="Garamond" w:hAnsi="Garamond" w:cs="Calibri"/>
          <w:sz w:val="24"/>
          <w:szCs w:val="24"/>
        </w:rPr>
        <w:t>zestawów głośnikowych Typ 1 i Typ 2 o dwóch różnych kątach dyspersji w jednej płaszczyźnie. Zestawy Typ 1 montowane będą do balustrady przy pomocy uchwytów typu Y z możliwością regulacji ich ustawienia w dwóch płaszczyznach, a zestawy Typ 2 pod pomostem technicznym nad sceną przy pomocy uchwytów U z możliwością regulacji ich ustawienia w jednej</w:t>
      </w:r>
      <w:r>
        <w:rPr>
          <w:rFonts w:ascii="Garamond" w:hAnsi="Garamond" w:cs="Calibri"/>
          <w:sz w:val="24"/>
          <w:szCs w:val="24"/>
        </w:rPr>
        <w:br/>
      </w:r>
      <w:r w:rsidRPr="00337AEA">
        <w:rPr>
          <w:rFonts w:ascii="Garamond" w:hAnsi="Garamond" w:cs="Calibri"/>
          <w:sz w:val="24"/>
          <w:szCs w:val="24"/>
        </w:rPr>
        <w:t>płaszczyźnie. Konstrukcja uchwytu zapewni stabilny montaż do powierzchni płaskiej oraz uwzględni możliwość szybkiego montażu i demontaż bez użycia narzędzi, do przygotowanych punktów montażowych. Zostaną przewidziane odpowiednio zabezpieczone przyłącza</w:t>
      </w:r>
      <w:r>
        <w:rPr>
          <w:rFonts w:ascii="Garamond" w:hAnsi="Garamond" w:cs="Calibri"/>
          <w:sz w:val="24"/>
          <w:szCs w:val="24"/>
        </w:rPr>
        <w:br/>
      </w:r>
      <w:r w:rsidRPr="00337AEA">
        <w:rPr>
          <w:rFonts w:ascii="Garamond" w:hAnsi="Garamond" w:cs="Calibri"/>
          <w:sz w:val="24"/>
          <w:szCs w:val="24"/>
        </w:rPr>
        <w:t>zlokalizowane</w:t>
      </w:r>
      <w:r>
        <w:rPr>
          <w:rFonts w:ascii="Garamond" w:hAnsi="Garamond" w:cs="Calibri"/>
          <w:sz w:val="24"/>
          <w:szCs w:val="24"/>
        </w:rPr>
        <w:t xml:space="preserve"> </w:t>
      </w:r>
      <w:r w:rsidRPr="00337AEA">
        <w:rPr>
          <w:rFonts w:ascii="Garamond" w:hAnsi="Garamond" w:cs="Calibri"/>
          <w:sz w:val="24"/>
          <w:szCs w:val="24"/>
        </w:rPr>
        <w:t>w bezpośrednim miejscu montażu zestawów głośnikowych oraz w szafie</w:t>
      </w:r>
      <w:r>
        <w:rPr>
          <w:rFonts w:ascii="Garamond" w:hAnsi="Garamond" w:cs="Calibri"/>
          <w:sz w:val="24"/>
          <w:szCs w:val="24"/>
        </w:rPr>
        <w:br/>
      </w:r>
      <w:proofErr w:type="spellStart"/>
      <w:r w:rsidRPr="00337AEA">
        <w:rPr>
          <w:rFonts w:ascii="Garamond" w:hAnsi="Garamond" w:cs="Calibri"/>
          <w:sz w:val="24"/>
          <w:szCs w:val="24"/>
        </w:rPr>
        <w:t>amplifikatoryjnej</w:t>
      </w:r>
      <w:proofErr w:type="spellEnd"/>
      <w:r w:rsidRPr="00337AEA">
        <w:rPr>
          <w:rFonts w:ascii="Garamond" w:hAnsi="Garamond" w:cs="Calibri"/>
          <w:sz w:val="24"/>
          <w:szCs w:val="24"/>
        </w:rPr>
        <w:t>,</w:t>
      </w:r>
      <w:r>
        <w:rPr>
          <w:rFonts w:ascii="Garamond" w:hAnsi="Garamond" w:cs="Calibri"/>
          <w:sz w:val="24"/>
          <w:szCs w:val="24"/>
        </w:rPr>
        <w:t xml:space="preserve"> </w:t>
      </w:r>
      <w:r w:rsidRPr="00337AEA">
        <w:rPr>
          <w:rFonts w:ascii="Garamond" w:hAnsi="Garamond" w:cs="Calibri"/>
          <w:sz w:val="24"/>
          <w:szCs w:val="24"/>
        </w:rPr>
        <w:t>połączonej ze stanowiskiem realizatora dźwięku.</w:t>
      </w:r>
    </w:p>
    <w:p w14:paraId="3D226249" w14:textId="77777777" w:rsidR="00337AEA" w:rsidRDefault="00337AEA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AB7F33B" w14:textId="77777777" w:rsidR="00337AEA" w:rsidRDefault="00337AEA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28BCABA" w14:textId="77777777" w:rsidR="00337AEA" w:rsidRDefault="00337AEA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BB1F253" w14:textId="77777777" w:rsidR="007E3943" w:rsidRDefault="007E3943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0B9AFB57" w14:textId="77777777" w:rsidR="00337AEA" w:rsidRDefault="00337AEA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3260"/>
      </w:tblGrid>
      <w:tr w:rsidR="00835592" w:rsidRPr="001207C6" w14:paraId="331ACD46" w14:textId="77777777" w:rsidTr="00342722">
        <w:trPr>
          <w:trHeight w:val="36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F9368" w14:textId="77777777" w:rsidR="00835592" w:rsidRPr="00E775B4" w:rsidRDefault="00835592" w:rsidP="00337AEA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E775B4"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  <w:t>Aktywny zestaw głośnikowy szerokopasmowy Typ 1</w:t>
            </w:r>
          </w:p>
          <w:p w14:paraId="4E77C6EF" w14:textId="77777777" w:rsidR="00E775B4" w:rsidRPr="00E775B4" w:rsidRDefault="00E775B4" w:rsidP="00337AEA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</w:p>
          <w:p w14:paraId="6E7A95AF" w14:textId="77777777" w:rsidR="00337AEA" w:rsidRPr="00E775B4" w:rsidRDefault="00337AEA" w:rsidP="00337AEA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D53F5" w14:textId="77777777" w:rsidR="00835592" w:rsidRPr="00E775B4" w:rsidRDefault="00835592" w:rsidP="0034272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5592" w:rsidRPr="001207C6" w14:paraId="79E396B3" w14:textId="77777777" w:rsidTr="00342722">
        <w:trPr>
          <w:trHeight w:val="360"/>
        </w:trPr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2641C63B" w14:textId="0411C155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Parametry, których spełnienie jest wymagane</w:t>
            </w:r>
            <w:r w:rsidR="00337AEA" w:rsidRP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dla projektowanego urządzenia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5E8A11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</w:tr>
      <w:tr w:rsidR="00835592" w:rsidRPr="001207C6" w14:paraId="4BA12B29" w14:textId="77777777" w:rsidTr="00342722">
        <w:trPr>
          <w:trHeight w:val="340"/>
        </w:trPr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B1939C7" w14:textId="77777777" w:rsidR="00835592" w:rsidRPr="00E775B4" w:rsidRDefault="00835592" w:rsidP="00337AEA">
            <w:pPr>
              <w:spacing w:after="0"/>
              <w:jc w:val="right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Ilość elementów: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CA5EBD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6 sztuk</w:t>
            </w:r>
          </w:p>
        </w:tc>
      </w:tr>
      <w:tr w:rsidR="00835592" w:rsidRPr="001207C6" w14:paraId="1839D5F3" w14:textId="77777777" w:rsidTr="00E775B4">
        <w:trPr>
          <w:trHeight w:val="409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01AE13" w14:textId="4991DF34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Typ zestawu głośnikowego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7FC1C8" w14:textId="7217118D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Szerokopasmowy,</w:t>
            </w:r>
            <w:r w:rsid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źródło punktowe z falowodem</w:t>
            </w:r>
          </w:p>
        </w:tc>
      </w:tr>
      <w:tr w:rsidR="00835592" w:rsidRPr="001207C6" w14:paraId="6F859548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D1845F" w14:textId="7C2CB31E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Rodzaj zestawu głośnikowego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D01A15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Aktywny (</w:t>
            </w:r>
            <w:proofErr w:type="spellStart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Self-powered</w:t>
            </w:r>
            <w:proofErr w:type="spellEnd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)</w:t>
            </w:r>
          </w:p>
        </w:tc>
      </w:tr>
      <w:tr w:rsidR="00835592" w:rsidRPr="001207C6" w14:paraId="12D3F3F2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E8A8F3" w14:textId="77777777" w:rsid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Dolna częstotliwość graniczna pasma przenoszenia zestawu głośnikowego</w:t>
            </w:r>
          </w:p>
          <w:p w14:paraId="72BCDC72" w14:textId="59E06EF2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(w </w:t>
            </w:r>
            <w:proofErr w:type="spellStart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Hz</w:t>
            </w:r>
            <w:proofErr w:type="spellEnd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61F3D4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≤ 80 </w:t>
            </w:r>
            <w:proofErr w:type="spellStart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Hz</w:t>
            </w:r>
            <w:proofErr w:type="spellEnd"/>
          </w:p>
        </w:tc>
      </w:tr>
      <w:tr w:rsidR="00835592" w:rsidRPr="001207C6" w14:paraId="636FB6FF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423BEA" w14:textId="120D2D3B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Górna częstotliwość graniczna pasma przenoszenia zestawu głośnikowego</w:t>
            </w:r>
            <w:r w:rsidR="00337AEA"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(w kHz)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017844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≥ 17,5 kHz</w:t>
            </w:r>
          </w:p>
        </w:tc>
      </w:tr>
      <w:tr w:rsidR="00835592" w:rsidRPr="001207C6" w14:paraId="7F4A87AB" w14:textId="77777777" w:rsidTr="00E775B4">
        <w:trPr>
          <w:trHeight w:val="551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CC3CDD" w14:textId="1E8CF8D1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Maksymalny poziom ciśnienia akustycznego generowanego</w:t>
            </w:r>
            <w:r w:rsid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przez zestaw głośnikowy mierzony w odległości 1 m w polu swobodnym (w </w:t>
            </w:r>
            <w:proofErr w:type="spellStart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dB</w:t>
            </w:r>
            <w:proofErr w:type="spellEnd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47B729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≥ 127 </w:t>
            </w:r>
            <w:proofErr w:type="spellStart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dB</w:t>
            </w:r>
            <w:proofErr w:type="spellEnd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SPL</w:t>
            </w:r>
          </w:p>
        </w:tc>
      </w:tr>
      <w:tr w:rsidR="00835592" w:rsidRPr="001207C6" w14:paraId="0D22C1FD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439AE9" w14:textId="21322F3D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Ilość wbudowanych przetworników niskich częstotliwości LF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9ADD25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≥ 2</w:t>
            </w:r>
          </w:p>
        </w:tc>
      </w:tr>
      <w:tr w:rsidR="00835592" w:rsidRPr="001207C6" w14:paraId="18C14856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78CFD2" w14:textId="1D4AEB50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Średnica membrany przetwornika/-ów LF (w calach)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954A5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5"- 7"</w:t>
            </w:r>
          </w:p>
        </w:tc>
      </w:tr>
      <w:tr w:rsidR="00835592" w:rsidRPr="001207C6" w14:paraId="6DD05FCA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00D199" w14:textId="77777777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Ilość wbudowanych przetworników wysokich częstotliwości HF 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75C9EE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≥ 1</w:t>
            </w:r>
          </w:p>
        </w:tc>
      </w:tr>
      <w:tr w:rsidR="00835592" w:rsidRPr="001207C6" w14:paraId="09D581DA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F7A84A" w14:textId="5E321FB9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Średnica cewki przetwornika/-ów HF (w calach)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000BE7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≥ 2"</w:t>
            </w:r>
          </w:p>
        </w:tc>
      </w:tr>
      <w:tr w:rsidR="00835592" w:rsidRPr="001207C6" w14:paraId="2E247B66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E32F02" w14:textId="43F7D6DF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Propagacja zestawu głośnikowego w płaszczyźnie poziomej (w stopniach)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8F3D03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110 (+ 0 / - 10)</w:t>
            </w:r>
          </w:p>
        </w:tc>
      </w:tr>
      <w:tr w:rsidR="00835592" w:rsidRPr="001207C6" w14:paraId="04F2580E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9ED3B1" w14:textId="15FAFA9D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Propagacja zestawu głośnikowego w płaszczyźnie pionowej (w stopniach)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2C0CC3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50 (+ 5 / - 5)</w:t>
            </w:r>
          </w:p>
        </w:tc>
      </w:tr>
      <w:tr w:rsidR="00835592" w:rsidRPr="001207C6" w14:paraId="52C4B7C3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28C1F0" w14:textId="586D0518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Wbudowany wzmacniacz mocy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A4FE83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17588898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CA9B50" w14:textId="69693C10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Klasa wbudowanego wzmacniacza mocy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B54658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Klasy D</w:t>
            </w:r>
          </w:p>
        </w:tc>
      </w:tr>
      <w:tr w:rsidR="00835592" w:rsidRPr="001207C6" w14:paraId="2D2AE1F4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7CF4FA" w14:textId="0532238F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Liczba kanałów wzmacniacza mocy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CEF8C7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≥ 2</w:t>
            </w:r>
          </w:p>
        </w:tc>
      </w:tr>
      <w:tr w:rsidR="00835592" w:rsidRPr="001207C6" w14:paraId="01E850F8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2B2A8D" w14:textId="3B10F11E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Wbudowany port analogowy sygnału audio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0C460D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2C48A40B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76F151" w14:textId="33AC61C0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Rodzaj złącza analogowego sygnału audio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148540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typu XLR</w:t>
            </w:r>
          </w:p>
        </w:tc>
      </w:tr>
      <w:tr w:rsidR="00835592" w:rsidRPr="001207C6" w14:paraId="6DA65CBD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CA11E2" w14:textId="57CC4CD3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Ilość wbudowanych złączy portu analogowego sygnału audio</w:t>
            </w:r>
            <w:r w:rsidR="00337AEA"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(wejście/wyjście)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1D0DC6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≥ 2</w:t>
            </w:r>
          </w:p>
        </w:tc>
      </w:tr>
      <w:tr w:rsidR="00835592" w:rsidRPr="001207C6" w14:paraId="7B186E4B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40A983" w14:textId="53AC2593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Wysokość obudowy zestawu głośnikowego (mm)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B3BAF7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≤ 527 mm</w:t>
            </w:r>
          </w:p>
        </w:tc>
      </w:tr>
      <w:tr w:rsidR="00835592" w:rsidRPr="001207C6" w14:paraId="6A1905F3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4C27E8" w14:textId="09C9F8E1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Szerokość obudowy zestawu głośnikowego (mm)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3E871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≤ 249 mm</w:t>
            </w:r>
          </w:p>
        </w:tc>
      </w:tr>
      <w:tr w:rsidR="00835592" w:rsidRPr="001207C6" w14:paraId="3842F273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061F61" w14:textId="0E2A59F6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Głębokość obudowy zestawu głośnikowego (mm)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EEBFDA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≤ 355,6 mm</w:t>
            </w:r>
          </w:p>
        </w:tc>
      </w:tr>
      <w:tr w:rsidR="00835592" w:rsidRPr="001207C6" w14:paraId="2A9D57F6" w14:textId="77777777" w:rsidTr="00E775B4">
        <w:trPr>
          <w:trHeight w:val="491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B5C00F6" w14:textId="245D804B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Wraz z zestawem należy dostarczyć przewód hybrydowy obustronną</w:t>
            </w:r>
            <w:r w:rsidR="00337AEA"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konfekcją XLR MALE/XLR FEMALE i </w:t>
            </w:r>
            <w:proofErr w:type="spellStart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PowerCon</w:t>
            </w:r>
            <w:proofErr w:type="spellEnd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niebieski/szary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9DDFBF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≥ 7 m</w:t>
            </w:r>
          </w:p>
        </w:tc>
      </w:tr>
      <w:tr w:rsidR="00835592" w:rsidRPr="001207C6" w14:paraId="13D456AC" w14:textId="77777777" w:rsidTr="00342722">
        <w:trPr>
          <w:trHeight w:val="360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1444D55" w14:textId="320F8BB2" w:rsidR="00835592" w:rsidRPr="00E775B4" w:rsidRDefault="00835592" w:rsidP="00E775B4">
            <w:pPr>
              <w:spacing w:after="0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Waga netto zestawu głośnikowego (kg)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7B554" w14:textId="77777777" w:rsidR="00835592" w:rsidRPr="00E775B4" w:rsidRDefault="00835592" w:rsidP="00337AEA">
            <w:pPr>
              <w:spacing w:after="0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≤ 19 kg</w:t>
            </w:r>
          </w:p>
        </w:tc>
      </w:tr>
    </w:tbl>
    <w:p w14:paraId="3390C8D4" w14:textId="77777777" w:rsidR="00F73D2D" w:rsidRDefault="00F73D2D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F51F215" w14:textId="77777777" w:rsidR="00F73D2D" w:rsidRDefault="00F73D2D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CFA3C95" w14:textId="77777777" w:rsidR="00337AEA" w:rsidRDefault="00337AEA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26990E5" w14:textId="77777777" w:rsidR="00337AEA" w:rsidRDefault="00337AEA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0518D3D" w14:textId="77777777" w:rsidR="00337AEA" w:rsidRDefault="00337AEA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2093CD7" w14:textId="77777777" w:rsidR="00337AEA" w:rsidRDefault="00337AEA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0ED12010" w14:textId="77777777" w:rsidR="00E775B4" w:rsidRDefault="00E775B4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76097EC" w14:textId="77777777" w:rsidR="00E775B4" w:rsidRDefault="00E775B4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C7F5D9C" w14:textId="77777777" w:rsidR="00337AEA" w:rsidRDefault="00337AEA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6B9FE99" w14:textId="77777777" w:rsidR="00AF4DF7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3260"/>
      </w:tblGrid>
      <w:tr w:rsidR="00835592" w:rsidRPr="001207C6" w14:paraId="637509E9" w14:textId="77777777" w:rsidTr="00342722">
        <w:trPr>
          <w:trHeight w:val="36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AF331" w14:textId="77777777" w:rsidR="00C41E39" w:rsidRDefault="00C41E39" w:rsidP="007E3943">
            <w:pPr>
              <w:spacing w:after="0"/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21051F4D" w14:textId="74AA4931" w:rsidR="00E775B4" w:rsidRPr="007E3943" w:rsidRDefault="00835592" w:rsidP="007E3943">
            <w:pPr>
              <w:spacing w:after="0"/>
              <w:jc w:val="center"/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E775B4"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  <w:t>Zestaw - Uchwyt Typ 1 do podwieszania aktywnego zestawu głośnikowego szerokopasmowego Typ 1</w:t>
            </w:r>
          </w:p>
          <w:p w14:paraId="0CC131C2" w14:textId="6918F083" w:rsidR="00E775B4" w:rsidRPr="00E775B4" w:rsidRDefault="00E775B4" w:rsidP="00E775B4">
            <w:pPr>
              <w:spacing w:after="0"/>
              <w:jc w:val="center"/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EA6E2" w14:textId="77777777" w:rsidR="00835592" w:rsidRPr="001207C6" w:rsidRDefault="00835592" w:rsidP="00342722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5592" w:rsidRPr="001207C6" w14:paraId="148A3C0F" w14:textId="77777777" w:rsidTr="00835592">
        <w:trPr>
          <w:trHeight w:val="459"/>
        </w:trPr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1C0A195F" w14:textId="1A7F7DBE" w:rsidR="00835592" w:rsidRPr="00E775B4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Parametry, których spełnienie jest wymagane</w:t>
            </w:r>
            <w:r w:rsid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dla projektowanego urządzenia/elementu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A7C104D" w14:textId="77777777" w:rsidR="00835592" w:rsidRPr="00E775B4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</w:tr>
      <w:tr w:rsidR="00835592" w:rsidRPr="001207C6" w14:paraId="149534F8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EB603" w14:textId="77777777" w:rsidR="00835592" w:rsidRPr="00E775B4" w:rsidRDefault="00835592" w:rsidP="00E775B4">
            <w:pPr>
              <w:spacing w:after="0" w:line="240" w:lineRule="auto"/>
              <w:jc w:val="right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Ilość elementów: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094B29" w14:textId="77777777" w:rsidR="00835592" w:rsidRPr="00E775B4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6 zestawów</w:t>
            </w:r>
          </w:p>
        </w:tc>
      </w:tr>
      <w:tr w:rsidR="00835592" w:rsidRPr="001207C6" w14:paraId="0565A88D" w14:textId="77777777" w:rsidTr="00E775B4">
        <w:trPr>
          <w:trHeight w:val="464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1DD61A" w14:textId="196F0C53" w:rsidR="00835592" w:rsidRPr="00E775B4" w:rsidRDefault="00835592" w:rsidP="00E775B4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Typ uchwytu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AB6C48" w14:textId="487784B8" w:rsidR="00835592" w:rsidRPr="00E775B4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Uchwyt Y-kształtny</w:t>
            </w:r>
            <w:r w:rsid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do pojedynczego zestawu głośnikowego wraz z akcesoriami montażowymi</w:t>
            </w:r>
          </w:p>
        </w:tc>
      </w:tr>
      <w:tr w:rsidR="00835592" w:rsidRPr="001207C6" w14:paraId="163119DC" w14:textId="77777777" w:rsidTr="00E775B4">
        <w:trPr>
          <w:trHeight w:val="50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FFEB04" w14:textId="2C3691EB" w:rsidR="00835592" w:rsidRPr="00E775B4" w:rsidRDefault="00835592" w:rsidP="00E775B4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Uchwyt powinien być wykonany w sposób fabryczny z blach stalowych,</w:t>
            </w:r>
            <w:r w:rsid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impregnowanych i malowanych metodą proszkową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E7AEFE" w14:textId="77777777" w:rsidR="00835592" w:rsidRPr="00E775B4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26BC5B46" w14:textId="77777777" w:rsidTr="00E775B4">
        <w:trPr>
          <w:trHeight w:val="408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B9C501" w14:textId="4488AFF9" w:rsidR="00835592" w:rsidRPr="00E775B4" w:rsidRDefault="00835592" w:rsidP="00E775B4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Konstrukcja seryjnie (tj. dedykowana przez Producenta) kompatybilna</w:t>
            </w:r>
            <w:r w:rsid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z zestawem głośnikowym szerokopasmowym Typ 1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C7A2C7" w14:textId="77777777" w:rsidR="00835592" w:rsidRPr="00E775B4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28293649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066200" w14:textId="4AD3C7DC" w:rsidR="00835592" w:rsidRPr="00E775B4" w:rsidRDefault="00835592" w:rsidP="00E775B4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Możliwość regulacji jego ustawienia w orientacji horyzontalnej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EA5E1C" w14:textId="77777777" w:rsidR="00835592" w:rsidRPr="00E775B4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66846937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144764" w14:textId="39A72C0C" w:rsidR="00835592" w:rsidRPr="00E775B4" w:rsidRDefault="00835592" w:rsidP="00E775B4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Możliwość regulacji jego ustawienia w orientacji wertykalnej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039C00" w14:textId="77777777" w:rsidR="00835592" w:rsidRPr="00E775B4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57A92358" w14:textId="77777777" w:rsidTr="00E775B4">
        <w:trPr>
          <w:trHeight w:val="1984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C54C2F" w14:textId="126F0EA7" w:rsidR="00835592" w:rsidRPr="00E775B4" w:rsidRDefault="00835592" w:rsidP="00E775B4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Konstrukcja uchwytu powinna zapewniać stabilny montaż do konstrukcji</w:t>
            </w:r>
            <w:r w:rsid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scenicznej, </w:t>
            </w:r>
            <w:proofErr w:type="spellStart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sztankietów</w:t>
            </w:r>
            <w:proofErr w:type="spellEnd"/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technicznych lub podkonstrukcji z uwzględnieniem pojedynczego punktu podwieszenia - w zestawie z każdym z uchwytów należy dostarczyć ramię montażowe typu „szubienica” o nośności w skrajnym</w:t>
            </w:r>
            <w:r w:rsid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ustawieniu nie mniejszej niż 45 kg, przy masie własnej nie większej niż 3,5 kg oraz z możliwością stałej zmiany kąta ustawienia w orientacji horyzontalnej (odchylenia ramienia) w zakresie nie mniejszym niż 180 stopni, dodatkowo</w:t>
            </w:r>
            <w:r w:rsid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należy uwzględnić komplet śrub montażowych pozwalających na montaż zespołu uchwytów do balustrady oraz linkę zabezpieczającą o współczynniku</w:t>
            </w:r>
            <w:r w:rsidR="00E775B4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bezpieczeństwa dla minimum 50 kg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085B73" w14:textId="77777777" w:rsidR="00835592" w:rsidRPr="00E775B4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2E78FD64" w14:textId="77777777" w:rsidTr="00342722">
        <w:trPr>
          <w:trHeight w:val="36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EBDC0C6" w14:textId="5D519C21" w:rsidR="00835592" w:rsidRPr="00E775B4" w:rsidRDefault="00835592" w:rsidP="00E775B4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Waga netto uchwytu (kg)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9926FA" w14:textId="77777777" w:rsidR="00835592" w:rsidRPr="00E775B4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E775B4">
              <w:rPr>
                <w:rFonts w:ascii="Garamond" w:hAnsi="Garamond" w:cs="Calibri"/>
                <w:color w:val="000000"/>
                <w:sz w:val="18"/>
                <w:szCs w:val="18"/>
              </w:rPr>
              <w:t>≤ 8 kg</w:t>
            </w:r>
          </w:p>
        </w:tc>
      </w:tr>
    </w:tbl>
    <w:p w14:paraId="55C3C579" w14:textId="77777777" w:rsidR="00AF4DF7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C087AEC" w14:textId="77777777" w:rsidR="00AF4DF7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5DBAE92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C9B53FB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961FCB1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3FAD38C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FC402B8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B131235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A683DE2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036D812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036EFC9B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3BE0F5D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1AC04BB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6B032A1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2791AA7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05AF3F4F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06CEAD4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0F122B7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51ED4DD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43B678B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4038B42E" w14:textId="77777777" w:rsidR="007E3943" w:rsidRDefault="007E3943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1A112C9" w14:textId="77777777" w:rsidR="007E3943" w:rsidRDefault="007E3943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D0444F1" w14:textId="77777777" w:rsidR="007E3943" w:rsidRDefault="007E3943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E27EA1A" w14:textId="77777777" w:rsidR="007E3943" w:rsidRDefault="007E3943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C90ED26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3260"/>
      </w:tblGrid>
      <w:tr w:rsidR="00835592" w:rsidRPr="001207C6" w14:paraId="22564D4E" w14:textId="77777777" w:rsidTr="00342722">
        <w:trPr>
          <w:trHeight w:val="36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9F8A6" w14:textId="77777777" w:rsidR="00835592" w:rsidRPr="00E775B4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E775B4"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>Aktywny zestaw głośnikowy szerokopasmowy Typ 2</w:t>
            </w:r>
          </w:p>
          <w:p w14:paraId="6252A867" w14:textId="77777777" w:rsidR="00E775B4" w:rsidRPr="00E775B4" w:rsidRDefault="00E775B4" w:rsidP="00E775B4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</w:rPr>
            </w:pPr>
          </w:p>
          <w:p w14:paraId="01D83109" w14:textId="77777777" w:rsidR="00E775B4" w:rsidRPr="001207C6" w:rsidRDefault="00E775B4" w:rsidP="00E775B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DD58C" w14:textId="77777777" w:rsidR="00835592" w:rsidRPr="001207C6" w:rsidRDefault="00835592" w:rsidP="00E775B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5592" w:rsidRPr="001207C6" w14:paraId="4FB0CC67" w14:textId="77777777" w:rsidTr="00342722">
        <w:trPr>
          <w:trHeight w:val="360"/>
        </w:trPr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63E073F6" w14:textId="1497182E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Parametry, których spełnienie jest wymagane</w:t>
            </w:r>
            <w:r w:rsid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dla projektowanego urządzenia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CDA146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</w:tr>
      <w:tr w:rsidR="00835592" w:rsidRPr="001207C6" w14:paraId="610963A8" w14:textId="77777777" w:rsidTr="00342722">
        <w:trPr>
          <w:trHeight w:val="340"/>
        </w:trPr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C9E5A51" w14:textId="77777777" w:rsidR="00835592" w:rsidRPr="00C41E39" w:rsidRDefault="00835592" w:rsidP="00E775B4">
            <w:pPr>
              <w:spacing w:after="0" w:line="240" w:lineRule="auto"/>
              <w:jc w:val="right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Ilość elementów: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FBB987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2 sztuki</w:t>
            </w:r>
          </w:p>
        </w:tc>
      </w:tr>
      <w:tr w:rsidR="00835592" w:rsidRPr="001207C6" w14:paraId="572C6CA8" w14:textId="77777777" w:rsidTr="00E775B4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41085C" w14:textId="184D854D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Typ zestawu głośnikowego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EA9395" w14:textId="3CB8CDC1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Szerokopasmowy,</w:t>
            </w:r>
            <w:r w:rsidR="00E775B4"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źródło punktowe z falowodem</w:t>
            </w:r>
          </w:p>
        </w:tc>
      </w:tr>
      <w:tr w:rsidR="00835592" w:rsidRPr="001207C6" w14:paraId="5875575B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514557" w14:textId="70FF8B13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Rodzaj zestawu głośnikowego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DE126A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Aktywny (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Self-powered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)</w:t>
            </w:r>
          </w:p>
        </w:tc>
      </w:tr>
      <w:tr w:rsidR="00835592" w:rsidRPr="001207C6" w14:paraId="20001526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A518CC" w14:textId="16874946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Dolna częstotliwość graniczna pasma przenoszenia zestawu głośnikowego</w:t>
            </w:r>
            <w:r w:rsidR="00E775B4"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(w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Hz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B522AC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≤ 80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Hz</w:t>
            </w:r>
            <w:proofErr w:type="spellEnd"/>
          </w:p>
        </w:tc>
      </w:tr>
      <w:tr w:rsidR="00835592" w:rsidRPr="001207C6" w14:paraId="44DF1FD0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382587" w14:textId="5F12AF29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Górna częstotliwość graniczna pasma przenoszenia zestawu głośnikowego</w:t>
            </w:r>
            <w:r w:rsidR="00E775B4"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(w kHz)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0473E7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≥ 17,5 kHz</w:t>
            </w:r>
          </w:p>
        </w:tc>
      </w:tr>
      <w:tr w:rsidR="00835592" w:rsidRPr="001207C6" w14:paraId="1759A1A6" w14:textId="77777777" w:rsidTr="00C41E39">
        <w:trPr>
          <w:trHeight w:val="47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D43F8F" w14:textId="6AD6A297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Maksymalny poziom ciśnienia akustycznego generowanego przez zestaw głośnikowy mierzony w odległości 1 m w polu swobodnym (w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dB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973859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≥ 127,5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dB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SPL</w:t>
            </w:r>
          </w:p>
        </w:tc>
      </w:tr>
      <w:tr w:rsidR="00835592" w:rsidRPr="001207C6" w14:paraId="5934334A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9B25C2" w14:textId="1376D1A0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Ilość wbudowanych przetworników niskich częstotliwości LF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04761E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≥ 2</w:t>
            </w:r>
          </w:p>
        </w:tc>
      </w:tr>
      <w:tr w:rsidR="00835592" w:rsidRPr="001207C6" w14:paraId="41068BF7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A08848" w14:textId="505495F4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Średnica membrany przetwornika/-ów LF (w calach)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99094D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5"- 7"</w:t>
            </w:r>
          </w:p>
        </w:tc>
      </w:tr>
      <w:tr w:rsidR="00835592" w:rsidRPr="001207C6" w14:paraId="3CDC6999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345707" w14:textId="58099FA2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Ilość wbudowanych przetworników wysokich częstotliwości HF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FB6847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≥ 1</w:t>
            </w:r>
          </w:p>
        </w:tc>
      </w:tr>
      <w:tr w:rsidR="00835592" w:rsidRPr="001207C6" w14:paraId="36C3F322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CBEB85" w14:textId="043DFC92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Średnica cewki przetwornika/-ów HF (w calach)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173E76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≥ 2"</w:t>
            </w:r>
          </w:p>
        </w:tc>
      </w:tr>
      <w:tr w:rsidR="00835592" w:rsidRPr="001207C6" w14:paraId="70FAA284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533705" w14:textId="590F2409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Propagacja zestawu głośnikowego w płaszczyźnie poziomej (w stopniach)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72823A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80 (+ 0 / - 10)</w:t>
            </w:r>
          </w:p>
        </w:tc>
      </w:tr>
      <w:tr w:rsidR="00835592" w:rsidRPr="001207C6" w14:paraId="43232EF4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398BAD" w14:textId="34E6538C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Propagacja zestawu głośnikowego w płaszczyźnie pionowej (w stopniach)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B05113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50 (+ 0 / - 10)</w:t>
            </w:r>
          </w:p>
        </w:tc>
      </w:tr>
      <w:tr w:rsidR="00835592" w:rsidRPr="001207C6" w14:paraId="2253B742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CD1398" w14:textId="7CAEB7B4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Wbudowany wzmacniacz mocy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57699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540266F8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AA1321" w14:textId="031FF961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Klasa wbudowanego wzmacniacza mocy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AC9CA7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Klasy D</w:t>
            </w:r>
          </w:p>
        </w:tc>
      </w:tr>
      <w:tr w:rsidR="00835592" w:rsidRPr="001207C6" w14:paraId="0A0682B5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351530" w14:textId="55CA80CF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Liczba kanałów wzmacniacza mocy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7AD9E9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≥ 2</w:t>
            </w:r>
          </w:p>
        </w:tc>
      </w:tr>
      <w:tr w:rsidR="00835592" w:rsidRPr="001207C6" w14:paraId="16CBDD62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D12309" w14:textId="6EC04663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Wbudowany port analogowy sygnału audio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9DC7A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67F49666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F8C0C2" w14:textId="2DCEB9F2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Rodzaj złącza analogowego sygnału audio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07A93E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typu XLR</w:t>
            </w:r>
          </w:p>
        </w:tc>
      </w:tr>
      <w:tr w:rsidR="00835592" w:rsidRPr="001207C6" w14:paraId="3ACA15B3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3AAFF5" w14:textId="61593D1F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Ilość wbudowanych złączy portu analogowego sygnału audio (wejście/wyjście) 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7D08DE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≥ 2</w:t>
            </w:r>
          </w:p>
        </w:tc>
      </w:tr>
      <w:tr w:rsidR="00835592" w:rsidRPr="001207C6" w14:paraId="23BB9D35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AF40D3" w14:textId="378AC386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Wysokość obudowy zestawu głośnikowego (mm)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6E5D2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≤ 527 mm</w:t>
            </w:r>
          </w:p>
        </w:tc>
      </w:tr>
      <w:tr w:rsidR="00835592" w:rsidRPr="001207C6" w14:paraId="233899E2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8AADA7" w14:textId="617BCFC8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Szerokość obudowy zestawu głośnikowego (mm)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34D0BC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≤ 249 mm</w:t>
            </w:r>
          </w:p>
        </w:tc>
      </w:tr>
      <w:tr w:rsidR="00835592" w:rsidRPr="001207C6" w14:paraId="43542C6C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7447EB" w14:textId="65DF1F45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Głębokość obudowy zestawu głośnikowego (mm)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F7F3E4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≤ 355,6 mm</w:t>
            </w:r>
          </w:p>
        </w:tc>
      </w:tr>
      <w:tr w:rsidR="00835592" w:rsidRPr="001207C6" w14:paraId="064A759A" w14:textId="77777777" w:rsidTr="00C41E39">
        <w:trPr>
          <w:trHeight w:val="407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F3906BA" w14:textId="3BBF7E52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Wraz z zestawem należy dostarczyć przewód hybrydowy obustronną konfekcją XLR MALE/XLR FEMALE i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PowerCon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niebieski/szary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C3C432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≥ 12 m</w:t>
            </w:r>
          </w:p>
        </w:tc>
      </w:tr>
      <w:tr w:rsidR="00835592" w:rsidRPr="001207C6" w14:paraId="49B41324" w14:textId="77777777" w:rsidTr="00342722">
        <w:trPr>
          <w:trHeight w:val="360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18E5AB3" w14:textId="260DE72E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Waga netto zestawu głośnikowego (kg)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A8959" w14:textId="77777777" w:rsidR="00835592" w:rsidRPr="00C41E39" w:rsidRDefault="00835592" w:rsidP="00E775B4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≤ 19 kg</w:t>
            </w:r>
          </w:p>
        </w:tc>
      </w:tr>
    </w:tbl>
    <w:p w14:paraId="40AFA586" w14:textId="77777777" w:rsidR="00AF4DF7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A306DFB" w14:textId="77777777" w:rsidR="00AF4DF7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F671535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A86091C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8C8BC2A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5327A85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041CCE29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FA88DCF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4DDB0EAF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21E318D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28856A3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A2C8F9E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0BAD181F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3260"/>
      </w:tblGrid>
      <w:tr w:rsidR="00835592" w:rsidRPr="001207C6" w14:paraId="7D47CD80" w14:textId="77777777" w:rsidTr="00342722">
        <w:trPr>
          <w:trHeight w:val="36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EE707" w14:textId="77777777" w:rsidR="00835592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>Zestaw - Uchwyt Typ 2 do podwieszania aktywnego zestawu głośnikowego szerokopasmowego Typ 2</w:t>
            </w:r>
          </w:p>
          <w:p w14:paraId="7045626C" w14:textId="77777777" w:rsidR="00C41E39" w:rsidRPr="00C41E39" w:rsidRDefault="00C41E39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14:paraId="3AAF278D" w14:textId="77777777" w:rsidR="00C41E39" w:rsidRPr="00C41E39" w:rsidRDefault="00C41E39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D216A" w14:textId="77777777" w:rsidR="00835592" w:rsidRPr="001207C6" w:rsidRDefault="00835592" w:rsidP="00C41E39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5592" w:rsidRPr="001207C6" w14:paraId="38EF88C1" w14:textId="77777777" w:rsidTr="00342722">
        <w:trPr>
          <w:trHeight w:val="360"/>
        </w:trPr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46A39A37" w14:textId="77EB60D1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Parametry, których spełnienie jest wymagane</w:t>
            </w:r>
            <w:r w:rsidR="00C41E39"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dla projektowanego urządzenia/elementu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D600D6B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</w:tr>
      <w:tr w:rsidR="00835592" w:rsidRPr="001207C6" w14:paraId="411832DB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5E2782" w14:textId="77777777" w:rsidR="00835592" w:rsidRPr="00C41E39" w:rsidRDefault="00835592" w:rsidP="00C41E39">
            <w:pPr>
              <w:spacing w:after="0" w:line="240" w:lineRule="auto"/>
              <w:jc w:val="right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Ilość elementów: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1E8670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2 zestawy</w:t>
            </w:r>
          </w:p>
        </w:tc>
      </w:tr>
      <w:tr w:rsidR="00835592" w:rsidRPr="001207C6" w14:paraId="33C935F1" w14:textId="77777777" w:rsidTr="00C41E39">
        <w:trPr>
          <w:trHeight w:val="413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63CFED" w14:textId="417CF7E2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Typ uchwytu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79C8A4" w14:textId="77777777" w:rsidR="00C41E39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Uchwyt U-kształtny</w:t>
            </w:r>
          </w:p>
          <w:p w14:paraId="082CA52C" w14:textId="186E171F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do pojedynczego zestawu głośnikowego</w:t>
            </w:r>
          </w:p>
        </w:tc>
      </w:tr>
      <w:tr w:rsidR="00835592" w:rsidRPr="001207C6" w14:paraId="4EAA5843" w14:textId="77777777" w:rsidTr="00C41E39">
        <w:trPr>
          <w:trHeight w:val="414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2737CA" w14:textId="723E81D9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Uchwyt powinien być wykonany w sposób fabryczny z blach stalowych,</w:t>
            </w:r>
            <w:r w:rsid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impregnowanych i malowanych metodą proszkową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94270A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5A924E8B" w14:textId="77777777" w:rsidTr="00C41E39">
        <w:trPr>
          <w:trHeight w:val="407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08F3EE" w14:textId="63085F7C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Konstrukcja seryjnie (tj. dedykowana przez Producenta) kompatybilna</w:t>
            </w:r>
            <w:r w:rsid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z aktywnym zestawem głośnikowym szerokopasmowym Typ 2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82E4DB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71472463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DC120C" w14:textId="5344096A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Konstrukcja uwzględniająca potwierdzony współczynnik bezpieczeństwa</w:t>
            </w:r>
            <w:r w:rsid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obciążenia roboczego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AD313F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≥ 5:1</w:t>
            </w:r>
          </w:p>
        </w:tc>
      </w:tr>
      <w:tr w:rsidR="00835592" w:rsidRPr="001207C6" w14:paraId="0ACBD460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4BD663" w14:textId="7429FA87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Możliwość regulacji jego ustawienia w orientacji wertykalnej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6C6782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52012AE2" w14:textId="77777777" w:rsidTr="00835592">
        <w:trPr>
          <w:trHeight w:val="340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9F1ACD" w14:textId="097CF0C7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Waga netto uchwytu (kg)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D3FF98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≤ 8 kg</w:t>
            </w:r>
          </w:p>
        </w:tc>
      </w:tr>
      <w:tr w:rsidR="00835592" w:rsidRPr="001207C6" w14:paraId="659303C3" w14:textId="77777777" w:rsidTr="00835592">
        <w:trPr>
          <w:trHeight w:val="1040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D6F094" w14:textId="084A27C3" w:rsidR="00835592" w:rsidRPr="00C41E39" w:rsidRDefault="00835592" w:rsidP="00C41E39">
            <w:pPr>
              <w:spacing w:after="0" w:line="240" w:lineRule="auto"/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Konstrukcja uchwytu powinna zapewniać stabilny montaż do konstrukcji</w:t>
            </w:r>
            <w:r w:rsid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scenicznej lub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sztankietów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technicznych - w zestawie należy dostarczyć komplet śrub montażowych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pozwalajacych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na montaż uchwytu pod pomostem</w:t>
            </w:r>
            <w:r w:rsid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technicznym oraz linkę zabezpieczającą o współczynniku bezpieczeństwa dla minimum 50 kg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D81463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</w:tbl>
    <w:p w14:paraId="5F208B9C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3939B68" w14:textId="77777777" w:rsidR="00C41E39" w:rsidRDefault="00C41E39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3260"/>
      </w:tblGrid>
      <w:tr w:rsidR="00835592" w:rsidRPr="001207C6" w14:paraId="33AA70D7" w14:textId="77777777" w:rsidTr="00342722">
        <w:trPr>
          <w:trHeight w:val="36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8A22A" w14:textId="452FBA56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  <w:t>Zestaw przyłączy mobilnych Typ 1 - Typ 3</w:t>
            </w:r>
            <w:r w:rsidR="00C41E39" w:rsidRPr="00C41E39"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  <w:br/>
            </w:r>
            <w:r w:rsidRPr="00C41E39">
              <w:rPr>
                <w:rFonts w:ascii="Garamond" w:hAnsi="Garamond" w:cs="Calibri"/>
                <w:b/>
                <w:bCs/>
                <w:color w:val="000000"/>
                <w:sz w:val="24"/>
                <w:szCs w:val="24"/>
                <w:u w:val="single"/>
              </w:rPr>
              <w:t>dla aktywnych zestawów głośnikowych</w:t>
            </w:r>
          </w:p>
          <w:p w14:paraId="1776EA81" w14:textId="77777777" w:rsidR="00C41E39" w:rsidRDefault="00C41E39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</w:p>
          <w:p w14:paraId="23BA2A45" w14:textId="77777777" w:rsidR="00C41E39" w:rsidRPr="00C41E39" w:rsidRDefault="00C41E39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45695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5592" w:rsidRPr="001207C6" w14:paraId="70A3749F" w14:textId="77777777" w:rsidTr="00342722">
        <w:trPr>
          <w:trHeight w:val="360"/>
        </w:trPr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2CB7B25C" w14:textId="7281420F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Parametry, których spełnienie jest wymagane</w:t>
            </w:r>
            <w:r w:rsidR="00A10BD3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dla projektowanego urządzenia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424D7D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Wartość</w:t>
            </w:r>
          </w:p>
        </w:tc>
      </w:tr>
      <w:tr w:rsidR="00835592" w:rsidRPr="001207C6" w14:paraId="274DDD81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9BDEB27" w14:textId="77777777" w:rsidR="00835592" w:rsidRPr="00C41E39" w:rsidRDefault="00835592" w:rsidP="00C41E39">
            <w:pPr>
              <w:spacing w:after="0" w:line="240" w:lineRule="auto"/>
              <w:jc w:val="right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Ilość elementów Typ 1: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F30685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1 sztuk</w:t>
            </w:r>
          </w:p>
        </w:tc>
      </w:tr>
      <w:tr w:rsidR="00835592" w:rsidRPr="001207C6" w14:paraId="08E737AD" w14:textId="77777777" w:rsidTr="00342722">
        <w:trPr>
          <w:trHeight w:val="340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3778C0" w14:textId="77777777" w:rsidR="00835592" w:rsidRPr="00C41E39" w:rsidRDefault="00835592" w:rsidP="00C41E39">
            <w:pPr>
              <w:spacing w:after="0" w:line="240" w:lineRule="auto"/>
              <w:jc w:val="right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Ilość elementów Typ 2: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204440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2 sztuki</w:t>
            </w:r>
          </w:p>
        </w:tc>
      </w:tr>
      <w:tr w:rsidR="00835592" w:rsidRPr="001207C6" w14:paraId="5DD40939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4F9508" w14:textId="77777777" w:rsidR="00835592" w:rsidRPr="00C41E39" w:rsidRDefault="00835592" w:rsidP="00C41E39">
            <w:pPr>
              <w:spacing w:after="0" w:line="240" w:lineRule="auto"/>
              <w:jc w:val="right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Ilość elementów Typ 3: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151BAF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b/>
                <w:bCs/>
                <w:color w:val="000000"/>
                <w:sz w:val="18"/>
                <w:szCs w:val="18"/>
              </w:rPr>
              <w:t>2 sztuki</w:t>
            </w:r>
          </w:p>
        </w:tc>
      </w:tr>
      <w:tr w:rsidR="00835592" w:rsidRPr="001207C6" w14:paraId="64422A98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72CB44" w14:textId="5C2275EC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Ilość złączy sygnałowych XLR w przyłączu Typ 1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ECB756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≥ 8 x XLR MALE</w:t>
            </w:r>
          </w:p>
        </w:tc>
      </w:tr>
      <w:tr w:rsidR="00835592" w:rsidRPr="001207C6" w14:paraId="6AEF5783" w14:textId="77777777" w:rsidTr="00C41E39">
        <w:trPr>
          <w:trHeight w:val="409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68E694" w14:textId="160515CF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Rozszycie sygnałowe w przyłączu Typ 1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62A20B" w14:textId="3FEEB153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TAK, ≥ 8 x XLR MALE</w:t>
            </w:r>
            <w:r w:rsid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do XLR FEMALE, długość min. 10 m</w:t>
            </w:r>
          </w:p>
        </w:tc>
      </w:tr>
      <w:tr w:rsidR="00835592" w:rsidRPr="001207C6" w14:paraId="18305671" w14:textId="77777777" w:rsidTr="00C41E39">
        <w:trPr>
          <w:trHeight w:val="287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FD1C6B" w14:textId="060C0414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Obudowa metalowa przyłącza Typ 1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8415C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TAK, o wysokości 2U do systemu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Rack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19” </w:t>
            </w:r>
          </w:p>
        </w:tc>
      </w:tr>
      <w:tr w:rsidR="00835592" w:rsidRPr="001207C6" w14:paraId="6CC890ED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70F5BC" w14:textId="2E3A1A34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Ilość złączy sygnałowych XLR w przyłączu Typ 2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8FE81E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≥ 4 x XLR MALE</w:t>
            </w:r>
          </w:p>
        </w:tc>
      </w:tr>
      <w:tr w:rsidR="00835592" w:rsidRPr="001207C6" w14:paraId="538FCC61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6CBF9E" w14:textId="68AC1F4F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Ilość złączy wyjść zasilających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PowerCon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- pojedynczy obwód zasilania</w:t>
            </w:r>
            <w:r w:rsid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w przyłączu Typ 2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00036B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≥ 4 x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PowerCon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835592" w:rsidRPr="001207C6" w14:paraId="00BBC17C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A07B08" w14:textId="18434B4A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Ilość złączy sygnałowych XLR w przyłączu Typ 3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9CBAEB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≥ 2 x XLR MALE</w:t>
            </w:r>
          </w:p>
        </w:tc>
      </w:tr>
      <w:tr w:rsidR="00835592" w:rsidRPr="001207C6" w14:paraId="2190A2EE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FA6C1E" w14:textId="38185360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Ilość złączy wyjść zasilających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PowerCon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- pojedynczy obwód zasilania</w:t>
            </w:r>
            <w:r w:rsid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w przyłączu Typ 3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128BF9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≥ 2 x 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PowerCon</w:t>
            </w:r>
            <w:proofErr w:type="spellEnd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835592" w:rsidRPr="001207C6" w14:paraId="039148DA" w14:textId="77777777" w:rsidTr="00C41E39">
        <w:trPr>
          <w:trHeight w:val="1007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C74546" w14:textId="44D9BF43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Wtyki/gniazda producenta o uznanej reputacji do profesjonalnych zastosowań scenicznych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B96CD7" w14:textId="37C69F7D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TAK, za standard Zamawiający uznaje wtyki/gniazda wykonane przez firmę NEUTRIK albo AMPHENOL (nazwy własne producenta - uznane powszechnie</w:t>
            </w:r>
            <w:r w:rsidR="00C41E39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za standard branżowy)</w:t>
            </w:r>
          </w:p>
        </w:tc>
      </w:tr>
      <w:tr w:rsidR="00835592" w:rsidRPr="001207C6" w14:paraId="2319839E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A49761" w14:textId="1EAF443E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Obudowy przyłączy Typ 2 i Typ 3 wykonane w standardzie D-</w:t>
            </w:r>
            <w:proofErr w:type="spellStart"/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Shape</w:t>
            </w:r>
            <w:proofErr w:type="spellEnd"/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04952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3F0371BF" w14:textId="77777777" w:rsidTr="00342722">
        <w:trPr>
          <w:trHeight w:val="340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DAFA0D" w14:textId="0ECB0C9B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Zamawiający dopuszcza Wykonanie Warsztatowe zgodne z postanowieniami ogólnymi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B788AE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TAK</w:t>
            </w:r>
          </w:p>
        </w:tc>
      </w:tr>
      <w:tr w:rsidR="00835592" w:rsidRPr="001207C6" w14:paraId="2D1FDE4C" w14:textId="77777777" w:rsidTr="00A10BD3">
        <w:trPr>
          <w:trHeight w:val="494"/>
        </w:trPr>
        <w:tc>
          <w:tcPr>
            <w:tcW w:w="58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22F9404" w14:textId="78CDEB5B" w:rsidR="00835592" w:rsidRPr="00C41E39" w:rsidRDefault="00835592" w:rsidP="00C41E39">
            <w:pPr>
              <w:spacing w:after="0" w:line="240" w:lineRule="auto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Grawer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E18F1" w14:textId="77777777" w:rsidR="00835592" w:rsidRPr="00C41E39" w:rsidRDefault="00835592" w:rsidP="00C41E39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C41E39">
              <w:rPr>
                <w:rFonts w:ascii="Garamond" w:hAnsi="Garamond" w:cs="Calibri"/>
                <w:color w:val="000000"/>
                <w:sz w:val="18"/>
                <w:szCs w:val="18"/>
              </w:rPr>
              <w:t>TAK, wymagana numeracja kanałów naniesiona w sposób permanentny przy pomocy znakowania laserowego</w:t>
            </w:r>
          </w:p>
        </w:tc>
      </w:tr>
    </w:tbl>
    <w:p w14:paraId="7B4178E5" w14:textId="77777777" w:rsidR="00835592" w:rsidRDefault="00835592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081F6C55" w14:textId="7774D380" w:rsidR="00835592" w:rsidRPr="00835592" w:rsidRDefault="00835592" w:rsidP="0083559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Calibri"/>
          <w:b/>
          <w:bCs/>
          <w:sz w:val="32"/>
          <w:szCs w:val="32"/>
          <w:u w:val="single"/>
          <w:lang w:eastAsia="pl-PL"/>
        </w:rPr>
      </w:pPr>
      <w:r w:rsidRPr="00835592">
        <w:rPr>
          <w:rFonts w:ascii="Garamond" w:eastAsia="Times New Roman" w:hAnsi="Garamond" w:cs="Calibri"/>
          <w:b/>
          <w:bCs/>
          <w:sz w:val="32"/>
          <w:szCs w:val="32"/>
          <w:u w:val="single"/>
          <w:lang w:eastAsia="pl-PL"/>
        </w:rPr>
        <w:lastRenderedPageBreak/>
        <w:t>2. Profesjonalny zestaw mikrofonów bezprzewodowych</w:t>
      </w:r>
    </w:p>
    <w:p w14:paraId="388BB62C" w14:textId="77777777" w:rsidR="00835592" w:rsidRPr="00835592" w:rsidRDefault="00835592" w:rsidP="0083559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Calibri"/>
          <w:b/>
          <w:bCs/>
          <w:sz w:val="24"/>
          <w:szCs w:val="24"/>
          <w:lang w:eastAsia="pl-PL"/>
        </w:rPr>
      </w:pPr>
    </w:p>
    <w:p w14:paraId="62D87FC9" w14:textId="43F3F70B" w:rsidR="00835592" w:rsidRPr="00835592" w:rsidRDefault="00835592" w:rsidP="0083559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Calibri"/>
          <w:bCs/>
          <w:sz w:val="24"/>
          <w:szCs w:val="24"/>
          <w:lang w:eastAsia="pl-PL"/>
        </w:rPr>
      </w:pP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System musi oferować naturalny przekaz dźwięku poprzez zastosowanie cyfrowego toru</w:t>
      </w:r>
      <w:r w:rsidR="00A10BD3">
        <w:rPr>
          <w:rFonts w:ascii="Garamond" w:eastAsia="Times New Roman" w:hAnsi="Garamond" w:cs="Calibri"/>
          <w:bCs/>
          <w:sz w:val="24"/>
          <w:szCs w:val="24"/>
          <w:lang w:eastAsia="pl-PL"/>
        </w:rPr>
        <w:br/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radiowego o wysokiej rozdzielczości z pełnym pasmem przenoszonych częstotliwości</w:t>
      </w:r>
      <w:r w:rsidR="00A10BD3">
        <w:rPr>
          <w:rFonts w:ascii="Garamond" w:eastAsia="Times New Roman" w:hAnsi="Garamond" w:cs="Calibri"/>
          <w:bCs/>
          <w:sz w:val="24"/>
          <w:szCs w:val="24"/>
          <w:lang w:eastAsia="pl-PL"/>
        </w:rPr>
        <w:br/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akustycznych. System musi mieć możliwość szyfrowania sygnału gwarantujący prywatność</w:t>
      </w:r>
      <w:r w:rsidR="00A10BD3">
        <w:rPr>
          <w:rFonts w:ascii="Garamond" w:eastAsia="Times New Roman" w:hAnsi="Garamond" w:cs="Calibri"/>
          <w:bCs/>
          <w:sz w:val="24"/>
          <w:szCs w:val="24"/>
          <w:lang w:eastAsia="pl-PL"/>
        </w:rPr>
        <w:br/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konferencji i spotkań o charakterze poufnym. System musi zapewniać możliwość pracy</w:t>
      </w:r>
      <w:r w:rsidR="00A10BD3">
        <w:rPr>
          <w:rFonts w:ascii="Garamond" w:eastAsia="Times New Roman" w:hAnsi="Garamond" w:cs="Calibri"/>
          <w:bCs/>
          <w:sz w:val="24"/>
          <w:szCs w:val="24"/>
          <w:lang w:eastAsia="pl-PL"/>
        </w:rPr>
        <w:br/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do minimum 60 kanałów jednocześnie w jednym paśmie wspólnym dla wszystkich mikrofonów w zestawie, co pozwala na efektywne wykorzystanie dostępnego spektrum radiowego.</w:t>
      </w:r>
      <w:r w:rsidR="00A10BD3">
        <w:rPr>
          <w:rFonts w:ascii="Garamond" w:eastAsia="Times New Roman" w:hAnsi="Garamond" w:cs="Calibri"/>
          <w:bCs/>
          <w:sz w:val="24"/>
          <w:szCs w:val="24"/>
          <w:lang w:eastAsia="pl-PL"/>
        </w:rPr>
        <w:br/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Zestaw musi mieć możliwość współpracy z profesjonalnym systemem zarzadzania</w:t>
      </w:r>
      <w:r w:rsidR="00A10BD3">
        <w:rPr>
          <w:rFonts w:ascii="Garamond" w:eastAsia="Times New Roman" w:hAnsi="Garamond" w:cs="Calibri"/>
          <w:bCs/>
          <w:sz w:val="24"/>
          <w:szCs w:val="24"/>
          <w:lang w:eastAsia="pl-PL"/>
        </w:rPr>
        <w:br/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częstotliwościami radiowymi. System zasilania nadajników musi być oparty na akumulatorach</w:t>
      </w:r>
      <w:r w:rsidR="00A10BD3">
        <w:rPr>
          <w:rFonts w:ascii="Garamond" w:eastAsia="Times New Roman" w:hAnsi="Garamond" w:cs="Calibri"/>
          <w:bCs/>
          <w:sz w:val="24"/>
          <w:szCs w:val="24"/>
          <w:lang w:eastAsia="pl-PL"/>
        </w:rPr>
        <w:br/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 xml:space="preserve">w technologii </w:t>
      </w:r>
      <w:proofErr w:type="spellStart"/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litowo</w:t>
      </w:r>
      <w:proofErr w:type="spellEnd"/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-jonowej gwarantujący długi czas pracy na jednym ładowaniu i precyzyjny pomiar tego czasu.</w:t>
      </w:r>
    </w:p>
    <w:p w14:paraId="4BFC52D0" w14:textId="6C2CFFA6" w:rsidR="00835592" w:rsidRPr="007E3943" w:rsidRDefault="00835592" w:rsidP="007E394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Calibri"/>
          <w:bCs/>
          <w:sz w:val="24"/>
          <w:szCs w:val="24"/>
          <w:lang w:eastAsia="pl-PL"/>
        </w:rPr>
      </w:pP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Zestaw musi składać się</w:t>
      </w:r>
      <w:r w:rsidRPr="00835592">
        <w:rPr>
          <w:rFonts w:ascii="Times New Roman" w:eastAsia="Times New Roman" w:hAnsi="Times New Roman"/>
          <w:bCs/>
          <w:sz w:val="24"/>
          <w:szCs w:val="24"/>
          <w:lang w:eastAsia="pl-PL"/>
        </w:rPr>
        <w:t>̨</w:t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 xml:space="preserve"> z bezprzewodowych mikrofon</w:t>
      </w:r>
      <w:r w:rsidRPr="00835592">
        <w:rPr>
          <w:rFonts w:ascii="Garamond" w:eastAsia="Times New Roman" w:hAnsi="Garamond" w:cs="Garamond"/>
          <w:bCs/>
          <w:sz w:val="24"/>
          <w:szCs w:val="24"/>
          <w:lang w:eastAsia="pl-PL"/>
        </w:rPr>
        <w:t>ó</w:t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w r</w:t>
      </w:r>
      <w:r w:rsidRPr="00835592">
        <w:rPr>
          <w:rFonts w:ascii="Garamond" w:eastAsia="Times New Roman" w:hAnsi="Garamond" w:cs="Garamond"/>
          <w:bCs/>
          <w:sz w:val="24"/>
          <w:szCs w:val="24"/>
          <w:lang w:eastAsia="pl-PL"/>
        </w:rPr>
        <w:t>ę</w:t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cznych i nadajnik</w:t>
      </w:r>
      <w:r w:rsidRPr="00835592">
        <w:rPr>
          <w:rFonts w:ascii="Garamond" w:eastAsia="Times New Roman" w:hAnsi="Garamond" w:cs="Garamond"/>
          <w:bCs/>
          <w:sz w:val="24"/>
          <w:szCs w:val="24"/>
          <w:lang w:eastAsia="pl-PL"/>
        </w:rPr>
        <w:t>ó</w:t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w przypinanych, odbiornik</w:t>
      </w:r>
      <w:r w:rsidRPr="00835592">
        <w:rPr>
          <w:rFonts w:ascii="Garamond" w:eastAsia="Times New Roman" w:hAnsi="Garamond" w:cs="Garamond"/>
          <w:bCs/>
          <w:sz w:val="24"/>
          <w:szCs w:val="24"/>
          <w:lang w:eastAsia="pl-PL"/>
        </w:rPr>
        <w:t>ó</w:t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w, systemu sieciowego zarz</w:t>
      </w:r>
      <w:r w:rsidRPr="00835592">
        <w:rPr>
          <w:rFonts w:ascii="Garamond" w:eastAsia="Times New Roman" w:hAnsi="Garamond" w:cs="Garamond"/>
          <w:bCs/>
          <w:sz w:val="24"/>
          <w:szCs w:val="24"/>
          <w:lang w:eastAsia="pl-PL"/>
        </w:rPr>
        <w:t>ą</w:t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dzania i monitorowania pracy, dystrybucji sygna</w:t>
      </w:r>
      <w:r w:rsidRPr="00835592">
        <w:rPr>
          <w:rFonts w:ascii="Garamond" w:eastAsia="Times New Roman" w:hAnsi="Garamond" w:cs="Garamond"/>
          <w:bCs/>
          <w:sz w:val="24"/>
          <w:szCs w:val="24"/>
          <w:lang w:eastAsia="pl-PL"/>
        </w:rPr>
        <w:t>łó</w:t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w</w:t>
      </w:r>
      <w:r w:rsidR="00A10BD3">
        <w:rPr>
          <w:rFonts w:ascii="Garamond" w:eastAsia="Times New Roman" w:hAnsi="Garamond" w:cs="Calibri"/>
          <w:bCs/>
          <w:sz w:val="24"/>
          <w:szCs w:val="24"/>
          <w:lang w:eastAsia="pl-PL"/>
        </w:rPr>
        <w:br/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antenowych i opcjonalnego systemu zaawansowanego zasilania nadajnik</w:t>
      </w:r>
      <w:r w:rsidRPr="00835592">
        <w:rPr>
          <w:rFonts w:ascii="Garamond" w:eastAsia="Times New Roman" w:hAnsi="Garamond" w:cs="Garamond"/>
          <w:bCs/>
          <w:sz w:val="24"/>
          <w:szCs w:val="24"/>
          <w:lang w:eastAsia="pl-PL"/>
        </w:rPr>
        <w:t>ó</w:t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w opartego</w:t>
      </w:r>
      <w:r w:rsidR="00A10BD3">
        <w:rPr>
          <w:rFonts w:ascii="Garamond" w:eastAsia="Times New Roman" w:hAnsi="Garamond" w:cs="Calibri"/>
          <w:bCs/>
          <w:sz w:val="24"/>
          <w:szCs w:val="24"/>
          <w:lang w:eastAsia="pl-PL"/>
        </w:rPr>
        <w:br/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na technologii akumulator</w:t>
      </w:r>
      <w:r w:rsidRPr="00835592">
        <w:rPr>
          <w:rFonts w:ascii="Garamond" w:eastAsia="Times New Roman" w:hAnsi="Garamond" w:cs="Garamond"/>
          <w:bCs/>
          <w:sz w:val="24"/>
          <w:szCs w:val="24"/>
          <w:lang w:eastAsia="pl-PL"/>
        </w:rPr>
        <w:t>ó</w:t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 xml:space="preserve">w </w:t>
      </w:r>
      <w:r w:rsidR="00A10BD3">
        <w:rPr>
          <w:rFonts w:ascii="Garamond" w:eastAsia="Times New Roman" w:hAnsi="Garamond" w:cs="Calibri"/>
          <w:bCs/>
          <w:sz w:val="24"/>
          <w:szCs w:val="24"/>
          <w:lang w:eastAsia="pl-PL"/>
        </w:rPr>
        <w:t>l</w:t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 xml:space="preserve">itowych z </w:t>
      </w:r>
      <w:r w:rsidRPr="00835592">
        <w:rPr>
          <w:rFonts w:ascii="Garamond" w:eastAsia="Times New Roman" w:hAnsi="Garamond" w:cs="Garamond"/>
          <w:bCs/>
          <w:sz w:val="24"/>
          <w:szCs w:val="24"/>
          <w:lang w:eastAsia="pl-PL"/>
        </w:rPr>
        <w:t>ł</w:t>
      </w:r>
      <w:r w:rsidRPr="00835592">
        <w:rPr>
          <w:rFonts w:ascii="Garamond" w:eastAsia="Times New Roman" w:hAnsi="Garamond" w:cs="Calibri"/>
          <w:bCs/>
          <w:sz w:val="24"/>
          <w:szCs w:val="24"/>
          <w:lang w:eastAsia="pl-PL"/>
        </w:rPr>
        <w:t>adowarkami.</w:t>
      </w:r>
    </w:p>
    <w:tbl>
      <w:tblPr>
        <w:tblW w:w="91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58"/>
      </w:tblGrid>
      <w:tr w:rsidR="00337AEA" w:rsidRPr="00337AEA" w14:paraId="5388D035" w14:textId="77777777" w:rsidTr="00342722">
        <w:trPr>
          <w:trHeight w:val="3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EF1CC" w14:textId="77777777" w:rsidR="00A10BD3" w:rsidRDefault="00A10BD3" w:rsidP="00257381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</w:p>
          <w:p w14:paraId="0E1D667B" w14:textId="35416225" w:rsidR="00A10BD3" w:rsidRPr="00A10BD3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 xml:space="preserve">Stacjonarny, poczwórny odbiornik </w:t>
            </w:r>
            <w:proofErr w:type="spellStart"/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diversity</w:t>
            </w:r>
            <w:proofErr w:type="spellEnd"/>
            <w:r w:rsidR="00A10BD3" w:rsidRPr="00A10BD3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,</w:t>
            </w:r>
          </w:p>
          <w:p w14:paraId="3B6731FA" w14:textId="14DCB261" w:rsidR="00A10BD3" w:rsidRPr="00337AEA" w:rsidRDefault="00337AEA" w:rsidP="0025738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 xml:space="preserve">z wbudowanym skanowaniem częstotliwości 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509E2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337AEA" w:rsidRPr="00337AEA" w14:paraId="14DA3779" w14:textId="77777777" w:rsidTr="00342722">
        <w:trPr>
          <w:trHeight w:val="360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42A8686E" w14:textId="5B85C471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Parametry, których spełnienie jest wymagane</w:t>
            </w:r>
            <w:r w:rsidR="00A948E0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dla projektowanego urządzenia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BB2DD5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</w:p>
        </w:tc>
      </w:tr>
      <w:tr w:rsidR="00337AEA" w:rsidRPr="00337AEA" w14:paraId="05A92708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28ED070" w14:textId="77777777" w:rsidR="00337AEA" w:rsidRPr="00337AEA" w:rsidRDefault="00337AEA" w:rsidP="00A10BD3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Ilość elementów: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DF0400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2 sztuki</w:t>
            </w:r>
          </w:p>
        </w:tc>
      </w:tr>
      <w:tr w:rsidR="00337AEA" w:rsidRPr="00337AEA" w14:paraId="47166FC4" w14:textId="77777777" w:rsidTr="00A10BD3">
        <w:trPr>
          <w:trHeight w:val="558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4B05C5" w14:textId="47D9CDC3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Zakres częstotliwości pracy UHF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92251" w14:textId="2C0A10DD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Mieszczący się w zakresie 470 – 694 MHz w wybranych pasmach o szerokości</w:t>
            </w:r>
            <w:r w:rsidR="00A10BD3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minimum 164 MHz</w:t>
            </w:r>
          </w:p>
        </w:tc>
      </w:tr>
      <w:tr w:rsidR="00337AEA" w:rsidRPr="00337AEA" w14:paraId="0150823D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CA9316" w14:textId="09B78683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Ilość odbiorników we wspólnej obudowie typu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rack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 1U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798782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4</w:t>
            </w:r>
          </w:p>
        </w:tc>
      </w:tr>
      <w:tr w:rsidR="00337AEA" w:rsidRPr="00337AEA" w14:paraId="7004B5C9" w14:textId="77777777" w:rsidTr="00A10BD3">
        <w:trPr>
          <w:trHeight w:val="43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A102F4" w14:textId="60B00CCE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Odłączane anteny i dystrybutor antenowy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B053D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TAK, ½ falowe, wbudowana dystrybucja sygnału antenowego</w:t>
            </w:r>
          </w:p>
        </w:tc>
      </w:tr>
      <w:tr w:rsidR="00337AEA" w:rsidRPr="00337AEA" w14:paraId="4F2F4A61" w14:textId="77777777" w:rsidTr="00A10BD3">
        <w:trPr>
          <w:trHeight w:val="28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BEC030" w14:textId="5CE82409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Zakres dynamiki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DFE3B4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≥ 120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dB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 (A) wyjścia analogowe, ≥130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dB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 wyjścia Dante</w:t>
            </w:r>
          </w:p>
        </w:tc>
      </w:tr>
      <w:tr w:rsidR="00337AEA" w:rsidRPr="00337AEA" w14:paraId="4D516728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454AD8" w14:textId="50BB4802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Pasmo przenoszenia, zniekształcenia harmoniczne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5537FB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20Hz - 20kHz (+/-1dB), &lt;0,1%THD </w:t>
            </w:r>
          </w:p>
        </w:tc>
      </w:tr>
      <w:tr w:rsidR="00337AEA" w:rsidRPr="00337AEA" w14:paraId="5E91B851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EF549B" w14:textId="3BC64D4B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Zakres regulacji wzmocnienia audio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8D8770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Od -18dB do + 42dB (co 1dB)</w:t>
            </w:r>
          </w:p>
        </w:tc>
      </w:tr>
      <w:tr w:rsidR="00337AEA" w:rsidRPr="00337AEA" w14:paraId="33C93470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58D318" w14:textId="4190048C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Złącza wyjściowe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A70720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Symetryczne: XLR</w:t>
            </w:r>
          </w:p>
        </w:tc>
      </w:tr>
      <w:tr w:rsidR="00337AEA" w:rsidRPr="00337AEA" w14:paraId="3BD9C0AC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ED700C" w14:textId="4D0B4194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Zdalne monitorowanie parametrów nadajników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F06183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</w:t>
            </w:r>
          </w:p>
        </w:tc>
      </w:tr>
      <w:tr w:rsidR="00337AEA" w:rsidRPr="00337AEA" w14:paraId="2EF83C0E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C15769" w14:textId="43DFB8FC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System detekcji zakłóceń radiowych częstotliwości pracy nadajników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431137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</w:t>
            </w:r>
          </w:p>
        </w:tc>
      </w:tr>
      <w:tr w:rsidR="00337AEA" w:rsidRPr="00337AEA" w14:paraId="45FFFBFA" w14:textId="77777777" w:rsidTr="00A10BD3">
        <w:trPr>
          <w:trHeight w:val="24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24AD19" w14:textId="78C87CCD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Szyfrowanie sygnału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113A8D" w14:textId="77777777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256 bitowe, certyfikowany standard AES256</w:t>
            </w:r>
          </w:p>
        </w:tc>
      </w:tr>
      <w:tr w:rsidR="00337AEA" w:rsidRPr="00337AEA" w14:paraId="529A8EAE" w14:textId="77777777" w:rsidTr="00A10BD3">
        <w:trPr>
          <w:trHeight w:val="3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728DF9" w14:textId="3E68BBD5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Program do zarządzania systemem, doboru częstotliwości i monitorowania pracy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BD4F5E" w14:textId="0FCAA600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TAK, na platformy Mac OSX</w:t>
            </w:r>
            <w:r w:rsidR="00A10BD3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i PC Windows</w:t>
            </w:r>
          </w:p>
        </w:tc>
      </w:tr>
      <w:tr w:rsidR="00337AEA" w:rsidRPr="00337AEA" w14:paraId="77462B97" w14:textId="77777777" w:rsidTr="00A10BD3">
        <w:trPr>
          <w:trHeight w:val="4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6098A2" w14:textId="77CAF904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Aplikacja na bezprzewodowe urządzenia mobilne do zarządzania systemem,</w:t>
            </w:r>
            <w:r w:rsidR="00A10BD3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doborem częstotliwości i monitorowania pracy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CC3626" w14:textId="3E3F70A1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TAK,</w:t>
            </w:r>
            <w:r w:rsidR="00A10BD3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na urządzenia mobilne iOS/Android</w:t>
            </w:r>
          </w:p>
        </w:tc>
      </w:tr>
      <w:tr w:rsidR="00337AEA" w:rsidRPr="00337AEA" w14:paraId="5FD41918" w14:textId="77777777" w:rsidTr="00A10BD3">
        <w:trPr>
          <w:trHeight w:val="76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032D40" w14:textId="1C41D476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Przyłącze sieciowe Ethernet do zdalnego zarządzania i transmisji cyfrowej audio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EBD195" w14:textId="2331439E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TAK, podwójne 10/100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Mbps</w:t>
            </w:r>
            <w:proofErr w:type="spellEnd"/>
            <w:r w:rsidR="00A10BD3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 rozdzieleniem sygnału dla sterowania systemem i transmisji cyfrowej dźwięku</w:t>
            </w:r>
            <w:r w:rsidR="00A10BD3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w standardzie Dante</w:t>
            </w:r>
          </w:p>
        </w:tc>
      </w:tr>
      <w:tr w:rsidR="00337AEA" w:rsidRPr="00337AEA" w14:paraId="7257AD5F" w14:textId="77777777" w:rsidTr="00A10BD3">
        <w:trPr>
          <w:trHeight w:val="3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D390FF" w14:textId="6CEBAF40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Obudowa metalowa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6E7A53" w14:textId="21E5801D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TAK, o wysokości 1U</w:t>
            </w:r>
            <w:r w:rsidR="00300FD7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do systemu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Rack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 19” </w:t>
            </w:r>
          </w:p>
        </w:tc>
      </w:tr>
      <w:tr w:rsidR="00337AEA" w:rsidRPr="00337AEA" w14:paraId="7B4A2657" w14:textId="77777777" w:rsidTr="00A10BD3">
        <w:trPr>
          <w:trHeight w:val="3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8A312F2" w14:textId="24806692" w:rsidR="00337AEA" w:rsidRPr="00337AEA" w:rsidRDefault="00337AEA" w:rsidP="00A10BD3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Zasilanie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A8417" w14:textId="1CF77A7F" w:rsidR="00337AEA" w:rsidRPr="00337AEA" w:rsidRDefault="00337AEA" w:rsidP="00A10BD3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Wbudowany zasilacz sieciowy</w:t>
            </w:r>
            <w:r w:rsidR="00A10BD3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100-240V AC</w:t>
            </w:r>
          </w:p>
        </w:tc>
      </w:tr>
    </w:tbl>
    <w:p w14:paraId="58AB7782" w14:textId="77777777" w:rsidR="00257381" w:rsidRDefault="00257381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44E41FF0" w14:textId="77777777" w:rsidR="00257381" w:rsidRDefault="00257381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tbl>
      <w:tblPr>
        <w:tblW w:w="91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58"/>
      </w:tblGrid>
      <w:tr w:rsidR="00337AEA" w:rsidRPr="00337AEA" w14:paraId="34CC6940" w14:textId="77777777" w:rsidTr="00342722">
        <w:trPr>
          <w:trHeight w:val="3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09F64" w14:textId="71B3FDA4" w:rsidR="00A10BD3" w:rsidRPr="00337AEA" w:rsidRDefault="00337AEA" w:rsidP="0025738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lastRenderedPageBreak/>
              <w:t>Nadajnik osobisty (</w:t>
            </w:r>
            <w:proofErr w:type="spellStart"/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Bodypack</w:t>
            </w:r>
            <w:proofErr w:type="spellEnd"/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 xml:space="preserve">) 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F6A44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337AEA" w:rsidRPr="00337AEA" w14:paraId="752202CF" w14:textId="77777777" w:rsidTr="00342722">
        <w:trPr>
          <w:trHeight w:val="360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20EE9F15" w14:textId="3B238039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Parametry, których spełnienie jest wymagane</w:t>
            </w:r>
            <w:r w:rsidR="00A948E0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dla projektowanego urządzenia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59B281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</w:p>
        </w:tc>
      </w:tr>
      <w:tr w:rsidR="00337AEA" w:rsidRPr="00337AEA" w14:paraId="495072D5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4D2BA75" w14:textId="77777777" w:rsidR="00337AEA" w:rsidRPr="00337AEA" w:rsidRDefault="00337AEA" w:rsidP="00337AEA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Ilość elementów: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47ECB4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8 sztuk</w:t>
            </w:r>
          </w:p>
        </w:tc>
      </w:tr>
      <w:tr w:rsidR="00337AEA" w:rsidRPr="00337AEA" w14:paraId="244C62E8" w14:textId="77777777" w:rsidTr="00A948E0">
        <w:trPr>
          <w:trHeight w:val="59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522D1F" w14:textId="5BFAE8E4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Zakres częstotliwości pracy UHF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99CCA4" w14:textId="03FE9433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Mieszczący się w zakresie 470 – 694 MHz w wybranych pasmach o szerokości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minimum 64 MHz</w:t>
            </w:r>
          </w:p>
        </w:tc>
      </w:tr>
      <w:tr w:rsidR="00337AEA" w:rsidRPr="00337AEA" w14:paraId="7EFF7A77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7B2205" w14:textId="43C55908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Typ modulacji radiowej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D4D517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Specjalistyczny, sygnał cyfrowy</w:t>
            </w:r>
          </w:p>
        </w:tc>
      </w:tr>
      <w:tr w:rsidR="00337AEA" w:rsidRPr="00337AEA" w14:paraId="6FE3742C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0A2064" w14:textId="04F55875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Zakres dynamiki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896B3A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≥ 120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dB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 (A)</w:t>
            </w:r>
          </w:p>
        </w:tc>
      </w:tr>
      <w:tr w:rsidR="00337AEA" w:rsidRPr="00337AEA" w14:paraId="2B4120CD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ECAF9A" w14:textId="534F3E18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Pasmo przenoszenia dźwięku toru nadajnika, zniekształcenia harmoniczne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1964EA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20Hz - 20kHz (+/-1dB), &lt;0,1%THD </w:t>
            </w:r>
          </w:p>
        </w:tc>
      </w:tr>
      <w:tr w:rsidR="00337AEA" w:rsidRPr="00337AEA" w14:paraId="75DE5C87" w14:textId="77777777" w:rsidTr="00A948E0">
        <w:trPr>
          <w:trHeight w:val="33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94305C" w14:textId="220E0466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Szyfrowanie sygnału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103C18" w14:textId="0BDAAFF4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256 bitowe,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certyfikowany standard AES256</w:t>
            </w:r>
          </w:p>
        </w:tc>
      </w:tr>
      <w:tr w:rsidR="00337AEA" w:rsidRPr="00337AEA" w14:paraId="2F843D51" w14:textId="77777777" w:rsidTr="00A948E0">
        <w:trPr>
          <w:trHeight w:val="3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9091E3" w14:textId="0ECB8331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Moc promieniowana w.cz.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39B291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Przełączana 1mW, 10mW lub 20mW</w:t>
            </w:r>
          </w:p>
        </w:tc>
      </w:tr>
      <w:tr w:rsidR="00337AEA" w:rsidRPr="00337AEA" w14:paraId="16A09103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3121B1" w14:textId="6562B0BE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Liczba równocześnie pracujących nadajników w pojedynczym kanale TV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o szerokości 8 MHz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E67844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&gt; 20</w:t>
            </w:r>
          </w:p>
        </w:tc>
      </w:tr>
      <w:tr w:rsidR="00337AEA" w:rsidRPr="00337AEA" w14:paraId="3F1CB0DE" w14:textId="77777777" w:rsidTr="00A948E0">
        <w:trPr>
          <w:trHeight w:val="2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E7DE6F" w14:textId="1623609D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Zasięg pracy nadajnika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4D0098" w14:textId="0B8A8E3C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Minimum 100m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w optymalnych warunkach</w:t>
            </w:r>
          </w:p>
        </w:tc>
      </w:tr>
      <w:tr w:rsidR="00337AEA" w:rsidRPr="00337AEA" w14:paraId="1AD333AE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BA12D5" w14:textId="663E169D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Typ złącza wejściowego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715B94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4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bolcowy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 mini konektor (TA4M)</w:t>
            </w:r>
          </w:p>
        </w:tc>
      </w:tr>
      <w:tr w:rsidR="00337AEA" w:rsidRPr="00337AEA" w14:paraId="2B60534D" w14:textId="77777777" w:rsidTr="00A948E0">
        <w:trPr>
          <w:trHeight w:val="3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7257CE" w14:textId="76F66BFC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Typ akumulatora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9F3927" w14:textId="7F2E400E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Dedykowany, wymienny,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w technologii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litowo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-jonowej</w:t>
            </w:r>
          </w:p>
        </w:tc>
      </w:tr>
      <w:tr w:rsidR="00337AEA" w:rsidRPr="00337AEA" w14:paraId="1AC86950" w14:textId="77777777" w:rsidTr="00A948E0">
        <w:trPr>
          <w:trHeight w:val="66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688B6A" w14:textId="6699926A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Wskaźnik czasu pracy nadajnika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B91E34" w14:textId="6B454CCC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Podawany na wyświetlaczu w godzinach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i minutach (dla dedykowanego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akumulatora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litowo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-jonowego)</w:t>
            </w:r>
          </w:p>
        </w:tc>
      </w:tr>
      <w:tr w:rsidR="00337AEA" w:rsidRPr="00337AEA" w14:paraId="65A74ED1" w14:textId="77777777" w:rsidTr="00A948E0">
        <w:trPr>
          <w:trHeight w:val="2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7CF34A" w14:textId="4A925736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Minimalny czas pracy na akumulatorze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8E0D76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≥ 8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 akumulator Li-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Ion</w:t>
            </w:r>
            <w:proofErr w:type="spellEnd"/>
          </w:p>
        </w:tc>
      </w:tr>
      <w:tr w:rsidR="00337AEA" w:rsidRPr="00337AEA" w14:paraId="3FAD9367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8797F1" w14:textId="21DD870A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Minimalny czas pracy na baterii typu AA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DCE799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≥ 8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, 2x bateria AA/Alkaliczna</w:t>
            </w:r>
          </w:p>
        </w:tc>
      </w:tr>
      <w:tr w:rsidR="00337AEA" w:rsidRPr="00337AEA" w14:paraId="119063C5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FCA074" w14:textId="16E9C955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Zakres temperatury otoczenia w której może pracować nadajnik (przechowywanie)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420EF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-18°C do +50°C (-29°C do +74°C)</w:t>
            </w:r>
          </w:p>
        </w:tc>
      </w:tr>
      <w:tr w:rsidR="00337AEA" w:rsidRPr="00337AEA" w14:paraId="11AA282A" w14:textId="77777777" w:rsidTr="00A948E0">
        <w:trPr>
          <w:trHeight w:val="2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B502DA4" w14:textId="2C92CDB1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Obudowa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3EBCE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metalowa</w:t>
            </w:r>
          </w:p>
        </w:tc>
      </w:tr>
    </w:tbl>
    <w:p w14:paraId="43AB583C" w14:textId="77777777" w:rsidR="00AF4DF7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tbl>
      <w:tblPr>
        <w:tblW w:w="91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58"/>
      </w:tblGrid>
      <w:tr w:rsidR="00337AEA" w:rsidRPr="00337AEA" w14:paraId="2D13ABC6" w14:textId="77777777" w:rsidTr="00342722">
        <w:trPr>
          <w:trHeight w:val="3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A52D7" w14:textId="3E3F1385" w:rsidR="00A948E0" w:rsidRPr="00337AEA" w:rsidRDefault="00337AEA" w:rsidP="0025738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Miniaturowy mikrofon nagłowny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8C53F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337AEA" w:rsidRPr="00337AEA" w14:paraId="4EBF5476" w14:textId="77777777" w:rsidTr="00342722">
        <w:trPr>
          <w:trHeight w:val="360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66B19302" w14:textId="04C80849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Parametry, których spełnienie jest wymagane</w:t>
            </w:r>
            <w:r w:rsidR="00A948E0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dla projektowanego urządzenia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61A9E3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</w:p>
        </w:tc>
      </w:tr>
      <w:tr w:rsidR="00337AEA" w:rsidRPr="00337AEA" w14:paraId="610C3A8E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D181B65" w14:textId="77777777" w:rsidR="00337AEA" w:rsidRPr="00337AEA" w:rsidRDefault="00337AEA" w:rsidP="00337AEA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Ilość elementów: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DFB414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8 sztuk</w:t>
            </w:r>
          </w:p>
        </w:tc>
      </w:tr>
      <w:tr w:rsidR="00337AEA" w:rsidRPr="00337AEA" w14:paraId="7C45DE3B" w14:textId="77777777" w:rsidTr="00A948E0">
        <w:trPr>
          <w:trHeight w:val="295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2F4AE1" w14:textId="08F282EF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Przetwornik/średnica/charakterystyka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5865CB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Miniaturowy MEMS/5 mm/dookólna</w:t>
            </w:r>
          </w:p>
        </w:tc>
      </w:tr>
      <w:tr w:rsidR="00337AEA" w:rsidRPr="00337AEA" w14:paraId="01F34A81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6B7432" w14:textId="3D725A42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Dolna częstotliwość graniczna pasma przenoszenia mikrofonu (w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Hz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557841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≤ 20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Hz</w:t>
            </w:r>
            <w:proofErr w:type="spellEnd"/>
          </w:p>
        </w:tc>
      </w:tr>
      <w:tr w:rsidR="00337AEA" w:rsidRPr="00337AEA" w14:paraId="1038F925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7DF820" w14:textId="4B209EA1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Górna częstotliwość graniczna pasma przenoszenia mikrofonu (w kHz)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A4C57D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≥ 20 kHz</w:t>
            </w:r>
          </w:p>
        </w:tc>
      </w:tr>
      <w:tr w:rsidR="00337AEA" w:rsidRPr="00337AEA" w14:paraId="127860DD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BAC4C6" w14:textId="5FEE1175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Maksymalny poziom ciśnienia akustycznego dla mikrofonu dołączanego do nadajnika bezprzewodowego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BD2F2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≥ 132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dB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 max SPL </w:t>
            </w:r>
          </w:p>
        </w:tc>
      </w:tr>
      <w:tr w:rsidR="00337AEA" w:rsidRPr="00337AEA" w14:paraId="243C37B8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28B4AF" w14:textId="72B33466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Certyfikowana odporność na kurz, pot i wodę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A87278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TAK, klasyfikacja minimum IP57</w:t>
            </w:r>
          </w:p>
        </w:tc>
      </w:tr>
      <w:tr w:rsidR="00337AEA" w:rsidRPr="00337AEA" w14:paraId="45B1EBE2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324451" w14:textId="4864470C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Nakładki zmieniające charakterystykę częstotliwościową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3B349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</w:t>
            </w:r>
          </w:p>
        </w:tc>
      </w:tr>
      <w:tr w:rsidR="00337AEA" w:rsidRPr="00337AEA" w14:paraId="0C911A2E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B31A50" w14:textId="4A06673C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Osłonka przeciw wietrzna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054767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TAK, zatrzaskowa</w:t>
            </w:r>
          </w:p>
        </w:tc>
      </w:tr>
      <w:tr w:rsidR="00337AEA" w:rsidRPr="00337AEA" w14:paraId="3BC8F0E9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A60F6F" w14:textId="3C98AE52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Złącze do nadajnika bezprzewodowego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AADC0F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TAK, typu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Switchcraft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 TQG/TA4F</w:t>
            </w:r>
          </w:p>
        </w:tc>
      </w:tr>
      <w:tr w:rsidR="00337AEA" w:rsidRPr="00337AEA" w14:paraId="6024EEE4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CEDCBC" w14:textId="5A95B6F5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Uchwyt nagłowny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F6D3B6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TAK, regulowany, obustronny</w:t>
            </w:r>
          </w:p>
        </w:tc>
      </w:tr>
      <w:tr w:rsidR="00337AEA" w:rsidRPr="00337AEA" w14:paraId="48268276" w14:textId="77777777" w:rsidTr="00A948E0">
        <w:trPr>
          <w:trHeight w:val="3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ED91C0" w14:textId="7D27798F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Kabel wzmocniony, elastyczny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FD1BF6" w14:textId="1A6E4C65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TAK,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bez pamięci zagięcia,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o grubości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maksymalnie 2 mm</w:t>
            </w:r>
          </w:p>
        </w:tc>
      </w:tr>
      <w:tr w:rsidR="00337AEA" w:rsidRPr="00337AEA" w14:paraId="4C8E987F" w14:textId="77777777" w:rsidTr="00342722">
        <w:trPr>
          <w:trHeight w:val="3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867B765" w14:textId="14759024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Waga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35EF5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≤ 20 g</w:t>
            </w:r>
          </w:p>
        </w:tc>
      </w:tr>
    </w:tbl>
    <w:p w14:paraId="630FD0C9" w14:textId="77777777" w:rsidR="00AF4DF7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072D9762" w14:textId="77777777" w:rsidR="00257381" w:rsidRDefault="00257381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tbl>
      <w:tblPr>
        <w:tblW w:w="91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58"/>
      </w:tblGrid>
      <w:tr w:rsidR="00337AEA" w:rsidRPr="00337AEA" w14:paraId="68119AD4" w14:textId="77777777" w:rsidTr="00342722">
        <w:trPr>
          <w:trHeight w:val="3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F0C592" w14:textId="07B1776C" w:rsidR="00A948E0" w:rsidRPr="00337AEA" w:rsidRDefault="00337AEA" w:rsidP="0025738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 xml:space="preserve">Pasywna antena dookólna 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853BF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337AEA" w:rsidRPr="00337AEA" w14:paraId="7E0A1E21" w14:textId="77777777" w:rsidTr="00342722">
        <w:trPr>
          <w:trHeight w:val="360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066DAC0F" w14:textId="2FC301E2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Parametry, których spełnienie jest wymagane</w:t>
            </w:r>
            <w:r w:rsidR="00A948E0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dla projektowanego urządzenia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6E6449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</w:p>
        </w:tc>
      </w:tr>
      <w:tr w:rsidR="00337AEA" w:rsidRPr="00337AEA" w14:paraId="0009A2AA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532E17B" w14:textId="77777777" w:rsidR="00337AEA" w:rsidRPr="00337AEA" w:rsidRDefault="00337AEA" w:rsidP="00337AEA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Ilość elementów: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011182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2 sztuki</w:t>
            </w:r>
          </w:p>
        </w:tc>
      </w:tr>
      <w:tr w:rsidR="00337AEA" w:rsidRPr="00337AEA" w14:paraId="3B363793" w14:textId="77777777" w:rsidTr="00A948E0">
        <w:trPr>
          <w:trHeight w:val="30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B1FFBF" w14:textId="2C2C0ECA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Rodzaj anteny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ACE768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Specjalna konstrukcja dookólna, ½ falowa</w:t>
            </w:r>
          </w:p>
        </w:tc>
      </w:tr>
      <w:tr w:rsidR="00337AEA" w:rsidRPr="00337AEA" w14:paraId="17D51364" w14:textId="77777777" w:rsidTr="00A948E0">
        <w:trPr>
          <w:trHeight w:val="2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FECBE9" w14:textId="314035F9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Zakres pracy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E16464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470 - 1100 MHz</w:t>
            </w:r>
          </w:p>
        </w:tc>
      </w:tr>
      <w:tr w:rsidR="00337AEA" w:rsidRPr="00337AEA" w14:paraId="311A68CD" w14:textId="77777777" w:rsidTr="00A948E0">
        <w:trPr>
          <w:trHeight w:val="2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455AC9B" w14:textId="07635C17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Montaż na statywie w uchwycie mikrofonowym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BA8E0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</w:t>
            </w:r>
          </w:p>
        </w:tc>
      </w:tr>
    </w:tbl>
    <w:p w14:paraId="65DA1CA0" w14:textId="77777777" w:rsidR="00AF4DF7" w:rsidRPr="00A948E0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tbl>
      <w:tblPr>
        <w:tblW w:w="91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58"/>
      </w:tblGrid>
      <w:tr w:rsidR="00337AEA" w:rsidRPr="00337AEA" w14:paraId="12008D16" w14:textId="77777777" w:rsidTr="00342722">
        <w:trPr>
          <w:trHeight w:val="3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4C780" w14:textId="7EAA0E67" w:rsidR="00A948E0" w:rsidRPr="00337AEA" w:rsidRDefault="00337AEA" w:rsidP="0025738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Akumulator Li-</w:t>
            </w:r>
            <w:proofErr w:type="spellStart"/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Ion</w:t>
            </w:r>
            <w:proofErr w:type="spellEnd"/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 xml:space="preserve"> 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63A8A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337AEA" w:rsidRPr="00337AEA" w14:paraId="056FE297" w14:textId="77777777" w:rsidTr="00342722">
        <w:trPr>
          <w:trHeight w:val="360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3A314D60" w14:textId="1F9CA534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Parametry, których spełnienie jest wymagane</w:t>
            </w:r>
            <w:r w:rsidR="00A948E0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dla projektowanego urządzenia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722130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</w:p>
        </w:tc>
      </w:tr>
      <w:tr w:rsidR="00337AEA" w:rsidRPr="00337AEA" w14:paraId="236846FF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0547E84" w14:textId="77777777" w:rsidR="00337AEA" w:rsidRPr="00337AEA" w:rsidRDefault="00337AEA" w:rsidP="00337AEA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Ilość elementów: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86689E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8 sztuk</w:t>
            </w:r>
          </w:p>
        </w:tc>
      </w:tr>
      <w:tr w:rsidR="00337AEA" w:rsidRPr="00337AEA" w14:paraId="459AF990" w14:textId="77777777" w:rsidTr="00342722">
        <w:trPr>
          <w:trHeight w:val="34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78770E" w14:textId="4984A2BE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Akumulator w technologii 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Litowo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 jonowej (Li-</w:t>
            </w:r>
            <w:proofErr w:type="spellStart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Ion</w:t>
            </w:r>
            <w:proofErr w:type="spellEnd"/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7C4CCC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</w:t>
            </w:r>
          </w:p>
        </w:tc>
      </w:tr>
      <w:tr w:rsidR="00337AEA" w:rsidRPr="00337AEA" w14:paraId="4877146A" w14:textId="77777777" w:rsidTr="00A948E0">
        <w:trPr>
          <w:trHeight w:val="45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64DFC7" w14:textId="00643422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Brak efektu „pamięciowego”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E9C6A8" w14:textId="08633BF4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Tak,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ogniwa mogą być doładowywane</w:t>
            </w:r>
            <w:r w:rsidR="00A948E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w dowolnym momencie</w:t>
            </w:r>
          </w:p>
        </w:tc>
      </w:tr>
      <w:tr w:rsidR="00337AEA" w:rsidRPr="00337AEA" w14:paraId="641B2152" w14:textId="77777777" w:rsidTr="00A948E0">
        <w:trPr>
          <w:trHeight w:val="26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B570A3D" w14:textId="1F30BF6A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Kompatybilność z nadajnikiem bezprzewodowym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096EE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</w:t>
            </w:r>
          </w:p>
        </w:tc>
      </w:tr>
    </w:tbl>
    <w:p w14:paraId="3485DDDA" w14:textId="77777777" w:rsidR="00AF4DF7" w:rsidRPr="00A948E0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tbl>
      <w:tblPr>
        <w:tblW w:w="91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3158"/>
      </w:tblGrid>
      <w:tr w:rsidR="00337AEA" w:rsidRPr="00337AEA" w14:paraId="1E98B474" w14:textId="77777777" w:rsidTr="00A948E0">
        <w:trPr>
          <w:trHeight w:val="113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0C7D8" w14:textId="5B3B296F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Ładow</w:t>
            </w:r>
            <w:r w:rsidR="00A948E0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a</w:t>
            </w: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rka do systemowych akumul</w:t>
            </w:r>
            <w:r w:rsidR="00257381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ator</w:t>
            </w: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ów Li-</w:t>
            </w:r>
            <w:proofErr w:type="spellStart"/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ion</w:t>
            </w:r>
            <w:proofErr w:type="spellEnd"/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 xml:space="preserve"> Typ 1 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F7718" w14:textId="77777777" w:rsidR="00A948E0" w:rsidRPr="00337AEA" w:rsidRDefault="00A948E0" w:rsidP="00A948E0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337AEA" w:rsidRPr="00337AEA" w14:paraId="270A2A0D" w14:textId="77777777" w:rsidTr="00342722">
        <w:trPr>
          <w:trHeight w:val="360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634F8CB9" w14:textId="559720D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Parametry, których spełnienie jest wymagane</w:t>
            </w:r>
            <w:r w:rsidR="00A948E0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dla projektowanego urządzenia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D67317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</w:p>
        </w:tc>
      </w:tr>
      <w:tr w:rsidR="00337AEA" w:rsidRPr="00337AEA" w14:paraId="1080396C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BFBEF64" w14:textId="77777777" w:rsidR="00337AEA" w:rsidRPr="00337AEA" w:rsidRDefault="00337AEA" w:rsidP="00337AEA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Ilość elementów: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1BB1C9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1 sztuka</w:t>
            </w:r>
          </w:p>
        </w:tc>
      </w:tr>
      <w:tr w:rsidR="00337AEA" w:rsidRPr="00337AEA" w14:paraId="201A773D" w14:textId="77777777" w:rsidTr="00342722">
        <w:trPr>
          <w:trHeight w:val="34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27B010" w14:textId="24D99061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Liczba gniazd do ładowania ogniw lub nadajników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9A28C2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2 ze wskaźnikiem stanu LED</w:t>
            </w:r>
          </w:p>
        </w:tc>
      </w:tr>
      <w:tr w:rsidR="00337AEA" w:rsidRPr="00337AEA" w14:paraId="4CF40117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5D340E" w14:textId="4EEE3E51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Łączenie ładowarek bokami ze wspólnym zasilaniem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A2CF35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</w:t>
            </w:r>
          </w:p>
        </w:tc>
      </w:tr>
      <w:tr w:rsidR="00337AEA" w:rsidRPr="00337AEA" w14:paraId="07287A2F" w14:textId="77777777" w:rsidTr="008B6420">
        <w:trPr>
          <w:trHeight w:val="3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AAB38" w14:textId="1A33C3E1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Wyświetlacz informujący o stanie poszczególnych ogniw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F11BA8" w14:textId="77777777" w:rsidR="00F077F7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TAK,</w:t>
            </w:r>
          </w:p>
          <w:p w14:paraId="2AE75159" w14:textId="691B574D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stan naładowania akumulatora</w:t>
            </w:r>
          </w:p>
        </w:tc>
      </w:tr>
      <w:tr w:rsidR="00337AEA" w:rsidRPr="00337AEA" w14:paraId="4BD05EC4" w14:textId="77777777" w:rsidTr="008B6420">
        <w:trPr>
          <w:trHeight w:val="2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E40F0D" w14:textId="733382F4" w:rsidR="00337AEA" w:rsidRPr="00337AEA" w:rsidRDefault="00337AEA" w:rsidP="00A948E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Zasilacz sieciowy 230V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2457B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</w:t>
            </w:r>
          </w:p>
        </w:tc>
      </w:tr>
      <w:tr w:rsidR="00337AEA" w:rsidRPr="00337AEA" w14:paraId="0F7F996A" w14:textId="77777777" w:rsidTr="00342722">
        <w:trPr>
          <w:trHeight w:val="32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17867" w14:textId="77777777" w:rsid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</w:p>
          <w:p w14:paraId="13D0724D" w14:textId="77777777" w:rsidR="00257381" w:rsidRPr="00337AEA" w:rsidRDefault="00257381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DB96E" w14:textId="77777777" w:rsidR="00337AEA" w:rsidRPr="00337AEA" w:rsidRDefault="00337AEA" w:rsidP="00337AEA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sz w:val="18"/>
                <w:szCs w:val="18"/>
                <w:lang w:eastAsia="pl-PL"/>
              </w:rPr>
            </w:pPr>
          </w:p>
        </w:tc>
      </w:tr>
      <w:tr w:rsidR="00337AEA" w:rsidRPr="00337AEA" w14:paraId="4E333125" w14:textId="77777777" w:rsidTr="00342722">
        <w:trPr>
          <w:trHeight w:val="3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D32ED" w14:textId="5CF78BEA" w:rsidR="00A948E0" w:rsidRPr="00337AEA" w:rsidRDefault="00337AEA" w:rsidP="00257381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Ładowarka do systemowych akumulatorów Li-</w:t>
            </w:r>
            <w:proofErr w:type="spellStart"/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ion</w:t>
            </w:r>
            <w:proofErr w:type="spellEnd"/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 xml:space="preserve"> Typ 2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78983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337AEA" w:rsidRPr="00337AEA" w14:paraId="095D8463" w14:textId="77777777" w:rsidTr="00342722">
        <w:trPr>
          <w:trHeight w:val="360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1CF12805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Parametry, których spełnienie jest wymagane dla projektowanego urządzenia</w:t>
            </w:r>
          </w:p>
        </w:tc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98F78B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</w:p>
        </w:tc>
      </w:tr>
      <w:tr w:rsidR="00337AEA" w:rsidRPr="00337AEA" w14:paraId="7FCA937A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3AC8B3A" w14:textId="77777777" w:rsidR="00337AEA" w:rsidRPr="00337AEA" w:rsidRDefault="00337AEA" w:rsidP="00337AEA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Ilość elementów: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6611ED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b/>
                <w:bCs/>
                <w:color w:val="000000"/>
                <w:sz w:val="18"/>
                <w:szCs w:val="18"/>
                <w:lang w:eastAsia="pl-PL"/>
              </w:rPr>
              <w:t>3 sztuki</w:t>
            </w:r>
          </w:p>
        </w:tc>
      </w:tr>
      <w:tr w:rsidR="00337AEA" w:rsidRPr="00337AEA" w14:paraId="3BC2732A" w14:textId="77777777" w:rsidTr="00342722">
        <w:trPr>
          <w:trHeight w:val="34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889C32" w14:textId="3099CFC2" w:rsidR="00337AEA" w:rsidRPr="00337AEA" w:rsidRDefault="00337AEA" w:rsidP="008B642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Liczba gniazd do ładowania ogniw lub nadajników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DCDACB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2 ze wskaźnikiem stanu LED</w:t>
            </w:r>
          </w:p>
        </w:tc>
      </w:tr>
      <w:tr w:rsidR="00337AEA" w:rsidRPr="00337AEA" w14:paraId="44724591" w14:textId="77777777" w:rsidTr="00342722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C8EECC" w14:textId="17C417AD" w:rsidR="00337AEA" w:rsidRPr="00337AEA" w:rsidRDefault="00337AEA" w:rsidP="008B642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Łączenie ładowarek bokami ze wspólnym zasilaniem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7DC81A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</w:t>
            </w:r>
          </w:p>
        </w:tc>
      </w:tr>
      <w:tr w:rsidR="00337AEA" w:rsidRPr="00337AEA" w14:paraId="4E204CDB" w14:textId="77777777" w:rsidTr="008B6420">
        <w:trPr>
          <w:trHeight w:val="2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E3A763" w14:textId="58CD054A" w:rsidR="00337AEA" w:rsidRPr="00337AEA" w:rsidRDefault="00337AEA" w:rsidP="008B642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Wyświetlacz informujący o stanie poszczególnych ogniw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996765" w14:textId="7695A730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TAK,</w:t>
            </w:r>
            <w:r w:rsidR="008B6420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stan naładowania akumulatora</w:t>
            </w:r>
          </w:p>
        </w:tc>
      </w:tr>
      <w:tr w:rsidR="00337AEA" w:rsidRPr="00337AEA" w14:paraId="4CA9F912" w14:textId="77777777" w:rsidTr="008B6420">
        <w:trPr>
          <w:trHeight w:val="29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8314C1E" w14:textId="4C50BFA0" w:rsidR="00337AEA" w:rsidRPr="00337AEA" w:rsidRDefault="00337AEA" w:rsidP="008B6420">
            <w:pPr>
              <w:spacing w:after="0" w:line="240" w:lineRule="auto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Zasilacz sieciowy 230V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1FD95" w14:textId="77777777" w:rsidR="00337AEA" w:rsidRPr="00337AEA" w:rsidRDefault="00337AEA" w:rsidP="00337AEA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</w:pPr>
            <w:r w:rsidRPr="00337AEA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NIE</w:t>
            </w:r>
          </w:p>
        </w:tc>
      </w:tr>
    </w:tbl>
    <w:p w14:paraId="31B2B445" w14:textId="77777777" w:rsidR="00AF4DF7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0D5FDA6" w14:textId="77777777" w:rsidR="00AF4DF7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C4B264E" w14:textId="77777777" w:rsidR="008B6420" w:rsidRDefault="008B6420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4BEFA0D" w14:textId="77777777" w:rsidR="008B6420" w:rsidRDefault="008B6420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618EC2C" w14:textId="77777777" w:rsidR="00AF4DF7" w:rsidRDefault="00AF4DF7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009C2261" w14:textId="77777777" w:rsidR="00F73D2D" w:rsidRDefault="00F73D2D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4287F261" w14:textId="77777777" w:rsidR="008B6420" w:rsidRDefault="008B6420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B7DDC90" w14:textId="77777777" w:rsidR="008B6420" w:rsidRDefault="008B6420" w:rsidP="00FB1716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FA2E3F8" w14:textId="77777777" w:rsidR="002901A5" w:rsidRPr="002809F7" w:rsidRDefault="00CD55F7" w:rsidP="002901A5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  <w:t>Załącznik Nr 2</w:t>
      </w:r>
      <w:r w:rsidR="002901A5" w:rsidRPr="002809F7"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  <w:t xml:space="preserve"> do SWZ</w:t>
      </w:r>
    </w:p>
    <w:p w14:paraId="2710A62B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44C389E0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1C8D3071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………………………..</w:t>
      </w:r>
    </w:p>
    <w:p w14:paraId="6F881F43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nazwa, adres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ykonawcy</w:t>
      </w:r>
    </w:p>
    <w:p w14:paraId="542440BA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0DD41549" w14:textId="77777777" w:rsidR="002901A5" w:rsidRPr="002809F7" w:rsidRDefault="002901A5" w:rsidP="00675CFD">
      <w:pPr>
        <w:numPr>
          <w:ilvl w:val="0"/>
          <w:numId w:val="9"/>
        </w:numPr>
        <w:spacing w:before="240" w:after="0" w:line="240" w:lineRule="auto"/>
        <w:ind w:left="284" w:hanging="284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  <w:t>Oświadczenie  o  spełnianiu  warunków  udziału  w  postępowaniu</w:t>
      </w:r>
    </w:p>
    <w:p w14:paraId="1C4152B6" w14:textId="77777777" w:rsidR="002901A5" w:rsidRPr="002809F7" w:rsidRDefault="002901A5" w:rsidP="002901A5">
      <w:pPr>
        <w:spacing w:before="240" w:after="0" w:line="240" w:lineRule="auto"/>
        <w:ind w:left="567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</w:p>
    <w:p w14:paraId="110EC4A5" w14:textId="77777777" w:rsidR="002901A5" w:rsidRPr="002809F7" w:rsidRDefault="002901A5" w:rsidP="002901A5">
      <w:pPr>
        <w:spacing w:after="0" w:line="36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Zgodnie z art. 125 ust. 1 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ustawy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z dnia 11 września 2019 roku – </w:t>
      </w:r>
      <w:r w:rsidRPr="00CD55F7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Prawo zamówień publicznych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,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składając ofertę w postępowaniu o udzielen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ie zamówienia publicznego jako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a lub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upoważniony reprezentant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ykonawcy oświadczam, że speł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niam indywidualnie lub razem z</w:t>
      </w:r>
      <w:r w:rsidR="00CD55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ykonawcami wspólnie ubiegającymi się o udzielenie zamówienia warunki udziału w postępowaniu </w:t>
      </w:r>
      <w:r>
        <w:rPr>
          <w:rFonts w:ascii="Garamond" w:eastAsia="Times New Roman" w:hAnsi="Garamond" w:cs="Tahoma"/>
          <w:sz w:val="24"/>
          <w:szCs w:val="24"/>
          <w:lang w:eastAsia="pl-PL"/>
        </w:rPr>
        <w:t>w zakresie wskazanym przez z</w:t>
      </w:r>
      <w:r w:rsidRPr="002809F7">
        <w:rPr>
          <w:rFonts w:ascii="Garamond" w:eastAsia="Times New Roman" w:hAnsi="Garamond" w:cs="Tahoma"/>
          <w:sz w:val="24"/>
          <w:szCs w:val="24"/>
          <w:lang w:eastAsia="pl-PL"/>
        </w:rPr>
        <w:t>amawiającego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.</w:t>
      </w:r>
    </w:p>
    <w:p w14:paraId="7E9AAE14" w14:textId="77777777" w:rsidR="002901A5" w:rsidRPr="002809F7" w:rsidRDefault="002901A5" w:rsidP="002901A5">
      <w:pPr>
        <w:tabs>
          <w:tab w:val="left" w:pos="851"/>
        </w:tabs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highlight w:val="yellow"/>
          <w:lang w:eastAsia="pl-PL"/>
        </w:rPr>
      </w:pPr>
    </w:p>
    <w:p w14:paraId="0F1521B1" w14:textId="77777777" w:rsidR="002901A5" w:rsidRPr="002809F7" w:rsidRDefault="002901A5" w:rsidP="00675CFD">
      <w:pPr>
        <w:numPr>
          <w:ilvl w:val="0"/>
          <w:numId w:val="9"/>
        </w:numPr>
        <w:spacing w:before="240" w:after="0" w:line="240" w:lineRule="auto"/>
        <w:ind w:left="284" w:hanging="284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  <w:t>Informacja  w  związku  z  poleganiem  na  zasobach  innych  podmiotów</w:t>
      </w:r>
    </w:p>
    <w:p w14:paraId="38BA307C" w14:textId="77777777" w:rsidR="002901A5" w:rsidRPr="002809F7" w:rsidRDefault="002901A5" w:rsidP="002901A5">
      <w:pPr>
        <w:spacing w:before="240" w:after="0" w:line="240" w:lineRule="auto"/>
        <w:ind w:left="567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</w:p>
    <w:p w14:paraId="59E2CCD4" w14:textId="77777777" w:rsidR="002901A5" w:rsidRPr="002809F7" w:rsidRDefault="002901A5" w:rsidP="002901A5">
      <w:pPr>
        <w:tabs>
          <w:tab w:val="left" w:pos="851"/>
        </w:tabs>
        <w:spacing w:after="0" w:line="36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Oświadczam, że w celu wykazania spełniania warunków udziału w postępowa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niu,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polegam na zasobach następującego/</w:t>
      </w:r>
      <w:proofErr w:type="spellStart"/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ych</w:t>
      </w:r>
      <w:proofErr w:type="spellEnd"/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 podmiotu/ów: ………………………………………………… ………………………………………………………………………………………………………………………………………………………………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,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 w następującym zakresie:</w:t>
      </w:r>
    </w:p>
    <w:p w14:paraId="6CD8BB4D" w14:textId="77777777" w:rsidR="002901A5" w:rsidRPr="002809F7" w:rsidRDefault="002901A5" w:rsidP="002901A5">
      <w:pPr>
        <w:tabs>
          <w:tab w:val="left" w:pos="851"/>
        </w:tabs>
        <w:spacing w:after="0" w:line="36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…………………………………………………………….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2809F7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(wskazać podmiot i określić odpowiedni zakres dla wskazanego podmiotu).</w:t>
      </w:r>
    </w:p>
    <w:p w14:paraId="51967474" w14:textId="77777777" w:rsidR="002901A5" w:rsidRPr="002809F7" w:rsidRDefault="002901A5" w:rsidP="002901A5">
      <w:pPr>
        <w:tabs>
          <w:tab w:val="left" w:pos="851"/>
        </w:tabs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13FE6D2C" w14:textId="77777777" w:rsidR="002901A5" w:rsidRPr="002809F7" w:rsidRDefault="002901A5" w:rsidP="00675CFD">
      <w:pPr>
        <w:numPr>
          <w:ilvl w:val="0"/>
          <w:numId w:val="9"/>
        </w:numPr>
        <w:spacing w:before="240" w:after="0" w:line="240" w:lineRule="auto"/>
        <w:ind w:left="567" w:hanging="567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  <w:t xml:space="preserve">Oświadczenie  dotyczące  podanych  informacji </w:t>
      </w:r>
    </w:p>
    <w:p w14:paraId="22AEDB19" w14:textId="77777777" w:rsidR="002901A5" w:rsidRPr="002809F7" w:rsidRDefault="002901A5" w:rsidP="002901A5">
      <w:pPr>
        <w:spacing w:before="240" w:after="0" w:line="240" w:lineRule="auto"/>
        <w:ind w:left="567"/>
        <w:contextualSpacing/>
        <w:rPr>
          <w:rFonts w:ascii="Garamond" w:eastAsia="Times New Roman" w:hAnsi="Garamond" w:cs="Tahoma"/>
          <w:b/>
          <w:smallCaps/>
          <w:kern w:val="2"/>
          <w:sz w:val="24"/>
          <w:szCs w:val="24"/>
          <w:lang w:eastAsia="pl-PL"/>
        </w:rPr>
      </w:pPr>
    </w:p>
    <w:p w14:paraId="291804B5" w14:textId="77777777" w:rsidR="002901A5" w:rsidRPr="002809F7" w:rsidRDefault="002901A5" w:rsidP="002901A5">
      <w:pPr>
        <w:tabs>
          <w:tab w:val="left" w:pos="851"/>
        </w:tabs>
        <w:spacing w:after="0" w:line="36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Oświadczam, że wszystkie informacje podane w powyżs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zych oświadczeniach są aktualne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i zgodne z prawdą oraz zostały przedstawione z pełną świadomością konse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kwencji wprowadzenia z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amawiającego w błąd przy przedstawianiu informacji.</w:t>
      </w:r>
    </w:p>
    <w:p w14:paraId="19795731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i/>
          <w:iCs/>
          <w:kern w:val="2"/>
          <w:sz w:val="24"/>
          <w:szCs w:val="24"/>
          <w:lang w:eastAsia="pl-PL"/>
        </w:rPr>
      </w:pPr>
    </w:p>
    <w:p w14:paraId="5F12B88F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6C3F23E8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4D5172F1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…………………………, dnia  ……………………………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</w:t>
      </w:r>
    </w:p>
    <w:p w14:paraId="48B36489" w14:textId="77777777" w:rsidR="002901A5" w:rsidRPr="002809F7" w:rsidRDefault="002901A5" w:rsidP="002901A5">
      <w:pPr>
        <w:spacing w:after="0" w:line="240" w:lineRule="auto"/>
        <w:ind w:left="567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/miejscowość/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  <w:t xml:space="preserve">   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/data/</w:t>
      </w:r>
    </w:p>
    <w:p w14:paraId="2524C592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0EBC37CD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65B56B11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7BD962D5" w14:textId="77777777" w:rsidR="002901A5" w:rsidRDefault="002901A5" w:rsidP="002901A5">
      <w:pPr>
        <w:spacing w:after="0" w:line="240" w:lineRule="auto"/>
        <w:jc w:val="right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lastRenderedPageBreak/>
        <w:t>…………………………………………………</w:t>
      </w:r>
    </w:p>
    <w:p w14:paraId="5DB188A7" w14:textId="77777777" w:rsidR="002901A5" w:rsidRPr="002809F7" w:rsidRDefault="002901A5" w:rsidP="002901A5">
      <w:pPr>
        <w:spacing w:after="0" w:line="240" w:lineRule="auto"/>
        <w:jc w:val="right"/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</w:pPr>
      <w:r w:rsidRPr="00000CC4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(podpis w</w:t>
      </w:r>
      <w:r w:rsidRPr="002809F7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ykonawcy lub</w:t>
      </w:r>
      <w:r w:rsidRPr="00000CC4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 xml:space="preserve"> upoważnionego przedstawiciela w</w:t>
      </w:r>
      <w:r w:rsidRPr="002809F7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ykonawcy</w:t>
      </w:r>
      <w:r w:rsidRPr="00000CC4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)</w:t>
      </w:r>
    </w:p>
    <w:p w14:paraId="7ED4517F" w14:textId="77777777" w:rsidR="002901A5" w:rsidRDefault="002901A5" w:rsidP="00537B66">
      <w:pPr>
        <w:spacing w:after="0" w:line="240" w:lineRule="auto"/>
        <w:ind w:left="4956" w:firstLine="708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2476561" w14:textId="77777777" w:rsidR="002901A5" w:rsidRDefault="00D957A2" w:rsidP="002901A5">
      <w:pPr>
        <w:spacing w:after="0" w:line="240" w:lineRule="auto"/>
        <w:ind w:left="4250" w:firstLine="706"/>
        <w:jc w:val="center"/>
        <w:outlineLvl w:val="0"/>
        <w:rPr>
          <w:rFonts w:ascii="Garamond" w:eastAsia="Times New Roman" w:hAnsi="Garamond" w:cs="Arial"/>
          <w:b/>
          <w:bCs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bCs/>
          <w:sz w:val="24"/>
          <w:szCs w:val="24"/>
          <w:lang w:eastAsia="ar-SA"/>
        </w:rPr>
        <w:t>Załącznik nr 3</w:t>
      </w:r>
      <w:r w:rsidR="002901A5">
        <w:rPr>
          <w:rFonts w:ascii="Garamond" w:eastAsia="Times New Roman" w:hAnsi="Garamond" w:cs="Arial"/>
          <w:b/>
          <w:bCs/>
          <w:sz w:val="24"/>
          <w:szCs w:val="24"/>
          <w:lang w:eastAsia="ar-SA"/>
        </w:rPr>
        <w:t xml:space="preserve"> do SWZ    </w:t>
      </w:r>
    </w:p>
    <w:p w14:paraId="780917F8" w14:textId="77777777" w:rsidR="00537B66" w:rsidRDefault="00537B66" w:rsidP="00CD55F7">
      <w:pPr>
        <w:suppressAutoHyphens/>
        <w:spacing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lang w:eastAsia="ar-SA"/>
        </w:rPr>
      </w:pPr>
    </w:p>
    <w:p w14:paraId="0FE98E37" w14:textId="77777777" w:rsidR="00CD55F7" w:rsidRPr="00FE1A03" w:rsidRDefault="00CD55F7" w:rsidP="00CD55F7">
      <w:pPr>
        <w:suppressAutoHyphens/>
        <w:spacing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bCs/>
          <w:sz w:val="24"/>
          <w:szCs w:val="24"/>
          <w:lang w:eastAsia="ar-SA"/>
        </w:rPr>
        <w:t>Nazwa i adres wykonawcy lub w</w:t>
      </w:r>
      <w:r w:rsidRPr="00FE1A03">
        <w:rPr>
          <w:rFonts w:ascii="Garamond" w:eastAsia="Times New Roman" w:hAnsi="Garamond" w:cs="Arial"/>
          <w:b/>
          <w:bCs/>
          <w:sz w:val="24"/>
          <w:szCs w:val="24"/>
          <w:lang w:eastAsia="ar-SA"/>
        </w:rPr>
        <w:t>ykonawców występujących wspólnie:</w:t>
      </w:r>
    </w:p>
    <w:p w14:paraId="0E01970B" w14:textId="77777777" w:rsidR="00CD55F7" w:rsidRPr="00FE1A03" w:rsidRDefault="00CD55F7" w:rsidP="00CD55F7">
      <w:pPr>
        <w:tabs>
          <w:tab w:val="right" w:pos="9639"/>
        </w:tabs>
        <w:suppressAutoHyphens/>
        <w:spacing w:before="360"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u w:val="dotted"/>
          <w:lang w:eastAsia="ar-SA"/>
        </w:rPr>
      </w:pP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eastAsia="ar-SA"/>
        </w:rPr>
        <w:tab/>
      </w:r>
    </w:p>
    <w:p w14:paraId="6E0C4A46" w14:textId="77777777" w:rsidR="00CD55F7" w:rsidRPr="00FE1A03" w:rsidRDefault="00CD55F7" w:rsidP="00CD55F7">
      <w:pPr>
        <w:suppressAutoHyphens/>
        <w:spacing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lang w:eastAsia="ar-SA"/>
        </w:rPr>
      </w:pPr>
    </w:p>
    <w:p w14:paraId="688A51FE" w14:textId="77777777" w:rsidR="00CD55F7" w:rsidRPr="00FE1A03" w:rsidRDefault="00CD55F7" w:rsidP="00CD55F7">
      <w:pPr>
        <w:suppressAutoHyphens/>
        <w:spacing w:after="0" w:line="240" w:lineRule="auto"/>
        <w:jc w:val="both"/>
        <w:rPr>
          <w:rFonts w:ascii="Garamond" w:eastAsia="Times New Roman" w:hAnsi="Garamond" w:cs="Arial"/>
          <w:b/>
          <w:bCs/>
          <w:i/>
          <w:lang w:eastAsia="ar-SA"/>
        </w:rPr>
      </w:pPr>
      <w:r w:rsidRPr="00FE1A03">
        <w:rPr>
          <w:rFonts w:ascii="Garamond" w:eastAsia="Times New Roman" w:hAnsi="Garamond" w:cs="Arial"/>
          <w:b/>
          <w:bCs/>
          <w:i/>
          <w:lang w:eastAsia="ar-SA"/>
        </w:rPr>
        <w:t xml:space="preserve">w zależności od podmiotu podać NIP / PESEL, KRS / </w:t>
      </w:r>
      <w:proofErr w:type="spellStart"/>
      <w:r w:rsidRPr="00FE1A03">
        <w:rPr>
          <w:rFonts w:ascii="Garamond" w:eastAsia="Times New Roman" w:hAnsi="Garamond" w:cs="Arial"/>
          <w:b/>
          <w:bCs/>
          <w:i/>
          <w:lang w:eastAsia="ar-SA"/>
        </w:rPr>
        <w:t>CEiDG</w:t>
      </w:r>
      <w:proofErr w:type="spellEnd"/>
    </w:p>
    <w:p w14:paraId="1D787323" w14:textId="77777777" w:rsidR="00CD55F7" w:rsidRPr="00FE1A03" w:rsidRDefault="00CD55F7" w:rsidP="00CD55F7">
      <w:pPr>
        <w:tabs>
          <w:tab w:val="right" w:pos="4395"/>
          <w:tab w:val="right" w:pos="9638"/>
        </w:tabs>
        <w:suppressAutoHyphens/>
        <w:spacing w:before="360"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u w:val="dotted"/>
          <w:lang w:val="en-US" w:eastAsia="ar-SA"/>
        </w:rPr>
      </w:pPr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NIP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 PESEL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</w:p>
    <w:p w14:paraId="30E5D4D7" w14:textId="77777777" w:rsidR="00CD55F7" w:rsidRPr="00FE1A03" w:rsidRDefault="00CD55F7" w:rsidP="00CD55F7">
      <w:pPr>
        <w:tabs>
          <w:tab w:val="right" w:pos="4395"/>
          <w:tab w:val="right" w:pos="9638"/>
        </w:tabs>
        <w:suppressAutoHyphens/>
        <w:spacing w:before="360"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</w:pPr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KRS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 CEiDG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</w:p>
    <w:p w14:paraId="7C230EBF" w14:textId="77777777" w:rsidR="00CD55F7" w:rsidRPr="00FE1A03" w:rsidRDefault="00CD55F7" w:rsidP="00CD55F7">
      <w:pPr>
        <w:tabs>
          <w:tab w:val="right" w:pos="4395"/>
          <w:tab w:val="right" w:pos="9638"/>
        </w:tabs>
        <w:suppressAutoHyphens/>
        <w:spacing w:before="360" w:after="0" w:line="240" w:lineRule="auto"/>
        <w:jc w:val="both"/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</w:pPr>
      <w:proofErr w:type="spellStart"/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>telefon</w:t>
      </w:r>
      <w:proofErr w:type="spellEnd"/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  <w:r w:rsidRPr="00FE1A03">
        <w:rPr>
          <w:rFonts w:ascii="Garamond" w:eastAsia="Times New Roman" w:hAnsi="Garamond" w:cs="Arial"/>
          <w:b/>
          <w:bCs/>
          <w:sz w:val="24"/>
          <w:szCs w:val="24"/>
          <w:lang w:val="en-US" w:eastAsia="ar-SA"/>
        </w:rPr>
        <w:t xml:space="preserve"> e-mail </w:t>
      </w:r>
      <w:r w:rsidRPr="00FE1A03">
        <w:rPr>
          <w:rFonts w:ascii="Garamond" w:eastAsia="Times New Roman" w:hAnsi="Garamond" w:cs="Arial"/>
          <w:b/>
          <w:bCs/>
          <w:sz w:val="16"/>
          <w:szCs w:val="24"/>
          <w:u w:val="dotted"/>
          <w:lang w:val="en-US" w:eastAsia="ar-SA"/>
        </w:rPr>
        <w:tab/>
      </w:r>
    </w:p>
    <w:p w14:paraId="67F9C300" w14:textId="77777777" w:rsidR="00CD55F7" w:rsidRPr="00321E6F" w:rsidRDefault="00CD55F7" w:rsidP="00CD55F7">
      <w:pPr>
        <w:spacing w:after="0" w:line="240" w:lineRule="auto"/>
        <w:rPr>
          <w:rFonts w:ascii="Garamond" w:hAnsi="Garamond" w:cs="Arial"/>
          <w:b/>
          <w:sz w:val="24"/>
          <w:szCs w:val="24"/>
          <w:lang w:val="en-US"/>
        </w:rPr>
      </w:pPr>
    </w:p>
    <w:p w14:paraId="73BABC86" w14:textId="77777777" w:rsidR="00CD55F7" w:rsidRPr="00FF5133" w:rsidRDefault="00CD55F7" w:rsidP="00CD55F7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 xml:space="preserve">reprezentowany przez: </w:t>
      </w:r>
      <w:r w:rsidRPr="00FF5133">
        <w:rPr>
          <w:rFonts w:ascii="Garamond" w:hAnsi="Garamond" w:cs="Arial"/>
          <w:sz w:val="24"/>
          <w:szCs w:val="24"/>
        </w:rPr>
        <w:t>………………</w:t>
      </w:r>
      <w:r>
        <w:rPr>
          <w:rFonts w:ascii="Garamond" w:hAnsi="Garamond" w:cs="Arial"/>
          <w:sz w:val="24"/>
          <w:szCs w:val="24"/>
        </w:rPr>
        <w:t>.........................................................................</w:t>
      </w:r>
      <w:r w:rsidRPr="00FF5133">
        <w:rPr>
          <w:rFonts w:ascii="Garamond" w:hAnsi="Garamond" w:cs="Arial"/>
          <w:sz w:val="24"/>
          <w:szCs w:val="24"/>
        </w:rPr>
        <w:t>………………</w:t>
      </w:r>
    </w:p>
    <w:p w14:paraId="5DDF659A" w14:textId="77777777" w:rsidR="00CD55F7" w:rsidRDefault="00CD55F7" w:rsidP="00CD55F7">
      <w:pPr>
        <w:spacing w:after="0" w:line="240" w:lineRule="auto"/>
        <w:ind w:right="-1"/>
        <w:jc w:val="center"/>
        <w:rPr>
          <w:rFonts w:ascii="Garamond" w:hAnsi="Garamond" w:cs="Arial"/>
          <w:i/>
        </w:rPr>
      </w:pPr>
      <w:r>
        <w:rPr>
          <w:rFonts w:ascii="Garamond" w:hAnsi="Garamond" w:cs="Arial"/>
          <w:i/>
        </w:rPr>
        <w:t xml:space="preserve">     </w:t>
      </w:r>
      <w:r w:rsidRPr="00FE1A03">
        <w:rPr>
          <w:rFonts w:ascii="Garamond" w:hAnsi="Garamond" w:cs="Arial"/>
          <w:i/>
        </w:rPr>
        <w:t>imię, nazwisko, stanowisko (podstawa do reprezentacji)</w:t>
      </w:r>
    </w:p>
    <w:p w14:paraId="5E49A7C6" w14:textId="77777777" w:rsidR="00CD55F7" w:rsidRPr="00532EA4" w:rsidRDefault="00CD55F7" w:rsidP="00CD55F7">
      <w:pPr>
        <w:spacing w:after="0" w:line="240" w:lineRule="auto"/>
        <w:ind w:right="-1"/>
        <w:rPr>
          <w:rFonts w:ascii="Garamond" w:hAnsi="Garamond" w:cs="Arial"/>
        </w:rPr>
      </w:pPr>
    </w:p>
    <w:p w14:paraId="4AB6472C" w14:textId="77777777" w:rsidR="00CD55F7" w:rsidRPr="00FE1A03" w:rsidRDefault="00CD55F7" w:rsidP="00CD55F7">
      <w:pPr>
        <w:shd w:val="clear" w:color="auto" w:fill="FFFFFF"/>
        <w:suppressAutoHyphens/>
        <w:spacing w:before="120" w:after="0" w:line="240" w:lineRule="auto"/>
        <w:ind w:left="4956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sz w:val="24"/>
          <w:szCs w:val="24"/>
          <w:lang w:eastAsia="ar-SA"/>
        </w:rPr>
        <w:t>Teatr im. Stefana Jaracza w Łodzi</w:t>
      </w:r>
    </w:p>
    <w:p w14:paraId="4DD54092" w14:textId="77777777" w:rsidR="00CD55F7" w:rsidRPr="00FE1A03" w:rsidRDefault="00CD55F7" w:rsidP="00CD55F7">
      <w:pPr>
        <w:shd w:val="clear" w:color="auto" w:fill="FFFFFF"/>
        <w:suppressAutoHyphens/>
        <w:spacing w:after="0" w:line="240" w:lineRule="auto"/>
        <w:ind w:left="4956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 w:rsidRPr="00FE1A03"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ul.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Kilińskiego 45</w:t>
      </w:r>
    </w:p>
    <w:p w14:paraId="091AF5DD" w14:textId="77777777" w:rsidR="00CD55F7" w:rsidRDefault="00CD55F7" w:rsidP="00CD55F7">
      <w:pPr>
        <w:shd w:val="clear" w:color="auto" w:fill="FFFFFF"/>
        <w:suppressAutoHyphens/>
        <w:spacing w:after="0" w:line="240" w:lineRule="auto"/>
        <w:ind w:left="4956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 w:rsidRPr="00FE1A03">
        <w:rPr>
          <w:rFonts w:ascii="Garamond" w:eastAsia="Times New Roman" w:hAnsi="Garamond" w:cs="Arial"/>
          <w:b/>
          <w:sz w:val="24"/>
          <w:szCs w:val="24"/>
          <w:lang w:eastAsia="ar-SA"/>
        </w:rPr>
        <w:t>90-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257</w:t>
      </w:r>
      <w:r w:rsidRPr="00FE1A03"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 Łódź</w:t>
      </w:r>
    </w:p>
    <w:p w14:paraId="6A56C413" w14:textId="77777777" w:rsidR="00CD55F7" w:rsidRDefault="00CD55F7" w:rsidP="00D957A2">
      <w:pPr>
        <w:shd w:val="clear" w:color="auto" w:fill="FFFFFF"/>
        <w:suppressAutoHyphens/>
        <w:spacing w:after="0" w:line="240" w:lineRule="auto"/>
        <w:jc w:val="both"/>
        <w:rPr>
          <w:rFonts w:ascii="Garamond" w:eastAsia="Times New Roman" w:hAnsi="Garamond" w:cs="Arial"/>
          <w:b/>
          <w:sz w:val="24"/>
          <w:szCs w:val="24"/>
          <w:lang w:eastAsia="ar-SA"/>
        </w:rPr>
      </w:pPr>
    </w:p>
    <w:p w14:paraId="1DACEDDD" w14:textId="77777777" w:rsidR="00CD55F7" w:rsidRPr="00FE1A03" w:rsidRDefault="00CD55F7" w:rsidP="00CD55F7">
      <w:pPr>
        <w:shd w:val="clear" w:color="auto" w:fill="FFFFFF"/>
        <w:suppressAutoHyphens/>
        <w:spacing w:after="0" w:line="240" w:lineRule="auto"/>
        <w:ind w:left="5664"/>
        <w:jc w:val="both"/>
        <w:rPr>
          <w:rFonts w:ascii="Garamond" w:eastAsia="Times New Roman" w:hAnsi="Garamond" w:cs="Arial"/>
          <w:b/>
          <w:sz w:val="24"/>
          <w:szCs w:val="24"/>
          <w:lang w:eastAsia="ar-SA"/>
        </w:rPr>
      </w:pPr>
    </w:p>
    <w:p w14:paraId="0E2DEC6A" w14:textId="77777777" w:rsidR="00CD55F7" w:rsidRPr="008F0434" w:rsidRDefault="00CD55F7" w:rsidP="00CD55F7">
      <w:pPr>
        <w:spacing w:after="0" w:line="0" w:lineRule="atLeast"/>
        <w:ind w:right="-6"/>
        <w:jc w:val="center"/>
        <w:rPr>
          <w:rFonts w:ascii="Garamond" w:hAnsi="Garamond" w:cs="Arial"/>
          <w:b/>
          <w:sz w:val="24"/>
          <w:szCs w:val="24"/>
          <w:lang w:eastAsia="pl-PL"/>
        </w:rPr>
      </w:pPr>
      <w:r w:rsidRPr="008F0434">
        <w:rPr>
          <w:rFonts w:ascii="Garamond" w:hAnsi="Garamond" w:cs="Arial"/>
          <w:b/>
          <w:sz w:val="24"/>
          <w:szCs w:val="24"/>
          <w:lang w:eastAsia="pl-PL"/>
        </w:rPr>
        <w:t>FORMULARZ OFERTY</w:t>
      </w:r>
    </w:p>
    <w:p w14:paraId="12D349AB" w14:textId="77777777" w:rsidR="00CD55F7" w:rsidRDefault="00CD55F7" w:rsidP="00CD55F7">
      <w:pPr>
        <w:spacing w:after="0" w:line="0" w:lineRule="atLeast"/>
        <w:ind w:right="-6"/>
        <w:jc w:val="center"/>
        <w:rPr>
          <w:rFonts w:ascii="Garamond" w:hAnsi="Garamond" w:cs="Arial"/>
          <w:i/>
          <w:sz w:val="24"/>
          <w:szCs w:val="24"/>
          <w:lang w:eastAsia="pl-PL"/>
        </w:rPr>
      </w:pPr>
      <w:r w:rsidRPr="008F0434">
        <w:rPr>
          <w:rFonts w:ascii="Garamond" w:hAnsi="Garamond" w:cs="Arial"/>
          <w:i/>
          <w:sz w:val="24"/>
          <w:szCs w:val="24"/>
          <w:lang w:eastAsia="pl-PL"/>
        </w:rPr>
        <w:t>(należy złożyć w terminie składania ofert)</w:t>
      </w:r>
    </w:p>
    <w:p w14:paraId="4EBDF093" w14:textId="77777777" w:rsidR="00CD55F7" w:rsidRPr="008F0434" w:rsidRDefault="00CD55F7" w:rsidP="00CD55F7">
      <w:pPr>
        <w:spacing w:after="0" w:line="0" w:lineRule="atLeast"/>
        <w:ind w:right="-6"/>
        <w:jc w:val="center"/>
        <w:rPr>
          <w:rFonts w:ascii="Garamond" w:hAnsi="Garamond" w:cs="Arial"/>
          <w:i/>
          <w:sz w:val="24"/>
          <w:szCs w:val="24"/>
          <w:lang w:eastAsia="pl-PL"/>
        </w:rPr>
      </w:pPr>
    </w:p>
    <w:p w14:paraId="67C30DDE" w14:textId="69E9B6C7" w:rsidR="00CD55F7" w:rsidRPr="00353177" w:rsidRDefault="00CD55F7" w:rsidP="00330B02">
      <w:pPr>
        <w:numPr>
          <w:ilvl w:val="0"/>
          <w:numId w:val="13"/>
        </w:numPr>
        <w:tabs>
          <w:tab w:val="left" w:pos="284"/>
        </w:tabs>
        <w:spacing w:after="0" w:line="232" w:lineRule="auto"/>
        <w:ind w:left="284" w:hanging="284"/>
        <w:jc w:val="both"/>
        <w:rPr>
          <w:rFonts w:ascii="Garamond" w:hAnsi="Garamond" w:cs="Arial"/>
          <w:sz w:val="24"/>
          <w:szCs w:val="24"/>
          <w:lang w:eastAsia="pl-PL"/>
        </w:rPr>
      </w:pPr>
      <w:r w:rsidRPr="008F0434">
        <w:rPr>
          <w:rFonts w:ascii="Garamond" w:hAnsi="Garamond" w:cs="Arial"/>
          <w:sz w:val="24"/>
          <w:szCs w:val="24"/>
          <w:lang w:eastAsia="pl-PL"/>
        </w:rPr>
        <w:t xml:space="preserve">W związku z ogłoszeniem, w trybie </w:t>
      </w:r>
      <w:r w:rsidR="00353177">
        <w:rPr>
          <w:rFonts w:ascii="Garamond" w:hAnsi="Garamond" w:cs="Arial"/>
          <w:sz w:val="24"/>
          <w:szCs w:val="24"/>
          <w:lang w:eastAsia="pl-PL"/>
        </w:rPr>
        <w:t>podstawowym bez przeprowadzania negocjacji,</w:t>
      </w:r>
      <w:r w:rsidR="00353177">
        <w:rPr>
          <w:rFonts w:ascii="Garamond" w:hAnsi="Garamond" w:cs="Arial"/>
          <w:sz w:val="24"/>
          <w:szCs w:val="24"/>
          <w:lang w:eastAsia="pl-PL"/>
        </w:rPr>
        <w:br/>
      </w:r>
      <w:r>
        <w:rPr>
          <w:rFonts w:ascii="Garamond" w:hAnsi="Garamond" w:cs="Arial"/>
          <w:sz w:val="24"/>
          <w:szCs w:val="24"/>
          <w:lang w:eastAsia="pl-PL"/>
        </w:rPr>
        <w:t>postępowania o udziele</w:t>
      </w:r>
      <w:r w:rsidR="00353177">
        <w:rPr>
          <w:rFonts w:ascii="Garamond" w:hAnsi="Garamond" w:cs="Arial"/>
          <w:sz w:val="24"/>
          <w:szCs w:val="24"/>
          <w:lang w:eastAsia="pl-PL"/>
        </w:rPr>
        <w:t xml:space="preserve">nie </w:t>
      </w:r>
      <w:r w:rsidRPr="008F0434">
        <w:rPr>
          <w:rFonts w:ascii="Garamond" w:hAnsi="Garamond" w:cs="Arial"/>
          <w:sz w:val="24"/>
          <w:szCs w:val="24"/>
          <w:lang w:eastAsia="pl-PL"/>
        </w:rPr>
        <w:t>zamó</w:t>
      </w:r>
      <w:r>
        <w:rPr>
          <w:rFonts w:ascii="Garamond" w:hAnsi="Garamond" w:cs="Arial"/>
          <w:sz w:val="24"/>
          <w:szCs w:val="24"/>
          <w:lang w:eastAsia="pl-PL"/>
        </w:rPr>
        <w:t>wie</w:t>
      </w:r>
      <w:r w:rsidRPr="008F0434">
        <w:rPr>
          <w:rFonts w:ascii="Garamond" w:hAnsi="Garamond" w:cs="Arial"/>
          <w:sz w:val="24"/>
          <w:szCs w:val="24"/>
          <w:lang w:eastAsia="pl-PL"/>
        </w:rPr>
        <w:t>nia pub</w:t>
      </w:r>
      <w:r>
        <w:rPr>
          <w:rFonts w:ascii="Garamond" w:hAnsi="Garamond" w:cs="Arial"/>
          <w:sz w:val="24"/>
          <w:szCs w:val="24"/>
          <w:lang w:eastAsia="pl-PL"/>
        </w:rPr>
        <w:t>licznego, którego przedmiotem jest re</w:t>
      </w:r>
      <w:r w:rsidR="00353177">
        <w:rPr>
          <w:rFonts w:ascii="Garamond" w:hAnsi="Garamond" w:cs="Arial"/>
          <w:sz w:val="24"/>
          <w:szCs w:val="24"/>
          <w:lang w:eastAsia="pl-PL"/>
        </w:rPr>
        <w:t>alizacja</w:t>
      </w:r>
      <w:r w:rsidR="00353177">
        <w:rPr>
          <w:rFonts w:ascii="Garamond" w:hAnsi="Garamond" w:cs="Arial"/>
          <w:sz w:val="24"/>
          <w:szCs w:val="24"/>
          <w:lang w:eastAsia="pl-PL"/>
        </w:rPr>
        <w:br/>
      </w:r>
      <w:r>
        <w:rPr>
          <w:rFonts w:ascii="Garamond" w:hAnsi="Garamond" w:cs="Arial"/>
          <w:sz w:val="24"/>
          <w:szCs w:val="24"/>
          <w:lang w:eastAsia="pl-PL"/>
        </w:rPr>
        <w:t xml:space="preserve">zadania pn.: </w:t>
      </w:r>
      <w:r w:rsidRPr="008F0434">
        <w:rPr>
          <w:rFonts w:ascii="Garamond" w:hAnsi="Garamond" w:cs="Arial"/>
          <w:sz w:val="24"/>
          <w:szCs w:val="24"/>
          <w:lang w:eastAsia="pl-PL"/>
        </w:rPr>
        <w:t>„</w:t>
      </w:r>
      <w:r w:rsidR="00353177">
        <w:rPr>
          <w:rFonts w:ascii="Garamond" w:hAnsi="Garamond" w:cs="Arial"/>
          <w:i/>
          <w:sz w:val="24"/>
          <w:szCs w:val="24"/>
          <w:lang w:eastAsia="pl-PL"/>
        </w:rPr>
        <w:t xml:space="preserve">Zakup </w:t>
      </w:r>
      <w:r w:rsidR="00645E64">
        <w:rPr>
          <w:rFonts w:ascii="Garamond" w:hAnsi="Garamond" w:cs="Arial"/>
          <w:i/>
          <w:sz w:val="24"/>
          <w:szCs w:val="24"/>
          <w:lang w:eastAsia="pl-PL"/>
        </w:rPr>
        <w:t xml:space="preserve">sprzętu </w:t>
      </w:r>
      <w:r w:rsidR="00AF4DF7">
        <w:rPr>
          <w:rFonts w:ascii="Garamond" w:hAnsi="Garamond" w:cs="Arial"/>
          <w:i/>
          <w:sz w:val="24"/>
          <w:szCs w:val="24"/>
          <w:lang w:eastAsia="pl-PL"/>
        </w:rPr>
        <w:t>elektro-akustycznego dla</w:t>
      </w:r>
      <w:r w:rsidRPr="00377532">
        <w:rPr>
          <w:rFonts w:ascii="Garamond" w:hAnsi="Garamond" w:cs="Arial"/>
          <w:i/>
          <w:sz w:val="24"/>
          <w:szCs w:val="24"/>
          <w:lang w:eastAsia="pl-PL"/>
        </w:rPr>
        <w:t xml:space="preserve"> Teatru im. St</w:t>
      </w:r>
      <w:r>
        <w:rPr>
          <w:rFonts w:ascii="Garamond" w:hAnsi="Garamond" w:cs="Arial"/>
          <w:i/>
          <w:sz w:val="24"/>
          <w:szCs w:val="24"/>
          <w:lang w:eastAsia="pl-PL"/>
        </w:rPr>
        <w:t>e</w:t>
      </w:r>
      <w:r w:rsidRPr="00377532">
        <w:rPr>
          <w:rFonts w:ascii="Garamond" w:hAnsi="Garamond" w:cs="Arial"/>
          <w:i/>
          <w:sz w:val="24"/>
          <w:szCs w:val="24"/>
          <w:lang w:eastAsia="pl-PL"/>
        </w:rPr>
        <w:t>fana Jaracza w Łodzi</w:t>
      </w:r>
      <w:r>
        <w:rPr>
          <w:rFonts w:ascii="Garamond" w:hAnsi="Garamond" w:cs="Arial"/>
          <w:sz w:val="24"/>
          <w:szCs w:val="24"/>
          <w:lang w:eastAsia="pl-PL"/>
        </w:rPr>
        <w:t xml:space="preserve">”, znak: </w:t>
      </w:r>
      <w:r w:rsidR="00645E64">
        <w:rPr>
          <w:rFonts w:ascii="Garamond" w:hAnsi="Garamond" w:cs="Arial"/>
          <w:b/>
          <w:sz w:val="24"/>
          <w:szCs w:val="24"/>
          <w:lang w:eastAsia="pl-PL"/>
        </w:rPr>
        <w:t>1/202</w:t>
      </w:r>
      <w:r w:rsidR="00AF4DF7">
        <w:rPr>
          <w:rFonts w:ascii="Garamond" w:hAnsi="Garamond" w:cs="Arial"/>
          <w:b/>
          <w:sz w:val="24"/>
          <w:szCs w:val="24"/>
          <w:lang w:eastAsia="pl-PL"/>
        </w:rPr>
        <w:t>6</w:t>
      </w:r>
      <w:r w:rsidRPr="00281F1F">
        <w:rPr>
          <w:rFonts w:ascii="Garamond" w:hAnsi="Garamond" w:cs="Arial"/>
          <w:b/>
          <w:sz w:val="24"/>
          <w:szCs w:val="24"/>
          <w:lang w:eastAsia="pl-PL"/>
        </w:rPr>
        <w:t>/TJ</w:t>
      </w:r>
      <w:r>
        <w:rPr>
          <w:rFonts w:ascii="Garamond" w:hAnsi="Garamond" w:cs="Arial"/>
          <w:sz w:val="24"/>
          <w:szCs w:val="24"/>
          <w:lang w:eastAsia="pl-PL"/>
        </w:rPr>
        <w:t xml:space="preserve">, </w:t>
      </w:r>
      <w:r w:rsidRPr="008F0434">
        <w:rPr>
          <w:rFonts w:ascii="Garamond" w:hAnsi="Garamond" w:cs="Arial"/>
          <w:sz w:val="24"/>
          <w:szCs w:val="24"/>
          <w:lang w:eastAsia="pl-PL"/>
        </w:rPr>
        <w:t>przedkładamy niniejszym naszą o</w:t>
      </w:r>
      <w:r>
        <w:rPr>
          <w:rFonts w:ascii="Garamond" w:hAnsi="Garamond" w:cs="Arial"/>
          <w:sz w:val="24"/>
          <w:szCs w:val="24"/>
          <w:lang w:eastAsia="pl-PL"/>
        </w:rPr>
        <w:t xml:space="preserve">fertę, informując jednocześnie, </w:t>
      </w:r>
      <w:r w:rsidRPr="008F0434">
        <w:rPr>
          <w:rFonts w:ascii="Garamond" w:hAnsi="Garamond" w:cs="Arial"/>
          <w:sz w:val="24"/>
          <w:szCs w:val="24"/>
          <w:lang w:eastAsia="pl-PL"/>
        </w:rPr>
        <w:t>że akceptujemy w całości wszystkie wa</w:t>
      </w:r>
      <w:r>
        <w:rPr>
          <w:rFonts w:ascii="Garamond" w:hAnsi="Garamond" w:cs="Arial"/>
          <w:sz w:val="24"/>
          <w:szCs w:val="24"/>
          <w:lang w:eastAsia="pl-PL"/>
        </w:rPr>
        <w:t xml:space="preserve">runki </w:t>
      </w:r>
      <w:r w:rsidRPr="008F0434">
        <w:rPr>
          <w:rFonts w:ascii="Garamond" w:hAnsi="Garamond" w:cs="Arial"/>
          <w:sz w:val="24"/>
          <w:szCs w:val="24"/>
          <w:lang w:eastAsia="pl-PL"/>
        </w:rPr>
        <w:t>zawar</w:t>
      </w:r>
      <w:r>
        <w:rPr>
          <w:rFonts w:ascii="Garamond" w:hAnsi="Garamond" w:cs="Arial"/>
          <w:sz w:val="24"/>
          <w:szCs w:val="24"/>
          <w:lang w:eastAsia="pl-PL"/>
        </w:rPr>
        <w:t xml:space="preserve">te w dokumentacji przetargowej, </w:t>
      </w:r>
      <w:r w:rsidRPr="008F0434">
        <w:rPr>
          <w:rFonts w:ascii="Garamond" w:hAnsi="Garamond" w:cs="Arial"/>
          <w:sz w:val="24"/>
          <w:szCs w:val="24"/>
          <w:lang w:eastAsia="pl-PL"/>
        </w:rPr>
        <w:t>bez wnosze</w:t>
      </w:r>
      <w:r w:rsidR="00353177">
        <w:rPr>
          <w:rFonts w:ascii="Garamond" w:hAnsi="Garamond" w:cs="Arial"/>
          <w:sz w:val="24"/>
          <w:szCs w:val="24"/>
          <w:lang w:eastAsia="pl-PL"/>
        </w:rPr>
        <w:t>nia</w:t>
      </w:r>
      <w:r w:rsidR="00353177">
        <w:rPr>
          <w:rFonts w:ascii="Garamond" w:hAnsi="Garamond" w:cs="Arial"/>
          <w:sz w:val="24"/>
          <w:szCs w:val="24"/>
          <w:lang w:eastAsia="pl-PL"/>
        </w:rPr>
        <w:br/>
      </w:r>
      <w:r w:rsidRPr="008F0434">
        <w:rPr>
          <w:rFonts w:ascii="Garamond" w:hAnsi="Garamond" w:cs="Arial"/>
          <w:sz w:val="24"/>
          <w:szCs w:val="24"/>
          <w:lang w:eastAsia="pl-PL"/>
        </w:rPr>
        <w:t>dodatko</w:t>
      </w:r>
      <w:r>
        <w:rPr>
          <w:rFonts w:ascii="Garamond" w:hAnsi="Garamond" w:cs="Arial"/>
          <w:sz w:val="24"/>
          <w:szCs w:val="24"/>
          <w:lang w:eastAsia="pl-PL"/>
        </w:rPr>
        <w:t>wych</w:t>
      </w:r>
      <w:r w:rsidR="00353177">
        <w:rPr>
          <w:rFonts w:ascii="Garamond" w:hAnsi="Garamond" w:cs="Arial"/>
          <w:sz w:val="24"/>
          <w:szCs w:val="24"/>
          <w:lang w:eastAsia="pl-PL"/>
        </w:rPr>
        <w:t xml:space="preserve">, </w:t>
      </w:r>
      <w:r>
        <w:rPr>
          <w:rFonts w:ascii="Garamond" w:hAnsi="Garamond" w:cs="Arial"/>
          <w:sz w:val="24"/>
          <w:szCs w:val="24"/>
          <w:lang w:eastAsia="pl-PL"/>
        </w:rPr>
        <w:t>własnych warunków rea</w:t>
      </w:r>
      <w:r w:rsidRPr="008F0434">
        <w:rPr>
          <w:rFonts w:ascii="Garamond" w:hAnsi="Garamond" w:cs="Arial"/>
          <w:sz w:val="24"/>
          <w:szCs w:val="24"/>
          <w:lang w:eastAsia="pl-PL"/>
        </w:rPr>
        <w:t>lizacji zamówienia.</w:t>
      </w:r>
    </w:p>
    <w:p w14:paraId="40F7EF04" w14:textId="77777777" w:rsidR="00CD55F7" w:rsidRDefault="00CD55F7" w:rsidP="00CD55F7">
      <w:pPr>
        <w:tabs>
          <w:tab w:val="center" w:pos="7513"/>
        </w:tabs>
        <w:spacing w:after="0" w:line="240" w:lineRule="auto"/>
        <w:ind w:left="426"/>
        <w:jc w:val="both"/>
        <w:rPr>
          <w:rFonts w:ascii="Garamond" w:hAnsi="Garamond" w:cs="Arial"/>
          <w:i/>
          <w:sz w:val="24"/>
          <w:szCs w:val="24"/>
        </w:rPr>
      </w:pPr>
    </w:p>
    <w:p w14:paraId="02993F7A" w14:textId="77777777" w:rsidR="00CD55F7" w:rsidRDefault="00CD55F7" w:rsidP="00330B02">
      <w:pPr>
        <w:numPr>
          <w:ilvl w:val="0"/>
          <w:numId w:val="14"/>
        </w:numPr>
        <w:tabs>
          <w:tab w:val="left" w:pos="0"/>
        </w:tabs>
        <w:spacing w:after="0" w:line="218" w:lineRule="auto"/>
        <w:ind w:left="284" w:hanging="284"/>
        <w:jc w:val="both"/>
        <w:rPr>
          <w:rFonts w:ascii="Garamond" w:hAnsi="Garamond" w:cs="Arial"/>
          <w:sz w:val="24"/>
          <w:szCs w:val="24"/>
          <w:lang w:eastAsia="pl-PL"/>
        </w:rPr>
      </w:pPr>
      <w:r w:rsidRPr="00D23CBE">
        <w:rPr>
          <w:rFonts w:ascii="Garamond" w:hAnsi="Garamond" w:cs="Arial"/>
          <w:sz w:val="24"/>
          <w:szCs w:val="24"/>
          <w:lang w:eastAsia="pl-PL"/>
        </w:rPr>
        <w:t xml:space="preserve">Oferujemy </w:t>
      </w:r>
      <w:r>
        <w:rPr>
          <w:rFonts w:ascii="Garamond" w:hAnsi="Garamond" w:cs="Arial"/>
          <w:sz w:val="24"/>
          <w:szCs w:val="24"/>
          <w:lang w:eastAsia="pl-PL"/>
        </w:rPr>
        <w:t>dostawę następujących urządzeń:</w:t>
      </w:r>
    </w:p>
    <w:p w14:paraId="4C24E8B0" w14:textId="77777777" w:rsidR="00FB1716" w:rsidRDefault="00FB1716" w:rsidP="00645E64">
      <w:pPr>
        <w:tabs>
          <w:tab w:val="left" w:pos="0"/>
        </w:tabs>
        <w:spacing w:after="0" w:line="218" w:lineRule="auto"/>
        <w:ind w:left="284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3EFF78B7" w14:textId="77777777" w:rsidR="00CD55F7" w:rsidRDefault="00CD55F7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134"/>
        <w:gridCol w:w="850"/>
        <w:gridCol w:w="851"/>
        <w:gridCol w:w="992"/>
        <w:gridCol w:w="1134"/>
        <w:gridCol w:w="850"/>
      </w:tblGrid>
      <w:tr w:rsidR="00537B66" w:rsidRPr="00F85C0B" w14:paraId="3D25F79C" w14:textId="77777777" w:rsidTr="00E60554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9C6C79D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L.p.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9E4C8A6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Rodzaj</w:t>
            </w:r>
            <w:r w:rsidRPr="000F32CE">
              <w:rPr>
                <w:rFonts w:ascii="Garamond" w:hAnsi="Garamond"/>
                <w:b/>
                <w:sz w:val="16"/>
                <w:szCs w:val="16"/>
              </w:rPr>
              <w:br/>
              <w:t>urządzenia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F25063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Producent</w:t>
            </w:r>
          </w:p>
          <w:p w14:paraId="7302B5C3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urządzenia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A03E4D6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Symbol</w:t>
            </w:r>
            <w:r w:rsidRPr="000F32CE">
              <w:rPr>
                <w:rFonts w:ascii="Garamond" w:hAnsi="Garamond"/>
                <w:b/>
                <w:sz w:val="16"/>
                <w:szCs w:val="16"/>
              </w:rPr>
              <w:br/>
              <w:t>urządzenia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26ECE45" w14:textId="69F84604" w:rsidR="00537B66" w:rsidRPr="000F32CE" w:rsidRDefault="00537B66" w:rsidP="00537B66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Liczba szt.</w:t>
            </w:r>
            <w:r w:rsidR="00E60554">
              <w:rPr>
                <w:rFonts w:ascii="Garamond" w:hAnsi="Garamond"/>
                <w:b/>
                <w:sz w:val="16"/>
                <w:szCs w:val="16"/>
              </w:rPr>
              <w:t>/</w:t>
            </w:r>
            <w:proofErr w:type="spellStart"/>
            <w:r w:rsidR="00E60554">
              <w:rPr>
                <w:rFonts w:ascii="Garamond" w:hAnsi="Garamond"/>
                <w:b/>
                <w:sz w:val="16"/>
                <w:szCs w:val="16"/>
              </w:rPr>
              <w:t>zest</w:t>
            </w:r>
            <w:proofErr w:type="spellEnd"/>
            <w:r w:rsidR="00E60554">
              <w:rPr>
                <w:rFonts w:ascii="Garamond" w:hAnsi="Garamond"/>
                <w:b/>
                <w:sz w:val="16"/>
                <w:szCs w:val="16"/>
              </w:rPr>
              <w:t>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FEBEF74" w14:textId="77777777" w:rsidR="00537B66" w:rsidRPr="000F32CE" w:rsidRDefault="00537B66" w:rsidP="00D957A2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Cena netto za szt.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94E0C6E" w14:textId="77777777" w:rsidR="00537B66" w:rsidRPr="000F32CE" w:rsidRDefault="00D957A2" w:rsidP="00D957A2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Wartość netto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23FC941" w14:textId="77777777" w:rsidR="00537B66" w:rsidRPr="000F32CE" w:rsidRDefault="00D957A2" w:rsidP="00D957A2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>Cena brutto</w:t>
            </w:r>
            <w:r w:rsidRPr="000F32CE">
              <w:rPr>
                <w:rFonts w:ascii="Garamond" w:hAnsi="Garamond"/>
                <w:b/>
                <w:sz w:val="16"/>
                <w:szCs w:val="16"/>
              </w:rPr>
              <w:br/>
              <w:t>za szt.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4188EAB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 w:rsidRPr="000F32CE">
              <w:rPr>
                <w:rFonts w:ascii="Garamond" w:hAnsi="Garamond"/>
                <w:b/>
                <w:sz w:val="16"/>
                <w:szCs w:val="16"/>
              </w:rPr>
              <w:t xml:space="preserve">Wartość </w:t>
            </w:r>
            <w:r w:rsidR="00C728D9" w:rsidRPr="000F32CE">
              <w:rPr>
                <w:rFonts w:ascii="Garamond" w:hAnsi="Garamond"/>
                <w:b/>
                <w:sz w:val="16"/>
                <w:szCs w:val="16"/>
              </w:rPr>
              <w:t>brutto</w:t>
            </w:r>
          </w:p>
        </w:tc>
      </w:tr>
      <w:tr w:rsidR="00537B66" w:rsidRPr="00F85C0B" w14:paraId="28E7311C" w14:textId="77777777" w:rsidTr="00E60554">
        <w:tc>
          <w:tcPr>
            <w:tcW w:w="567" w:type="dxa"/>
            <w:shd w:val="clear" w:color="auto" w:fill="D9D9D9" w:themeFill="background1" w:themeFillShade="D9"/>
          </w:tcPr>
          <w:p w14:paraId="7498EC11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9A5448F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43E981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C61E59B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52B27327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2F88526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18BE73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74F0BBB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0E81E97E" w14:textId="77777777" w:rsidR="00537B66" w:rsidRPr="000F32CE" w:rsidRDefault="00D957A2" w:rsidP="00C728D9">
            <w:pPr>
              <w:spacing w:after="0" w:line="240" w:lineRule="auto"/>
              <w:jc w:val="center"/>
              <w:rPr>
                <w:rFonts w:ascii="Garamond" w:hAnsi="Garamond"/>
                <w:b/>
                <w:i/>
                <w:sz w:val="20"/>
                <w:szCs w:val="20"/>
              </w:rPr>
            </w:pPr>
            <w:r w:rsidRPr="000F32CE">
              <w:rPr>
                <w:rFonts w:ascii="Garamond" w:hAnsi="Garamond"/>
                <w:b/>
                <w:i/>
                <w:sz w:val="20"/>
                <w:szCs w:val="20"/>
              </w:rPr>
              <w:t>9</w:t>
            </w:r>
          </w:p>
        </w:tc>
      </w:tr>
      <w:tr w:rsidR="00537B66" w:rsidRPr="00F85C0B" w14:paraId="474C8456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853CAB3" w14:textId="77777777" w:rsidR="00537B66" w:rsidRPr="000F32CE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0F32CE">
              <w:rPr>
                <w:rFonts w:ascii="Garamond" w:hAnsi="Garamond"/>
                <w:b/>
                <w:sz w:val="24"/>
                <w:szCs w:val="24"/>
              </w:rPr>
              <w:t>1.</w:t>
            </w:r>
          </w:p>
        </w:tc>
        <w:tc>
          <w:tcPr>
            <w:tcW w:w="1560" w:type="dxa"/>
            <w:vAlign w:val="center"/>
          </w:tcPr>
          <w:p w14:paraId="51941276" w14:textId="52FA53F7" w:rsidR="00537B66" w:rsidRPr="00247423" w:rsidRDefault="006C5EB2" w:rsidP="00252DEE">
            <w:pPr>
              <w:spacing w:after="0" w:line="240" w:lineRule="auto"/>
              <w:jc w:val="center"/>
              <w:rPr>
                <w:rFonts w:ascii="Garamond" w:hAnsi="Garamond"/>
                <w:bCs/>
                <w:sz w:val="16"/>
                <w:szCs w:val="16"/>
              </w:rPr>
            </w:pPr>
            <w:r w:rsidRPr="00247423">
              <w:rPr>
                <w:rFonts w:ascii="Garamond" w:hAnsi="Garamond"/>
                <w:bCs/>
                <w:sz w:val="16"/>
                <w:szCs w:val="16"/>
              </w:rPr>
              <w:t>Aktywny</w:t>
            </w:r>
            <w:r w:rsidR="00247423">
              <w:rPr>
                <w:rFonts w:ascii="Garamond" w:hAnsi="Garamond"/>
                <w:bCs/>
                <w:sz w:val="16"/>
                <w:szCs w:val="16"/>
              </w:rPr>
              <w:br/>
            </w:r>
            <w:r w:rsidRPr="00247423">
              <w:rPr>
                <w:rFonts w:ascii="Garamond" w:hAnsi="Garamond"/>
                <w:bCs/>
                <w:sz w:val="16"/>
                <w:szCs w:val="16"/>
              </w:rPr>
              <w:t>zestaw głośnikowy</w:t>
            </w:r>
            <w:r w:rsidRPr="00247423">
              <w:rPr>
                <w:rFonts w:ascii="Garamond" w:hAnsi="Garamond"/>
                <w:bCs/>
                <w:sz w:val="16"/>
                <w:szCs w:val="16"/>
              </w:rPr>
              <w:br/>
              <w:t>szerokopasmowy,</w:t>
            </w:r>
            <w:r w:rsidR="00247423">
              <w:rPr>
                <w:rFonts w:ascii="Garamond" w:hAnsi="Garamond"/>
                <w:bCs/>
                <w:sz w:val="16"/>
                <w:szCs w:val="16"/>
              </w:rPr>
              <w:br/>
              <w:t>T</w:t>
            </w:r>
            <w:r w:rsidRPr="00247423">
              <w:rPr>
                <w:rFonts w:ascii="Garamond" w:hAnsi="Garamond"/>
                <w:bCs/>
                <w:sz w:val="16"/>
                <w:szCs w:val="16"/>
              </w:rPr>
              <w:t>yp 1</w:t>
            </w:r>
          </w:p>
        </w:tc>
        <w:tc>
          <w:tcPr>
            <w:tcW w:w="1134" w:type="dxa"/>
            <w:vAlign w:val="center"/>
          </w:tcPr>
          <w:p w14:paraId="3895261D" w14:textId="77777777" w:rsidR="00537B66" w:rsidRPr="000F32CE" w:rsidRDefault="00537B66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CE3F9EE" w14:textId="77777777" w:rsidR="00537B66" w:rsidRPr="000F32CE" w:rsidRDefault="00537B66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0F7FFAB" w14:textId="754F5282" w:rsidR="00537B66" w:rsidRPr="000F32CE" w:rsidRDefault="006C5EB2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6</w:t>
            </w:r>
            <w:r w:rsidR="00E60554">
              <w:rPr>
                <w:rFonts w:ascii="Garamond" w:hAnsi="Garamond" w:cs="Arial"/>
                <w:sz w:val="24"/>
                <w:szCs w:val="24"/>
              </w:rPr>
              <w:t xml:space="preserve"> szt.</w:t>
            </w:r>
          </w:p>
        </w:tc>
        <w:tc>
          <w:tcPr>
            <w:tcW w:w="851" w:type="dxa"/>
            <w:vAlign w:val="center"/>
          </w:tcPr>
          <w:p w14:paraId="251825A7" w14:textId="77777777" w:rsidR="00537B66" w:rsidRPr="00F85C0B" w:rsidRDefault="00537B66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A694C0A" w14:textId="77777777" w:rsidR="00537B66" w:rsidRPr="00F85C0B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496E357" w14:textId="77777777" w:rsidR="00FB1716" w:rsidRPr="00F85C0B" w:rsidRDefault="00FB1716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B9C53ED" w14:textId="77777777" w:rsidR="00537B66" w:rsidRPr="00F85C0B" w:rsidRDefault="00537B66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6C5EB2" w:rsidRPr="00F85C0B" w14:paraId="46C24607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9B7C778" w14:textId="05D3A8EE" w:rsidR="006C5EB2" w:rsidRPr="000F32CE" w:rsidRDefault="00A33000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2.</w:t>
            </w:r>
          </w:p>
        </w:tc>
        <w:tc>
          <w:tcPr>
            <w:tcW w:w="1560" w:type="dxa"/>
            <w:vAlign w:val="center"/>
          </w:tcPr>
          <w:p w14:paraId="1A6C4766" w14:textId="1184C414" w:rsidR="006C5EB2" w:rsidRPr="000F32CE" w:rsidRDefault="006C5EB2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  <w:r>
              <w:rPr>
                <w:rFonts w:ascii="Garamond" w:hAnsi="Garamond" w:cs="Calibri"/>
                <w:sz w:val="16"/>
                <w:szCs w:val="16"/>
              </w:rPr>
              <w:t>Zestaw – uchwyt Typ 1 do podwieszania aktywnego zestawu głośnikowego szerokopasmowego Typ 1</w:t>
            </w:r>
          </w:p>
        </w:tc>
        <w:tc>
          <w:tcPr>
            <w:tcW w:w="1134" w:type="dxa"/>
            <w:vAlign w:val="center"/>
          </w:tcPr>
          <w:p w14:paraId="46FBD0D2" w14:textId="77777777" w:rsidR="006C5EB2" w:rsidRPr="000F32CE" w:rsidRDefault="006C5EB2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586EE0B" w14:textId="77777777" w:rsidR="006C5EB2" w:rsidRPr="000F32CE" w:rsidRDefault="006C5EB2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C590C7B" w14:textId="77777777" w:rsidR="00E60554" w:rsidRDefault="006C5EB2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6</w:t>
            </w:r>
            <w:r w:rsidR="00E60554">
              <w:rPr>
                <w:rFonts w:ascii="Garamond" w:hAnsi="Garamond" w:cs="Arial"/>
                <w:sz w:val="24"/>
                <w:szCs w:val="24"/>
              </w:rPr>
              <w:t xml:space="preserve"> </w:t>
            </w:r>
          </w:p>
          <w:p w14:paraId="6466E918" w14:textId="0AA6CED2" w:rsidR="006C5EB2" w:rsidRDefault="00E60554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E60554">
              <w:rPr>
                <w:rFonts w:ascii="Garamond" w:hAnsi="Garamond" w:cs="Arial"/>
                <w:sz w:val="16"/>
                <w:szCs w:val="16"/>
              </w:rPr>
              <w:t>zestawów</w:t>
            </w:r>
          </w:p>
        </w:tc>
        <w:tc>
          <w:tcPr>
            <w:tcW w:w="851" w:type="dxa"/>
            <w:vAlign w:val="center"/>
          </w:tcPr>
          <w:p w14:paraId="5B093A66" w14:textId="77777777" w:rsidR="006C5EB2" w:rsidRPr="00F85C0B" w:rsidRDefault="006C5EB2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C123E7D" w14:textId="77777777" w:rsidR="006C5EB2" w:rsidRPr="00F85C0B" w:rsidRDefault="006C5EB2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F3F650" w14:textId="77777777" w:rsidR="006C5EB2" w:rsidRPr="00F85C0B" w:rsidRDefault="006C5EB2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43D17AE" w14:textId="77777777" w:rsidR="006C5EB2" w:rsidRPr="00F85C0B" w:rsidRDefault="006C5EB2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6C5EB2" w:rsidRPr="00F85C0B" w14:paraId="4DD73521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C1310A9" w14:textId="56578A69" w:rsidR="006C5EB2" w:rsidRPr="000F32CE" w:rsidRDefault="00A33000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560" w:type="dxa"/>
            <w:vAlign w:val="center"/>
          </w:tcPr>
          <w:p w14:paraId="02731C7C" w14:textId="4625239B" w:rsidR="006C5EB2" w:rsidRPr="00247423" w:rsidRDefault="006C5EB2" w:rsidP="00252DEE">
            <w:pPr>
              <w:spacing w:after="0" w:line="240" w:lineRule="auto"/>
              <w:jc w:val="center"/>
              <w:rPr>
                <w:rFonts w:ascii="Garamond" w:hAnsi="Garamond" w:cs="Calibri"/>
                <w:bCs/>
                <w:sz w:val="16"/>
                <w:szCs w:val="16"/>
              </w:rPr>
            </w:pPr>
            <w:r w:rsidRPr="00247423">
              <w:rPr>
                <w:rFonts w:ascii="Garamond" w:hAnsi="Garamond"/>
                <w:bCs/>
                <w:sz w:val="16"/>
                <w:szCs w:val="16"/>
              </w:rPr>
              <w:t>Aktywny</w:t>
            </w:r>
            <w:r w:rsidR="00247423">
              <w:rPr>
                <w:rFonts w:ascii="Garamond" w:hAnsi="Garamond"/>
                <w:bCs/>
                <w:sz w:val="16"/>
                <w:szCs w:val="16"/>
              </w:rPr>
              <w:br/>
            </w:r>
            <w:r w:rsidRPr="00247423">
              <w:rPr>
                <w:rFonts w:ascii="Garamond" w:hAnsi="Garamond"/>
                <w:bCs/>
                <w:sz w:val="16"/>
                <w:szCs w:val="16"/>
              </w:rPr>
              <w:t>zestaw głośnikowy</w:t>
            </w:r>
            <w:r w:rsidRPr="00247423">
              <w:rPr>
                <w:rFonts w:ascii="Garamond" w:hAnsi="Garamond"/>
                <w:bCs/>
                <w:sz w:val="16"/>
                <w:szCs w:val="16"/>
              </w:rPr>
              <w:br/>
              <w:t>szerokopasmowy,</w:t>
            </w:r>
            <w:r w:rsidR="00247423">
              <w:rPr>
                <w:rFonts w:ascii="Garamond" w:hAnsi="Garamond"/>
                <w:bCs/>
                <w:sz w:val="16"/>
                <w:szCs w:val="16"/>
              </w:rPr>
              <w:br/>
              <w:t>T</w:t>
            </w:r>
            <w:r w:rsidRPr="00247423">
              <w:rPr>
                <w:rFonts w:ascii="Garamond" w:hAnsi="Garamond"/>
                <w:bCs/>
                <w:sz w:val="16"/>
                <w:szCs w:val="16"/>
              </w:rPr>
              <w:t>yp 2</w:t>
            </w:r>
          </w:p>
        </w:tc>
        <w:tc>
          <w:tcPr>
            <w:tcW w:w="1134" w:type="dxa"/>
            <w:vAlign w:val="center"/>
          </w:tcPr>
          <w:p w14:paraId="1518628B" w14:textId="77777777" w:rsidR="006C5EB2" w:rsidRPr="000F32CE" w:rsidRDefault="006C5EB2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3892964" w14:textId="77777777" w:rsidR="006C5EB2" w:rsidRPr="000F32CE" w:rsidRDefault="006C5EB2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005C955" w14:textId="0165E715" w:rsidR="006C5EB2" w:rsidRDefault="00E60554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2 szt.</w:t>
            </w:r>
          </w:p>
        </w:tc>
        <w:tc>
          <w:tcPr>
            <w:tcW w:w="851" w:type="dxa"/>
            <w:vAlign w:val="center"/>
          </w:tcPr>
          <w:p w14:paraId="190979DA" w14:textId="77777777" w:rsidR="006C5EB2" w:rsidRPr="00F85C0B" w:rsidRDefault="006C5EB2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1B946DF9" w14:textId="77777777" w:rsidR="006C5EB2" w:rsidRPr="00F85C0B" w:rsidRDefault="006C5EB2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4BB1C4" w14:textId="77777777" w:rsidR="006C5EB2" w:rsidRPr="00F85C0B" w:rsidRDefault="006C5EB2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AEF6A8A" w14:textId="77777777" w:rsidR="006C5EB2" w:rsidRPr="00F85C0B" w:rsidRDefault="006C5EB2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6C5EB2" w:rsidRPr="00F85C0B" w14:paraId="2A89CCFB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41E1CB6" w14:textId="188E9F56" w:rsidR="006C5EB2" w:rsidRPr="000F32CE" w:rsidRDefault="00A33000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4.</w:t>
            </w:r>
          </w:p>
        </w:tc>
        <w:tc>
          <w:tcPr>
            <w:tcW w:w="1560" w:type="dxa"/>
            <w:vAlign w:val="center"/>
          </w:tcPr>
          <w:p w14:paraId="22405746" w14:textId="38EB70CC" w:rsidR="006C5EB2" w:rsidRPr="000F32CE" w:rsidRDefault="00E60554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  <w:r>
              <w:rPr>
                <w:rFonts w:ascii="Garamond" w:hAnsi="Garamond" w:cs="Calibri"/>
                <w:sz w:val="16"/>
                <w:szCs w:val="16"/>
              </w:rPr>
              <w:t>Zestaw – uchwyt Typ 2 do podwieszania aktywnego zestawu głośnikowego szerokopasmowego Typ 2</w:t>
            </w:r>
          </w:p>
        </w:tc>
        <w:tc>
          <w:tcPr>
            <w:tcW w:w="1134" w:type="dxa"/>
            <w:vAlign w:val="center"/>
          </w:tcPr>
          <w:p w14:paraId="1960D426" w14:textId="77777777" w:rsidR="006C5EB2" w:rsidRPr="000F32CE" w:rsidRDefault="006C5EB2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2B786BA" w14:textId="77777777" w:rsidR="006C5EB2" w:rsidRPr="000F32CE" w:rsidRDefault="006C5EB2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365AC95" w14:textId="77777777" w:rsidR="00E60554" w:rsidRDefault="00E60554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2</w:t>
            </w:r>
          </w:p>
          <w:p w14:paraId="45B86E01" w14:textId="76115E90" w:rsidR="006C5EB2" w:rsidRDefault="00E60554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 w:rsidRPr="00E60554">
              <w:rPr>
                <w:rFonts w:ascii="Garamond" w:hAnsi="Garamond" w:cs="Arial"/>
                <w:sz w:val="16"/>
                <w:szCs w:val="16"/>
              </w:rPr>
              <w:t>zestawy</w:t>
            </w:r>
          </w:p>
        </w:tc>
        <w:tc>
          <w:tcPr>
            <w:tcW w:w="851" w:type="dxa"/>
            <w:vAlign w:val="center"/>
          </w:tcPr>
          <w:p w14:paraId="4F60ED6F" w14:textId="77777777" w:rsidR="006C5EB2" w:rsidRPr="00F85C0B" w:rsidRDefault="006C5EB2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5481A9B1" w14:textId="77777777" w:rsidR="006C5EB2" w:rsidRPr="00F85C0B" w:rsidRDefault="006C5EB2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57DA7F" w14:textId="77777777" w:rsidR="006C5EB2" w:rsidRPr="00F85C0B" w:rsidRDefault="006C5EB2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E6602E3" w14:textId="77777777" w:rsidR="006C5EB2" w:rsidRPr="00F85C0B" w:rsidRDefault="006C5EB2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E60554" w:rsidRPr="00F85C0B" w14:paraId="416640D3" w14:textId="77777777" w:rsidTr="00E60554">
        <w:trPr>
          <w:trHeight w:val="187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00E16290" w14:textId="7649202A" w:rsidR="00E60554" w:rsidRPr="000F32CE" w:rsidRDefault="00A33000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5.</w:t>
            </w:r>
          </w:p>
        </w:tc>
        <w:tc>
          <w:tcPr>
            <w:tcW w:w="1560" w:type="dxa"/>
            <w:vMerge w:val="restart"/>
            <w:vAlign w:val="center"/>
          </w:tcPr>
          <w:p w14:paraId="618EEB27" w14:textId="36200B2B" w:rsidR="00E60554" w:rsidRPr="000F32CE" w:rsidRDefault="00E60554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  <w:r>
              <w:rPr>
                <w:rFonts w:ascii="Garamond" w:hAnsi="Garamond" w:cs="Calibri"/>
                <w:sz w:val="16"/>
                <w:szCs w:val="16"/>
              </w:rPr>
              <w:t>Zestaw przyłączy mobilnych</w:t>
            </w:r>
            <w:r>
              <w:rPr>
                <w:rFonts w:ascii="Garamond" w:hAnsi="Garamond" w:cs="Calibri"/>
                <w:sz w:val="16"/>
                <w:szCs w:val="16"/>
              </w:rPr>
              <w:br/>
              <w:t>Typ 1 – Typ 3 dla aktywnych zestawów głośnikowych</w:t>
            </w:r>
          </w:p>
        </w:tc>
        <w:tc>
          <w:tcPr>
            <w:tcW w:w="1134" w:type="dxa"/>
            <w:vMerge w:val="restart"/>
            <w:vAlign w:val="center"/>
          </w:tcPr>
          <w:p w14:paraId="42E023E4" w14:textId="77777777" w:rsidR="00E60554" w:rsidRPr="000F32CE" w:rsidRDefault="00E60554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BCDB646" w14:textId="77777777" w:rsidR="00E60554" w:rsidRPr="000F32CE" w:rsidRDefault="00E60554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DD66A1C" w14:textId="6A67A7B6" w:rsidR="00E60554" w:rsidRPr="00E60554" w:rsidRDefault="00E60554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E60554">
              <w:rPr>
                <w:rFonts w:ascii="Garamond" w:hAnsi="Garamond" w:cs="Arial"/>
                <w:sz w:val="16"/>
                <w:szCs w:val="16"/>
              </w:rPr>
              <w:t xml:space="preserve">Typ 1 </w:t>
            </w:r>
            <w:r>
              <w:rPr>
                <w:rFonts w:ascii="Garamond" w:hAnsi="Garamond" w:cs="Arial"/>
                <w:sz w:val="16"/>
                <w:szCs w:val="16"/>
              </w:rPr>
              <w:t>/</w:t>
            </w:r>
            <w:r>
              <w:rPr>
                <w:rFonts w:ascii="Garamond" w:hAnsi="Garamond" w:cs="Arial"/>
                <w:sz w:val="16"/>
                <w:szCs w:val="16"/>
              </w:rPr>
              <w:br/>
              <w:t xml:space="preserve">1 </w:t>
            </w:r>
            <w:proofErr w:type="spellStart"/>
            <w:r>
              <w:rPr>
                <w:rFonts w:ascii="Garamond" w:hAnsi="Garamond" w:cs="Arial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851" w:type="dxa"/>
            <w:vAlign w:val="center"/>
          </w:tcPr>
          <w:p w14:paraId="75B15D01" w14:textId="77777777" w:rsidR="00E60554" w:rsidRPr="00F85C0B" w:rsidRDefault="00E60554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3049EF58" w14:textId="77777777" w:rsidR="00E60554" w:rsidRPr="00F85C0B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6FBFBD" w14:textId="77777777" w:rsidR="00E60554" w:rsidRPr="00F85C0B" w:rsidRDefault="00E60554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D1B750D" w14:textId="77777777" w:rsidR="00E60554" w:rsidRPr="00F85C0B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E60554" w:rsidRPr="00F85C0B" w14:paraId="605E32AA" w14:textId="77777777" w:rsidTr="00E60554">
        <w:trPr>
          <w:trHeight w:val="187"/>
        </w:trPr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14:paraId="71DCBBD5" w14:textId="77777777" w:rsidR="00E60554" w:rsidRPr="000F32CE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3C1EC65A" w14:textId="77777777" w:rsidR="00E60554" w:rsidRDefault="00E60554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3AC3ACC" w14:textId="77777777" w:rsidR="00E60554" w:rsidRPr="000F32CE" w:rsidRDefault="00E60554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1585E42" w14:textId="77777777" w:rsidR="00E60554" w:rsidRPr="000F32CE" w:rsidRDefault="00E60554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01E1E45" w14:textId="77777777" w:rsidR="00E60554" w:rsidRDefault="00E60554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Typ 2/</w:t>
            </w:r>
          </w:p>
          <w:p w14:paraId="3624BBA8" w14:textId="180E8557" w:rsidR="00E60554" w:rsidRPr="00E60554" w:rsidRDefault="00E60554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 szt.</w:t>
            </w:r>
          </w:p>
        </w:tc>
        <w:tc>
          <w:tcPr>
            <w:tcW w:w="851" w:type="dxa"/>
            <w:vAlign w:val="center"/>
          </w:tcPr>
          <w:p w14:paraId="3A3FDFEB" w14:textId="77777777" w:rsidR="00E60554" w:rsidRPr="00F85C0B" w:rsidRDefault="00E60554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3F7E0F0A" w14:textId="77777777" w:rsidR="00E60554" w:rsidRPr="00F85C0B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13D636" w14:textId="77777777" w:rsidR="00E60554" w:rsidRPr="00F85C0B" w:rsidRDefault="00E60554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E0DBED1" w14:textId="77777777" w:rsidR="00E60554" w:rsidRPr="00F85C0B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E60554" w:rsidRPr="00F85C0B" w14:paraId="35196ED2" w14:textId="77777777" w:rsidTr="00E60554">
        <w:trPr>
          <w:trHeight w:val="187"/>
        </w:trPr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14:paraId="18CA7C53" w14:textId="77777777" w:rsidR="00E60554" w:rsidRPr="000F32CE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2B104A74" w14:textId="77777777" w:rsidR="00E60554" w:rsidRDefault="00E60554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B0516DD" w14:textId="77777777" w:rsidR="00E60554" w:rsidRPr="000F32CE" w:rsidRDefault="00E60554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D4AE423" w14:textId="77777777" w:rsidR="00E60554" w:rsidRPr="000F32CE" w:rsidRDefault="00E60554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DD35145" w14:textId="77777777" w:rsidR="00E60554" w:rsidRDefault="00E60554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Typ 3/</w:t>
            </w:r>
          </w:p>
          <w:p w14:paraId="3D1F1A56" w14:textId="28346A00" w:rsidR="00E60554" w:rsidRPr="00E60554" w:rsidRDefault="00E60554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2 szt.</w:t>
            </w:r>
          </w:p>
        </w:tc>
        <w:tc>
          <w:tcPr>
            <w:tcW w:w="851" w:type="dxa"/>
            <w:vAlign w:val="center"/>
          </w:tcPr>
          <w:p w14:paraId="6D422663" w14:textId="77777777" w:rsidR="00E60554" w:rsidRPr="00F85C0B" w:rsidRDefault="00E60554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1DC7994E" w14:textId="77777777" w:rsidR="00E60554" w:rsidRPr="00F85C0B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510A33" w14:textId="77777777" w:rsidR="00E60554" w:rsidRPr="00F85C0B" w:rsidRDefault="00E60554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900F73A" w14:textId="77777777" w:rsidR="00E60554" w:rsidRPr="00F85C0B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6C5EB2" w:rsidRPr="00F85C0B" w14:paraId="1D2C83A4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AD1B4F9" w14:textId="09EB2404" w:rsidR="006C5EB2" w:rsidRPr="000F32CE" w:rsidRDefault="00A33000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6.</w:t>
            </w:r>
          </w:p>
        </w:tc>
        <w:tc>
          <w:tcPr>
            <w:tcW w:w="1560" w:type="dxa"/>
            <w:vAlign w:val="center"/>
          </w:tcPr>
          <w:p w14:paraId="2A187186" w14:textId="38577C39" w:rsidR="006C5EB2" w:rsidRPr="000F32CE" w:rsidRDefault="00247423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  <w:r>
              <w:rPr>
                <w:rFonts w:ascii="Garamond" w:hAnsi="Garamond" w:cs="Calibri"/>
                <w:sz w:val="16"/>
                <w:szCs w:val="16"/>
              </w:rPr>
              <w:t>Stacjonarny,</w:t>
            </w:r>
            <w:r>
              <w:rPr>
                <w:rFonts w:ascii="Garamond" w:hAnsi="Garamond" w:cs="Calibri"/>
                <w:sz w:val="16"/>
                <w:szCs w:val="16"/>
              </w:rPr>
              <w:br/>
              <w:t xml:space="preserve">poczwórny odbiornik </w:t>
            </w:r>
            <w:proofErr w:type="spellStart"/>
            <w:r w:rsidRPr="00247423">
              <w:rPr>
                <w:rFonts w:ascii="Garamond" w:hAnsi="Garamond" w:cs="Calibri"/>
                <w:i/>
                <w:iCs/>
                <w:sz w:val="16"/>
                <w:szCs w:val="16"/>
              </w:rPr>
              <w:t>diversity</w:t>
            </w:r>
            <w:proofErr w:type="spellEnd"/>
            <w:r>
              <w:rPr>
                <w:rFonts w:ascii="Garamond" w:hAnsi="Garamond" w:cs="Calibri"/>
                <w:sz w:val="16"/>
                <w:szCs w:val="16"/>
              </w:rPr>
              <w:br/>
              <w:t>z wbudowanym skanowaniem</w:t>
            </w:r>
            <w:r>
              <w:rPr>
                <w:rFonts w:ascii="Garamond" w:hAnsi="Garamond" w:cs="Calibri"/>
                <w:sz w:val="16"/>
                <w:szCs w:val="16"/>
              </w:rPr>
              <w:br/>
              <w:t>częstotliwości</w:t>
            </w:r>
          </w:p>
        </w:tc>
        <w:tc>
          <w:tcPr>
            <w:tcW w:w="1134" w:type="dxa"/>
            <w:vAlign w:val="center"/>
          </w:tcPr>
          <w:p w14:paraId="06C7FCF2" w14:textId="77777777" w:rsidR="006C5EB2" w:rsidRPr="000F32CE" w:rsidRDefault="006C5EB2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13F8C88" w14:textId="77777777" w:rsidR="006C5EB2" w:rsidRPr="000F32CE" w:rsidRDefault="006C5EB2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DFF1539" w14:textId="5BE16045" w:rsidR="006C5EB2" w:rsidRDefault="00247423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2 szt.</w:t>
            </w:r>
          </w:p>
        </w:tc>
        <w:tc>
          <w:tcPr>
            <w:tcW w:w="851" w:type="dxa"/>
            <w:vAlign w:val="center"/>
          </w:tcPr>
          <w:p w14:paraId="7DDE010C" w14:textId="77777777" w:rsidR="006C5EB2" w:rsidRPr="00F85C0B" w:rsidRDefault="006C5EB2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48DB254A" w14:textId="77777777" w:rsidR="006C5EB2" w:rsidRPr="00F85C0B" w:rsidRDefault="006C5EB2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327282" w14:textId="77777777" w:rsidR="006C5EB2" w:rsidRPr="00F85C0B" w:rsidRDefault="006C5EB2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C5FAAEA" w14:textId="77777777" w:rsidR="006C5EB2" w:rsidRPr="00F85C0B" w:rsidRDefault="006C5EB2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E60554" w:rsidRPr="00F85C0B" w14:paraId="39FE4EA7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4553850" w14:textId="267DA7C6" w:rsidR="00E60554" w:rsidRPr="000F32CE" w:rsidRDefault="00A33000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7.</w:t>
            </w:r>
          </w:p>
        </w:tc>
        <w:tc>
          <w:tcPr>
            <w:tcW w:w="1560" w:type="dxa"/>
            <w:vAlign w:val="center"/>
          </w:tcPr>
          <w:p w14:paraId="745E186C" w14:textId="7F6C951B" w:rsidR="00E60554" w:rsidRPr="000F32CE" w:rsidRDefault="00247423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  <w:r>
              <w:rPr>
                <w:rFonts w:ascii="Garamond" w:hAnsi="Garamond" w:cs="Calibri"/>
                <w:sz w:val="16"/>
                <w:szCs w:val="16"/>
              </w:rPr>
              <w:t>Nadajnik osobisty (</w:t>
            </w:r>
            <w:proofErr w:type="spellStart"/>
            <w:r w:rsidRPr="00247423">
              <w:rPr>
                <w:rFonts w:ascii="Garamond" w:hAnsi="Garamond" w:cs="Calibri"/>
                <w:i/>
                <w:iCs/>
                <w:sz w:val="16"/>
                <w:szCs w:val="16"/>
              </w:rPr>
              <w:t>bodypack</w:t>
            </w:r>
            <w:proofErr w:type="spellEnd"/>
            <w:r>
              <w:rPr>
                <w:rFonts w:ascii="Garamond" w:hAnsi="Garamond" w:cs="Calibri"/>
                <w:sz w:val="16"/>
                <w:szCs w:val="16"/>
              </w:rPr>
              <w:t>)</w:t>
            </w:r>
          </w:p>
        </w:tc>
        <w:tc>
          <w:tcPr>
            <w:tcW w:w="1134" w:type="dxa"/>
            <w:vAlign w:val="center"/>
          </w:tcPr>
          <w:p w14:paraId="58DBCC63" w14:textId="77777777" w:rsidR="00E60554" w:rsidRPr="000F32CE" w:rsidRDefault="00E60554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3CD433" w14:textId="77777777" w:rsidR="00E60554" w:rsidRPr="000F32CE" w:rsidRDefault="00E60554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FA56106" w14:textId="5B9C3B6D" w:rsidR="00E60554" w:rsidRDefault="00247423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8 szt.</w:t>
            </w:r>
          </w:p>
        </w:tc>
        <w:tc>
          <w:tcPr>
            <w:tcW w:w="851" w:type="dxa"/>
            <w:vAlign w:val="center"/>
          </w:tcPr>
          <w:p w14:paraId="1687FB60" w14:textId="77777777" w:rsidR="00E60554" w:rsidRPr="00F85C0B" w:rsidRDefault="00E60554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79C35455" w14:textId="77777777" w:rsidR="00E60554" w:rsidRPr="00F85C0B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874580" w14:textId="77777777" w:rsidR="00E60554" w:rsidRPr="00F85C0B" w:rsidRDefault="00E60554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1822CD2" w14:textId="77777777" w:rsidR="00E60554" w:rsidRPr="00F85C0B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E60554" w:rsidRPr="00F85C0B" w14:paraId="171FD829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C1C38C1" w14:textId="5D53DE00" w:rsidR="00E60554" w:rsidRPr="000F32CE" w:rsidRDefault="00A33000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8.</w:t>
            </w:r>
          </w:p>
        </w:tc>
        <w:tc>
          <w:tcPr>
            <w:tcW w:w="1560" w:type="dxa"/>
            <w:vAlign w:val="center"/>
          </w:tcPr>
          <w:p w14:paraId="11BA2706" w14:textId="3F7C2BF2" w:rsidR="00E60554" w:rsidRPr="000F32CE" w:rsidRDefault="00247423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  <w:r>
              <w:rPr>
                <w:rFonts w:ascii="Garamond" w:hAnsi="Garamond" w:cs="Calibri"/>
                <w:sz w:val="16"/>
                <w:szCs w:val="16"/>
              </w:rPr>
              <w:t>Miniaturowy</w:t>
            </w:r>
            <w:r>
              <w:rPr>
                <w:rFonts w:ascii="Garamond" w:hAnsi="Garamond" w:cs="Calibri"/>
                <w:sz w:val="16"/>
                <w:szCs w:val="16"/>
              </w:rPr>
              <w:br/>
              <w:t>mikrofon nagłowny</w:t>
            </w:r>
          </w:p>
        </w:tc>
        <w:tc>
          <w:tcPr>
            <w:tcW w:w="1134" w:type="dxa"/>
            <w:vAlign w:val="center"/>
          </w:tcPr>
          <w:p w14:paraId="2D77BBAA" w14:textId="77777777" w:rsidR="00E60554" w:rsidRPr="000F32CE" w:rsidRDefault="00E60554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5674238" w14:textId="77777777" w:rsidR="00E60554" w:rsidRPr="000F32CE" w:rsidRDefault="00E60554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56459E7" w14:textId="73B39DBF" w:rsidR="00E60554" w:rsidRDefault="00247423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8 szt.</w:t>
            </w:r>
          </w:p>
        </w:tc>
        <w:tc>
          <w:tcPr>
            <w:tcW w:w="851" w:type="dxa"/>
            <w:vAlign w:val="center"/>
          </w:tcPr>
          <w:p w14:paraId="35D9BA8D" w14:textId="77777777" w:rsidR="00E60554" w:rsidRPr="00F85C0B" w:rsidRDefault="00E60554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7CD67F92" w14:textId="77777777" w:rsidR="00E60554" w:rsidRPr="00F85C0B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E907C3" w14:textId="77777777" w:rsidR="00E60554" w:rsidRPr="00F85C0B" w:rsidRDefault="00E60554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5DBAA44" w14:textId="77777777" w:rsidR="00E60554" w:rsidRPr="00F85C0B" w:rsidRDefault="00E60554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247423" w:rsidRPr="00F85C0B" w14:paraId="204C6480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80C1A3B" w14:textId="2A31F3C3" w:rsidR="00247423" w:rsidRPr="000F32CE" w:rsidRDefault="00A33000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9.</w:t>
            </w:r>
          </w:p>
        </w:tc>
        <w:tc>
          <w:tcPr>
            <w:tcW w:w="1560" w:type="dxa"/>
            <w:vAlign w:val="center"/>
          </w:tcPr>
          <w:p w14:paraId="1357352F" w14:textId="29C40A6D" w:rsidR="00247423" w:rsidRPr="000F32CE" w:rsidRDefault="00247423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  <w:r>
              <w:rPr>
                <w:rFonts w:ascii="Garamond" w:hAnsi="Garamond" w:cs="Calibri"/>
                <w:sz w:val="16"/>
                <w:szCs w:val="16"/>
              </w:rPr>
              <w:br/>
              <w:t>Pasywna antena dookólna</w:t>
            </w:r>
          </w:p>
        </w:tc>
        <w:tc>
          <w:tcPr>
            <w:tcW w:w="1134" w:type="dxa"/>
            <w:vAlign w:val="center"/>
          </w:tcPr>
          <w:p w14:paraId="13A00732" w14:textId="77777777" w:rsidR="00247423" w:rsidRPr="000F32CE" w:rsidRDefault="00247423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D40C8B3" w14:textId="77777777" w:rsidR="00247423" w:rsidRPr="000F32CE" w:rsidRDefault="00247423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9607C6E" w14:textId="60C1B56D" w:rsidR="00247423" w:rsidRDefault="00247423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2 szt.</w:t>
            </w:r>
          </w:p>
        </w:tc>
        <w:tc>
          <w:tcPr>
            <w:tcW w:w="851" w:type="dxa"/>
            <w:vAlign w:val="center"/>
          </w:tcPr>
          <w:p w14:paraId="4592561C" w14:textId="77777777" w:rsidR="00247423" w:rsidRPr="00F85C0B" w:rsidRDefault="00247423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19FE5B52" w14:textId="77777777" w:rsidR="00247423" w:rsidRPr="00F85C0B" w:rsidRDefault="00247423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0228E3" w14:textId="77777777" w:rsidR="00247423" w:rsidRPr="00F85C0B" w:rsidRDefault="00247423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3E76CF9" w14:textId="77777777" w:rsidR="00247423" w:rsidRPr="00F85C0B" w:rsidRDefault="00247423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247423" w:rsidRPr="00F85C0B" w14:paraId="3F328FAB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5630BDD" w14:textId="2B96C04D" w:rsidR="00247423" w:rsidRPr="000F32CE" w:rsidRDefault="00A33000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10.</w:t>
            </w:r>
          </w:p>
        </w:tc>
        <w:tc>
          <w:tcPr>
            <w:tcW w:w="1560" w:type="dxa"/>
            <w:vAlign w:val="center"/>
          </w:tcPr>
          <w:p w14:paraId="43CAE0CC" w14:textId="12177A7C" w:rsidR="00247423" w:rsidRPr="000F32CE" w:rsidRDefault="00247423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  <w:r>
              <w:rPr>
                <w:rFonts w:ascii="Garamond" w:hAnsi="Garamond" w:cs="Calibri"/>
                <w:sz w:val="16"/>
                <w:szCs w:val="16"/>
              </w:rPr>
              <w:t>Akumulator Li-</w:t>
            </w:r>
            <w:proofErr w:type="spellStart"/>
            <w:r>
              <w:rPr>
                <w:rFonts w:ascii="Garamond" w:hAnsi="Garamond" w:cs="Calibri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134" w:type="dxa"/>
            <w:vAlign w:val="center"/>
          </w:tcPr>
          <w:p w14:paraId="591EBED6" w14:textId="77777777" w:rsidR="00247423" w:rsidRPr="000F32CE" w:rsidRDefault="00247423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B8BF196" w14:textId="77777777" w:rsidR="00247423" w:rsidRPr="000F32CE" w:rsidRDefault="00247423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2BFB2CE" w14:textId="3F899FBA" w:rsidR="00247423" w:rsidRDefault="00247423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8 szt.</w:t>
            </w:r>
          </w:p>
        </w:tc>
        <w:tc>
          <w:tcPr>
            <w:tcW w:w="851" w:type="dxa"/>
            <w:vAlign w:val="center"/>
          </w:tcPr>
          <w:p w14:paraId="5F3B3BDC" w14:textId="77777777" w:rsidR="00247423" w:rsidRPr="00F85C0B" w:rsidRDefault="00247423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7E745B82" w14:textId="77777777" w:rsidR="00247423" w:rsidRPr="00F85C0B" w:rsidRDefault="00247423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E77C57" w14:textId="77777777" w:rsidR="00247423" w:rsidRPr="00F85C0B" w:rsidRDefault="00247423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B9A0805" w14:textId="77777777" w:rsidR="00247423" w:rsidRPr="00F85C0B" w:rsidRDefault="00247423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247423" w:rsidRPr="00F85C0B" w14:paraId="6FAEF4E4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1BE6386" w14:textId="31778932" w:rsidR="00247423" w:rsidRPr="000F32CE" w:rsidRDefault="00A33000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11.</w:t>
            </w:r>
          </w:p>
        </w:tc>
        <w:tc>
          <w:tcPr>
            <w:tcW w:w="1560" w:type="dxa"/>
            <w:vAlign w:val="center"/>
          </w:tcPr>
          <w:p w14:paraId="4FFCBB55" w14:textId="63431EF7" w:rsidR="00247423" w:rsidRPr="000F32CE" w:rsidRDefault="00247423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  <w:r>
              <w:rPr>
                <w:rFonts w:ascii="Garamond" w:hAnsi="Garamond" w:cs="Calibri"/>
                <w:sz w:val="16"/>
                <w:szCs w:val="16"/>
              </w:rPr>
              <w:t>Ładowarka</w:t>
            </w:r>
            <w:r>
              <w:rPr>
                <w:rFonts w:ascii="Garamond" w:hAnsi="Garamond" w:cs="Calibri"/>
                <w:sz w:val="16"/>
                <w:szCs w:val="16"/>
              </w:rPr>
              <w:br/>
              <w:t>do systemowych akumulatorów Li-</w:t>
            </w:r>
            <w:proofErr w:type="spellStart"/>
            <w:r>
              <w:rPr>
                <w:rFonts w:ascii="Garamond" w:hAnsi="Garamond" w:cs="Calibri"/>
                <w:sz w:val="16"/>
                <w:szCs w:val="16"/>
              </w:rPr>
              <w:t>Ion</w:t>
            </w:r>
            <w:proofErr w:type="spellEnd"/>
            <w:r>
              <w:rPr>
                <w:rFonts w:ascii="Garamond" w:hAnsi="Garamond" w:cs="Calibri"/>
                <w:sz w:val="16"/>
                <w:szCs w:val="16"/>
              </w:rPr>
              <w:t xml:space="preserve"> Typ 1</w:t>
            </w:r>
          </w:p>
        </w:tc>
        <w:tc>
          <w:tcPr>
            <w:tcW w:w="1134" w:type="dxa"/>
            <w:vAlign w:val="center"/>
          </w:tcPr>
          <w:p w14:paraId="2DAB99CD" w14:textId="77777777" w:rsidR="00247423" w:rsidRPr="000F32CE" w:rsidRDefault="00247423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B3812DC" w14:textId="77777777" w:rsidR="00247423" w:rsidRPr="000F32CE" w:rsidRDefault="00247423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1383D0B" w14:textId="698537DA" w:rsidR="00247423" w:rsidRDefault="00247423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1 szt.</w:t>
            </w:r>
          </w:p>
        </w:tc>
        <w:tc>
          <w:tcPr>
            <w:tcW w:w="851" w:type="dxa"/>
            <w:vAlign w:val="center"/>
          </w:tcPr>
          <w:p w14:paraId="058A8E8A" w14:textId="77777777" w:rsidR="00247423" w:rsidRPr="00F85C0B" w:rsidRDefault="00247423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F8AF8CF" w14:textId="77777777" w:rsidR="00247423" w:rsidRPr="00F85C0B" w:rsidRDefault="00247423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77EB47" w14:textId="77777777" w:rsidR="00247423" w:rsidRPr="00F85C0B" w:rsidRDefault="00247423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089C09B" w14:textId="77777777" w:rsidR="00247423" w:rsidRPr="00F85C0B" w:rsidRDefault="00247423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247423" w:rsidRPr="00F85C0B" w14:paraId="10C1EE6E" w14:textId="77777777" w:rsidTr="00E60554">
        <w:trPr>
          <w:trHeight w:val="73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485371E" w14:textId="403C08B0" w:rsidR="00247423" w:rsidRPr="000F32CE" w:rsidRDefault="00A33000" w:rsidP="00C728D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12.</w:t>
            </w:r>
          </w:p>
        </w:tc>
        <w:tc>
          <w:tcPr>
            <w:tcW w:w="1560" w:type="dxa"/>
            <w:vAlign w:val="center"/>
          </w:tcPr>
          <w:p w14:paraId="15A055EA" w14:textId="31D649BC" w:rsidR="00247423" w:rsidRPr="000F32CE" w:rsidRDefault="00247423" w:rsidP="00252DEE">
            <w:pPr>
              <w:spacing w:after="0" w:line="240" w:lineRule="auto"/>
              <w:jc w:val="center"/>
              <w:rPr>
                <w:rFonts w:ascii="Garamond" w:hAnsi="Garamond" w:cs="Calibri"/>
                <w:sz w:val="16"/>
                <w:szCs w:val="16"/>
              </w:rPr>
            </w:pPr>
            <w:r>
              <w:rPr>
                <w:rFonts w:ascii="Garamond" w:hAnsi="Garamond" w:cs="Calibri"/>
                <w:sz w:val="16"/>
                <w:szCs w:val="16"/>
              </w:rPr>
              <w:t>Ładowarka</w:t>
            </w:r>
            <w:r>
              <w:rPr>
                <w:rFonts w:ascii="Garamond" w:hAnsi="Garamond" w:cs="Calibri"/>
                <w:sz w:val="16"/>
                <w:szCs w:val="16"/>
              </w:rPr>
              <w:br/>
              <w:t>do systemowych akumulatorów Li-</w:t>
            </w:r>
            <w:proofErr w:type="spellStart"/>
            <w:r>
              <w:rPr>
                <w:rFonts w:ascii="Garamond" w:hAnsi="Garamond" w:cs="Calibri"/>
                <w:sz w:val="16"/>
                <w:szCs w:val="16"/>
              </w:rPr>
              <w:t>Ion</w:t>
            </w:r>
            <w:proofErr w:type="spellEnd"/>
            <w:r>
              <w:rPr>
                <w:rFonts w:ascii="Garamond" w:hAnsi="Garamond" w:cs="Calibri"/>
                <w:sz w:val="16"/>
                <w:szCs w:val="16"/>
              </w:rPr>
              <w:t xml:space="preserve"> Typ 2</w:t>
            </w:r>
          </w:p>
        </w:tc>
        <w:tc>
          <w:tcPr>
            <w:tcW w:w="1134" w:type="dxa"/>
            <w:vAlign w:val="center"/>
          </w:tcPr>
          <w:p w14:paraId="430CA795" w14:textId="77777777" w:rsidR="00247423" w:rsidRPr="000F32CE" w:rsidRDefault="00247423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785D419" w14:textId="77777777" w:rsidR="00247423" w:rsidRPr="000F32CE" w:rsidRDefault="00247423" w:rsidP="00C728D9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4269C2C" w14:textId="4180D5B9" w:rsidR="00247423" w:rsidRDefault="00247423" w:rsidP="00252DEE">
            <w:pPr>
              <w:spacing w:after="0" w:line="240" w:lineRule="auto"/>
              <w:contextualSpacing/>
              <w:jc w:val="center"/>
              <w:rPr>
                <w:rFonts w:ascii="Garamond" w:hAnsi="Garamond" w:cs="Arial"/>
                <w:sz w:val="24"/>
                <w:szCs w:val="24"/>
              </w:rPr>
            </w:pPr>
            <w:r>
              <w:rPr>
                <w:rFonts w:ascii="Garamond" w:hAnsi="Garamond" w:cs="Arial"/>
                <w:sz w:val="24"/>
                <w:szCs w:val="24"/>
              </w:rPr>
              <w:t>3 szt.</w:t>
            </w:r>
          </w:p>
        </w:tc>
        <w:tc>
          <w:tcPr>
            <w:tcW w:w="851" w:type="dxa"/>
            <w:vAlign w:val="center"/>
          </w:tcPr>
          <w:p w14:paraId="18421CB4" w14:textId="77777777" w:rsidR="00247423" w:rsidRPr="00F85C0B" w:rsidRDefault="00247423" w:rsidP="00353177">
            <w:pPr>
              <w:spacing w:after="0" w:line="240" w:lineRule="auto"/>
              <w:contextualSpacing/>
              <w:jc w:val="both"/>
              <w:rPr>
                <w:rFonts w:ascii="Garamond" w:hAnsi="Garamond" w:cs="Arial"/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3B53DB44" w14:textId="77777777" w:rsidR="00247423" w:rsidRPr="00F85C0B" w:rsidRDefault="00247423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0F8A2F" w14:textId="77777777" w:rsidR="00247423" w:rsidRPr="00F85C0B" w:rsidRDefault="00247423" w:rsidP="00F42F38">
            <w:pPr>
              <w:spacing w:after="0" w:line="240" w:lineRule="auto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E34F5AE" w14:textId="77777777" w:rsidR="00247423" w:rsidRPr="00F85C0B" w:rsidRDefault="00247423" w:rsidP="00C728D9">
            <w:pPr>
              <w:spacing w:after="0" w:line="240" w:lineRule="auto"/>
              <w:jc w:val="center"/>
              <w:rPr>
                <w:rFonts w:ascii="Garamond" w:hAnsi="Garamond"/>
                <w:color w:val="FF0000"/>
                <w:sz w:val="24"/>
                <w:szCs w:val="24"/>
              </w:rPr>
            </w:pPr>
          </w:p>
        </w:tc>
      </w:tr>
      <w:tr w:rsidR="00D957A2" w:rsidRPr="00F85C0B" w14:paraId="16A1BB9C" w14:textId="77777777" w:rsidTr="00E60554">
        <w:trPr>
          <w:trHeight w:val="712"/>
        </w:trPr>
        <w:tc>
          <w:tcPr>
            <w:tcW w:w="5245" w:type="dxa"/>
            <w:gridSpan w:val="5"/>
            <w:shd w:val="clear" w:color="auto" w:fill="D9D9D9" w:themeFill="background1" w:themeFillShade="D9"/>
            <w:vAlign w:val="center"/>
          </w:tcPr>
          <w:p w14:paraId="1F57F9CB" w14:textId="77777777" w:rsidR="00D957A2" w:rsidRPr="000F32CE" w:rsidRDefault="00D957A2" w:rsidP="00D957A2">
            <w:pPr>
              <w:spacing w:after="0" w:line="240" w:lineRule="auto"/>
              <w:ind w:left="175"/>
              <w:contextualSpacing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0F32CE">
              <w:rPr>
                <w:rFonts w:ascii="Garamond" w:hAnsi="Garamond" w:cs="Arial"/>
                <w:b/>
                <w:sz w:val="24"/>
                <w:szCs w:val="24"/>
              </w:rPr>
              <w:t>RAZEM:</w:t>
            </w:r>
          </w:p>
        </w:tc>
        <w:tc>
          <w:tcPr>
            <w:tcW w:w="851" w:type="dxa"/>
            <w:vAlign w:val="center"/>
          </w:tcPr>
          <w:p w14:paraId="0D16B053" w14:textId="77777777" w:rsidR="00D957A2" w:rsidRPr="000F32CE" w:rsidRDefault="00D957A2" w:rsidP="00D957A2">
            <w:pPr>
              <w:spacing w:after="0" w:line="240" w:lineRule="auto"/>
              <w:ind w:left="34"/>
              <w:contextualSpacing/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0F32CE">
              <w:rPr>
                <w:rFonts w:ascii="Garamond" w:hAnsi="Garamond" w:cs="Arial"/>
                <w:sz w:val="20"/>
                <w:szCs w:val="20"/>
              </w:rPr>
              <w:t>-----------</w:t>
            </w:r>
          </w:p>
        </w:tc>
        <w:tc>
          <w:tcPr>
            <w:tcW w:w="992" w:type="dxa"/>
            <w:vAlign w:val="center"/>
          </w:tcPr>
          <w:p w14:paraId="3A770FE2" w14:textId="77777777" w:rsidR="00D957A2" w:rsidRPr="000F32CE" w:rsidRDefault="00D957A2" w:rsidP="00D957A2">
            <w:pPr>
              <w:spacing w:after="0" w:line="240" w:lineRule="auto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A91FA1" w14:textId="77777777" w:rsidR="00D957A2" w:rsidRPr="000F32CE" w:rsidRDefault="00D957A2" w:rsidP="00D957A2">
            <w:pPr>
              <w:spacing w:after="0" w:line="240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0F32CE">
              <w:rPr>
                <w:rFonts w:ascii="Garamond" w:hAnsi="Garamond"/>
                <w:sz w:val="20"/>
                <w:szCs w:val="20"/>
              </w:rPr>
              <w:t>--------------</w:t>
            </w:r>
          </w:p>
        </w:tc>
        <w:tc>
          <w:tcPr>
            <w:tcW w:w="850" w:type="dxa"/>
            <w:vAlign w:val="center"/>
          </w:tcPr>
          <w:p w14:paraId="672F24C0" w14:textId="77777777" w:rsidR="00D957A2" w:rsidRPr="000F32CE" w:rsidRDefault="00D957A2" w:rsidP="00D957A2">
            <w:pPr>
              <w:spacing w:after="0" w:line="240" w:lineRule="auto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55A70BB0" w14:textId="77777777" w:rsidR="00CD55F7" w:rsidRPr="00F85C0B" w:rsidRDefault="00CD55F7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04784BBD" w14:textId="77777777" w:rsidR="00E25060" w:rsidRDefault="00E25060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0AD9C800" w14:textId="77777777" w:rsidR="00AF4DF7" w:rsidRDefault="00AF4DF7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558DB296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4B42DDDD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23A50CAA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6E79046E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6440A2FD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5460E3D7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512C8D29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17D3C215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1360A62A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3069E07E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77F13316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2419DBE6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54B31B59" w14:textId="77777777" w:rsidR="001D4A63" w:rsidRDefault="001D4A63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15FE3B40" w14:textId="77777777" w:rsidR="00414444" w:rsidRDefault="00414444" w:rsidP="00F42F38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584199FD" w14:textId="23DC0D03" w:rsidR="00AF4DF7" w:rsidRPr="001D4A63" w:rsidRDefault="00AF4DF7" w:rsidP="00F42F38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1D4A63">
        <w:rPr>
          <w:rFonts w:ascii="Garamond" w:hAnsi="Garamond" w:cs="Arial"/>
          <w:sz w:val="24"/>
          <w:szCs w:val="24"/>
          <w:lang w:eastAsia="pl-PL"/>
        </w:rPr>
        <w:lastRenderedPageBreak/>
        <w:t>Kryterium funkcjonalności technicznej:</w:t>
      </w:r>
    </w:p>
    <w:p w14:paraId="690AAC80" w14:textId="77777777" w:rsidR="00AF4DF7" w:rsidRPr="00F85C0B" w:rsidRDefault="00AF4DF7" w:rsidP="00F42F38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26"/>
        <w:gridCol w:w="5626"/>
        <w:gridCol w:w="2700"/>
      </w:tblGrid>
      <w:tr w:rsidR="00E25060" w:rsidRPr="00F85C0B" w14:paraId="00972AC3" w14:textId="77777777" w:rsidTr="00E25060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33B275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sz w:val="24"/>
                <w:szCs w:val="24"/>
                <w:lang w:eastAsia="pl-PL"/>
              </w:rPr>
            </w:pPr>
            <w:r w:rsidRPr="000006B3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5212CA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sz w:val="24"/>
                <w:szCs w:val="24"/>
                <w:lang w:eastAsia="pl-PL"/>
              </w:rPr>
            </w:pPr>
            <w:r w:rsidRPr="000006B3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RODZAJ URZĄDZENIA</w:t>
            </w:r>
            <w:r w:rsidRPr="000006B3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br/>
              <w:t>I JEGO FUNKCJONALNOŚĆ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A79284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sz w:val="24"/>
                <w:szCs w:val="24"/>
                <w:lang w:eastAsia="pl-PL"/>
              </w:rPr>
            </w:pPr>
            <w:r w:rsidRPr="000006B3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TAK/NIE</w:t>
            </w:r>
          </w:p>
          <w:p w14:paraId="75ACC890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sz w:val="20"/>
                <w:szCs w:val="20"/>
                <w:lang w:eastAsia="pl-PL"/>
              </w:rPr>
            </w:pPr>
            <w:r w:rsidRPr="000006B3">
              <w:rPr>
                <w:rFonts w:ascii="Garamond" w:hAnsi="Garamond" w:cs="Arial"/>
                <w:b/>
                <w:sz w:val="20"/>
                <w:szCs w:val="20"/>
                <w:lang w:eastAsia="pl-PL"/>
              </w:rPr>
              <w:t>*niepotrzebne skreślić</w:t>
            </w:r>
          </w:p>
        </w:tc>
      </w:tr>
      <w:tr w:rsidR="00E25060" w:rsidRPr="00F85C0B" w14:paraId="0D0EDCA2" w14:textId="77777777" w:rsidTr="00E25060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50246D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i/>
                <w:sz w:val="20"/>
                <w:szCs w:val="20"/>
                <w:lang w:eastAsia="pl-PL"/>
              </w:rPr>
            </w:pPr>
            <w:r w:rsidRPr="000006B3">
              <w:rPr>
                <w:rFonts w:ascii="Garamond" w:hAnsi="Garamond" w:cs="Arial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923C2C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/>
                <w:i/>
                <w:sz w:val="20"/>
                <w:szCs w:val="20"/>
                <w:lang w:eastAsia="pl-PL"/>
              </w:rPr>
            </w:pPr>
            <w:r w:rsidRPr="000006B3">
              <w:rPr>
                <w:rFonts w:ascii="Garamond" w:hAnsi="Garamond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1B295E" w14:textId="77777777" w:rsidR="00E25060" w:rsidRPr="000006B3" w:rsidRDefault="00E25060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i/>
                <w:sz w:val="20"/>
                <w:szCs w:val="20"/>
                <w:lang w:eastAsia="pl-PL"/>
              </w:rPr>
            </w:pPr>
            <w:r w:rsidRPr="000006B3">
              <w:rPr>
                <w:rFonts w:ascii="Garamond" w:hAnsi="Garamond" w:cs="Arial"/>
                <w:i/>
                <w:sz w:val="20"/>
                <w:szCs w:val="20"/>
                <w:lang w:eastAsia="pl-PL"/>
              </w:rPr>
              <w:t>3</w:t>
            </w:r>
          </w:p>
        </w:tc>
      </w:tr>
      <w:tr w:rsidR="00167766" w:rsidRPr="00F85C0B" w14:paraId="66CC0139" w14:textId="77777777" w:rsidTr="000F32CE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32F265" w14:textId="77777777" w:rsidR="00167766" w:rsidRPr="00F85C0B" w:rsidRDefault="00167766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  <w:r w:rsidRPr="00167766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8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89C15D" w14:textId="2A4BDCC0" w:rsidR="00167766" w:rsidRPr="00082CAF" w:rsidRDefault="00082CAF" w:rsidP="000E0353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color w:val="FF0000"/>
                <w:sz w:val="24"/>
                <w:szCs w:val="24"/>
                <w:vertAlign w:val="superscript"/>
                <w:lang w:eastAsia="pl-PL"/>
              </w:rPr>
            </w:pPr>
            <w:r w:rsidRPr="00082CAF">
              <w:rPr>
                <w:rFonts w:ascii="Garamond" w:hAnsi="Garamond"/>
                <w:bCs/>
                <w:sz w:val="24"/>
                <w:szCs w:val="24"/>
              </w:rPr>
              <w:t>Aktywny zestaw głośnikowy szerokopasmowy, Typ 1</w:t>
            </w:r>
          </w:p>
        </w:tc>
      </w:tr>
      <w:tr w:rsidR="00167766" w:rsidRPr="00F85C0B" w14:paraId="6BA09F50" w14:textId="77777777" w:rsidTr="000F32CE">
        <w:trPr>
          <w:trHeight w:val="570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7CBE3" w14:textId="77777777" w:rsidR="00167766" w:rsidRPr="00F85C0B" w:rsidRDefault="00167766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97AF" w14:textId="121B47E1" w:rsidR="00167766" w:rsidRPr="002A6526" w:rsidRDefault="00082CAF" w:rsidP="002A6526">
            <w:pPr>
              <w:spacing w:after="0" w:line="240" w:lineRule="auto"/>
              <w:ind w:right="19"/>
              <w:contextualSpacing/>
              <w:jc w:val="both"/>
              <w:rPr>
                <w:rFonts w:ascii="Garamond" w:eastAsiaTheme="minorHAnsi" w:hAnsi="Garamond" w:cstheme="minorBidi"/>
                <w:sz w:val="24"/>
                <w:szCs w:val="24"/>
                <w:lang w:eastAsia="pl-PL"/>
              </w:rPr>
            </w:pPr>
            <w:r w:rsidRPr="002A6526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Za zastosowanie </w:t>
            </w:r>
            <w:r w:rsidR="002A6526" w:rsidRPr="002A6526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a</w:t>
            </w:r>
            <w:r w:rsidRPr="002A6526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ktywnego zestawu głośnikowego szerokopasmowego Typ 1, którego dolna częstotliwość graniczna pasma przenoszenia (pomiar</w:t>
            </w:r>
            <w:r w:rsidR="002A6526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br/>
            </w:r>
            <w:r w:rsidRPr="002A6526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z tolerancją +/- 4dB) będzie niższa niż 67 </w:t>
            </w:r>
            <w:proofErr w:type="spellStart"/>
            <w:r w:rsidRPr="002A6526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Hz</w:t>
            </w:r>
            <w:proofErr w:type="spellEnd"/>
            <w:r w:rsidRPr="002A6526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 xml:space="preserve">, Zamawiający przyzna </w:t>
            </w:r>
            <w:r w:rsidR="00300FD7">
              <w:rPr>
                <w:rFonts w:ascii="Garamond" w:eastAsia="Times New Roman" w:hAnsi="Garamond" w:cs="Calibri"/>
                <w:color w:val="000000"/>
                <w:sz w:val="18"/>
                <w:szCs w:val="18"/>
                <w:lang w:eastAsia="pl-PL"/>
              </w:rPr>
              <w:t>3</w:t>
            </w:r>
            <w:r w:rsidRPr="002A6526">
              <w:rPr>
                <w:rFonts w:ascii="Garamond" w:eastAsia="Times New Roman" w:hAnsi="Garamond" w:cs="Calibri"/>
                <w:sz w:val="18"/>
                <w:szCs w:val="18"/>
                <w:lang w:eastAsia="pl-PL"/>
              </w:rPr>
              <w:t xml:space="preserve"> punkt</w:t>
            </w:r>
            <w:r w:rsidR="00300FD7">
              <w:rPr>
                <w:rFonts w:ascii="Garamond" w:eastAsia="Times New Roman" w:hAnsi="Garamond" w:cs="Calibri"/>
                <w:sz w:val="18"/>
                <w:szCs w:val="18"/>
                <w:lang w:eastAsia="pl-PL"/>
              </w:rPr>
              <w:t>y</w:t>
            </w:r>
            <w:r w:rsidRPr="002A6526">
              <w:rPr>
                <w:rFonts w:ascii="Garamond" w:eastAsia="Times New Roman" w:hAnsi="Garamond" w:cs="Calibr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F4B5" w14:textId="77777777" w:rsidR="00167766" w:rsidRPr="00167766" w:rsidRDefault="00167766" w:rsidP="00167766">
            <w:pPr>
              <w:spacing w:after="0"/>
              <w:jc w:val="center"/>
            </w:pPr>
            <w:r w:rsidRPr="00167766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167766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7766" w:rsidRPr="00F85C0B" w14:paraId="6396E32B" w14:textId="77777777" w:rsidTr="000F32CE">
        <w:trPr>
          <w:trHeight w:val="706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CBEEB" w14:textId="77777777" w:rsidR="00167766" w:rsidRPr="00F85C0B" w:rsidRDefault="00167766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04C7" w14:textId="3BA14679" w:rsidR="00167766" w:rsidRPr="002A6526" w:rsidRDefault="002A6526" w:rsidP="002A6526">
            <w:pPr>
              <w:spacing w:after="0" w:line="240" w:lineRule="auto"/>
              <w:ind w:right="19"/>
              <w:contextualSpacing/>
              <w:jc w:val="both"/>
              <w:rPr>
                <w:rFonts w:ascii="Garamond" w:eastAsiaTheme="minorHAnsi" w:hAnsi="Garamond" w:cstheme="minorBidi"/>
                <w:sz w:val="24"/>
                <w:szCs w:val="24"/>
                <w:lang w:eastAsia="pl-PL"/>
              </w:rPr>
            </w:pP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Za zastosowanie aktywnego zestawu głośnikowego szerokopasmowego Typ 1, którego charakterystyka fazowa zawarta w zakresie częstotliwość ≤ 95 </w:t>
            </w:r>
            <w:proofErr w:type="spellStart"/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Hz</w:t>
            </w:r>
            <w:proofErr w:type="spellEnd"/>
            <w:r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do ≥ 18 kHz będzie wyrównana tj. z tolerancją ±45° względem osi 0° wykresu fazowego, Zamawiający przyzna</w:t>
            </w:r>
            <w:r w:rsidRPr="002A6526">
              <w:rPr>
                <w:rFonts w:ascii="Garamond" w:hAnsi="Garamond" w:cs="Calibri"/>
                <w:sz w:val="18"/>
                <w:szCs w:val="18"/>
              </w:rPr>
              <w:t xml:space="preserve"> </w:t>
            </w:r>
            <w:r w:rsidR="00300FD7">
              <w:rPr>
                <w:rFonts w:ascii="Garamond" w:hAnsi="Garamond" w:cs="Calibri"/>
                <w:sz w:val="18"/>
                <w:szCs w:val="18"/>
              </w:rPr>
              <w:t>3</w:t>
            </w:r>
            <w:r w:rsidRPr="002A6526">
              <w:rPr>
                <w:rFonts w:ascii="Garamond" w:hAnsi="Garamond" w:cs="Calibri"/>
                <w:sz w:val="18"/>
                <w:szCs w:val="18"/>
              </w:rPr>
              <w:t xml:space="preserve"> punkt</w:t>
            </w:r>
            <w:r w:rsidR="00300FD7">
              <w:rPr>
                <w:rFonts w:ascii="Garamond" w:hAnsi="Garamond" w:cs="Calibri"/>
                <w:sz w:val="18"/>
                <w:szCs w:val="18"/>
              </w:rPr>
              <w:t>y</w:t>
            </w:r>
            <w:r>
              <w:rPr>
                <w:rFonts w:ascii="Garamond" w:hAnsi="Garamond" w:cs="Calibri"/>
                <w:sz w:val="18"/>
                <w:szCs w:val="18"/>
              </w:rPr>
              <w:t>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241B" w14:textId="77777777" w:rsidR="00167766" w:rsidRPr="00167766" w:rsidRDefault="00167766" w:rsidP="00167766">
            <w:pPr>
              <w:spacing w:after="0"/>
              <w:jc w:val="center"/>
            </w:pPr>
            <w:r w:rsidRPr="00167766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167766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7766" w:rsidRPr="00F85C0B" w14:paraId="004B8687" w14:textId="77777777" w:rsidTr="00F42F38">
        <w:trPr>
          <w:trHeight w:val="517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5CDC7" w14:textId="77777777" w:rsidR="00167766" w:rsidRPr="00F85C0B" w:rsidRDefault="00167766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703" w14:textId="35197197" w:rsidR="00167766" w:rsidRPr="002A6526" w:rsidRDefault="002A6526" w:rsidP="002A6526">
            <w:pPr>
              <w:spacing w:after="0" w:line="240" w:lineRule="auto"/>
              <w:ind w:right="19"/>
              <w:contextualSpacing/>
              <w:jc w:val="both"/>
              <w:rPr>
                <w:rFonts w:ascii="Garamond" w:eastAsiaTheme="minorHAnsi" w:hAnsi="Garamond" w:cstheme="minorBidi"/>
                <w:sz w:val="24"/>
                <w:szCs w:val="24"/>
                <w:lang w:eastAsia="pl-PL"/>
              </w:rPr>
            </w:pP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Za zastosowanie aktywnego zestawu głośnikowego szerokopasmowego Typ 1, który będzie wyposażony w minimum trzykanałowy wzmacniacz mocy,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Zamawiający przyzna 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punkt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y</w:t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F03" w14:textId="77777777" w:rsidR="00167766" w:rsidRPr="00167766" w:rsidRDefault="00167766" w:rsidP="00167766">
            <w:pPr>
              <w:spacing w:after="0"/>
              <w:jc w:val="center"/>
            </w:pPr>
            <w:r w:rsidRPr="00167766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167766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2A6526" w:rsidRPr="00F85C0B" w14:paraId="4CA55184" w14:textId="77777777" w:rsidTr="002A6526">
        <w:trPr>
          <w:trHeight w:val="212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7493C0" w14:textId="77777777" w:rsidR="002A6526" w:rsidRPr="00F85C0B" w:rsidRDefault="002A6526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51B1F" w14:textId="547841AC" w:rsidR="002A6526" w:rsidRPr="002A6526" w:rsidRDefault="002A6526" w:rsidP="002A6526">
            <w:pPr>
              <w:spacing w:after="0" w:line="240" w:lineRule="auto"/>
              <w:ind w:right="19"/>
              <w:contextualSpacing/>
              <w:jc w:val="both"/>
              <w:rPr>
                <w:rFonts w:ascii="Garamond" w:eastAsiaTheme="minorHAnsi" w:hAnsi="Garamond" w:cstheme="minorBidi"/>
                <w:sz w:val="24"/>
                <w:szCs w:val="24"/>
                <w:lang w:eastAsia="pl-PL"/>
              </w:rPr>
            </w:pP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Za zastosowanie aktywnego zestawu głośnikowego szerokopasmowego Typ 1, którego waga netto ≤ 12,5 kg, Zamawiający przyzna 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  <w:r w:rsidRPr="002A6526">
              <w:rPr>
                <w:rFonts w:ascii="Garamond" w:hAnsi="Garamond" w:cs="Calibri"/>
                <w:color w:val="FF0000"/>
                <w:sz w:val="18"/>
                <w:szCs w:val="18"/>
              </w:rPr>
              <w:t xml:space="preserve"> </w:t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punkt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y</w:t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E4B8E" w14:textId="77777777" w:rsidR="002A6526" w:rsidRPr="00167766" w:rsidRDefault="002A6526" w:rsidP="00167766">
            <w:pPr>
              <w:spacing w:after="0"/>
              <w:jc w:val="center"/>
            </w:pPr>
            <w:r w:rsidRPr="00167766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167766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01638E" w:rsidRPr="00F85C0B" w14:paraId="48DA8C7D" w14:textId="77777777" w:rsidTr="000F32CE">
        <w:tc>
          <w:tcPr>
            <w:tcW w:w="6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41F281" w14:textId="77777777" w:rsidR="0001638E" w:rsidRPr="00F85C0B" w:rsidRDefault="0001638E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  <w:r w:rsidRPr="00167766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8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013853" w14:textId="36036B4E" w:rsidR="0001638E" w:rsidRPr="00082CAF" w:rsidRDefault="00082CAF" w:rsidP="000E0353">
            <w:pPr>
              <w:spacing w:after="0" w:line="240" w:lineRule="auto"/>
              <w:ind w:right="19"/>
              <w:contextualSpacing/>
              <w:jc w:val="center"/>
              <w:rPr>
                <w:rFonts w:ascii="Garamond" w:eastAsiaTheme="minorHAnsi" w:hAnsi="Garamond" w:cstheme="minorBidi"/>
                <w:sz w:val="24"/>
                <w:szCs w:val="24"/>
                <w:lang w:eastAsia="pl-PL"/>
              </w:rPr>
            </w:pPr>
            <w:r w:rsidRPr="00082CAF">
              <w:rPr>
                <w:rFonts w:ascii="Garamond" w:hAnsi="Garamond" w:cs="Calibri"/>
                <w:sz w:val="24"/>
                <w:szCs w:val="24"/>
              </w:rPr>
              <w:t>Zestaw – uchwyt Typ 1 do podwieszania</w:t>
            </w:r>
            <w:r>
              <w:rPr>
                <w:rFonts w:ascii="Garamond" w:hAnsi="Garamond" w:cs="Calibri"/>
                <w:sz w:val="24"/>
                <w:szCs w:val="24"/>
              </w:rPr>
              <w:br/>
            </w:r>
            <w:r w:rsidRPr="00082CAF">
              <w:rPr>
                <w:rFonts w:ascii="Garamond" w:hAnsi="Garamond" w:cs="Calibri"/>
                <w:sz w:val="24"/>
                <w:szCs w:val="24"/>
              </w:rPr>
              <w:t>aktywnego zestawu głośnikowego szerokopasmowego Typ 1</w:t>
            </w:r>
          </w:p>
        </w:tc>
      </w:tr>
      <w:tr w:rsidR="0001638E" w:rsidRPr="00F85C0B" w14:paraId="326E652B" w14:textId="77777777" w:rsidTr="000F32CE"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C6411" w14:textId="77777777" w:rsidR="0001638E" w:rsidRPr="00F85C0B" w:rsidRDefault="0001638E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8CAF" w14:textId="0C20A588" w:rsidR="0001638E" w:rsidRPr="002A6526" w:rsidRDefault="002A6526" w:rsidP="00167766">
            <w:pPr>
              <w:tabs>
                <w:tab w:val="left" w:pos="851"/>
              </w:tabs>
              <w:spacing w:after="0" w:line="240" w:lineRule="auto"/>
              <w:ind w:right="19"/>
              <w:contextualSpacing/>
              <w:jc w:val="both"/>
              <w:rPr>
                <w:rFonts w:ascii="Garamond" w:eastAsiaTheme="minorHAnsi" w:hAnsi="Garamond" w:cstheme="minorBidi"/>
                <w:color w:val="FF0000"/>
                <w:sz w:val="24"/>
                <w:szCs w:val="24"/>
                <w:lang w:eastAsia="pl-PL"/>
              </w:rPr>
            </w:pP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Za zastosowanie uchwytu, którego konstrukcja uwzględniają możliwość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szybkiego montażu i demontaż bez użycia narzędzi, Zamawiający przyzna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punkt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y</w:t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EB5E" w14:textId="77777777" w:rsidR="0001638E" w:rsidRPr="00167766" w:rsidRDefault="0001638E" w:rsidP="0001638E">
            <w:pPr>
              <w:spacing w:after="0"/>
              <w:jc w:val="center"/>
            </w:pPr>
            <w:r w:rsidRPr="00167766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167766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2A6526" w:rsidRPr="00F85C0B" w14:paraId="6E439B78" w14:textId="77777777" w:rsidTr="002A6526">
        <w:trPr>
          <w:trHeight w:val="53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2BEB4D" w14:textId="77777777" w:rsidR="002A6526" w:rsidRPr="00F85C0B" w:rsidRDefault="002A6526" w:rsidP="0001638E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ECA28" w14:textId="07497503" w:rsidR="002A6526" w:rsidRPr="002A6526" w:rsidRDefault="002A6526" w:rsidP="0001638E">
            <w:pPr>
              <w:spacing w:after="0" w:line="240" w:lineRule="auto"/>
              <w:ind w:right="19"/>
              <w:contextualSpacing/>
              <w:jc w:val="both"/>
              <w:rPr>
                <w:rFonts w:ascii="Garamond" w:eastAsiaTheme="minorHAnsi" w:hAnsi="Garamond" w:cstheme="minorBidi"/>
                <w:color w:val="FF0000"/>
                <w:sz w:val="24"/>
                <w:szCs w:val="24"/>
                <w:lang w:eastAsia="pl-PL"/>
              </w:rPr>
            </w:pP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Za zastosowanie uchwytu, którego konstrukcja uwzględnia trzy połączone</w:t>
            </w:r>
            <w:r w:rsidR="001D4A63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ze sobą elementy, pozwalające na podwieszenie zestawu od dołu, od góry,</w:t>
            </w:r>
            <w:r w:rsidR="001D4A63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jak również w jego środkowej części, Zamawiający przyzna 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punkt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y</w:t>
            </w:r>
            <w:r w:rsidRPr="002A6526">
              <w:rPr>
                <w:rFonts w:ascii="Garamond" w:hAnsi="Garamond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E2A8F" w14:textId="77777777" w:rsidR="002A6526" w:rsidRPr="00167766" w:rsidRDefault="002A6526" w:rsidP="0001638E">
            <w:pPr>
              <w:spacing w:after="0"/>
              <w:jc w:val="center"/>
            </w:pPr>
            <w:r w:rsidRPr="00167766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167766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67766" w:rsidRPr="00F85C0B" w14:paraId="31DBE46A" w14:textId="77777777" w:rsidTr="000F32CE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C7F19" w14:textId="77777777" w:rsidR="00167766" w:rsidRPr="00F85C0B" w:rsidRDefault="00167766" w:rsidP="00E25060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  <w:r w:rsidRPr="00414444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8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BB4CAFC" w14:textId="0FB818F2" w:rsidR="00167766" w:rsidRPr="00F85C0B" w:rsidRDefault="00082CAF" w:rsidP="000006B3">
            <w:pPr>
              <w:spacing w:after="0" w:line="240" w:lineRule="auto"/>
              <w:jc w:val="center"/>
              <w:rPr>
                <w:color w:val="FF0000"/>
              </w:rPr>
            </w:pPr>
            <w:r w:rsidRPr="00082CAF">
              <w:rPr>
                <w:rFonts w:ascii="Garamond" w:hAnsi="Garamond"/>
                <w:bCs/>
                <w:sz w:val="24"/>
                <w:szCs w:val="24"/>
              </w:rPr>
              <w:t xml:space="preserve">Aktywny zestaw głośnikowy szerokopasmowy, Typ </w:t>
            </w:r>
            <w:r>
              <w:rPr>
                <w:rFonts w:ascii="Garamond" w:hAnsi="Garamond"/>
                <w:bCs/>
                <w:sz w:val="24"/>
                <w:szCs w:val="24"/>
              </w:rPr>
              <w:t>2</w:t>
            </w:r>
          </w:p>
        </w:tc>
      </w:tr>
      <w:tr w:rsidR="00167766" w:rsidRPr="00F85C0B" w14:paraId="6C61C6AE" w14:textId="77777777" w:rsidTr="000F32CE">
        <w:trPr>
          <w:trHeight w:val="341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D67931" w14:textId="77777777" w:rsidR="00167766" w:rsidRPr="00F85C0B" w:rsidRDefault="00167766" w:rsidP="0001638E">
            <w:pPr>
              <w:tabs>
                <w:tab w:val="left" w:pos="427"/>
              </w:tabs>
              <w:spacing w:after="0" w:line="216" w:lineRule="auto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FF7" w14:textId="468A3C1F" w:rsidR="00167766" w:rsidRPr="001D4A63" w:rsidRDefault="002A6526" w:rsidP="00300FD7">
            <w:pPr>
              <w:spacing w:after="0" w:line="240" w:lineRule="auto"/>
              <w:ind w:right="19"/>
              <w:contextualSpacing/>
              <w:jc w:val="both"/>
              <w:rPr>
                <w:rFonts w:ascii="Garamond" w:eastAsiaTheme="minorHAnsi" w:hAnsi="Garamond" w:cstheme="minorBidi"/>
                <w:color w:val="FF0000"/>
                <w:sz w:val="24"/>
                <w:szCs w:val="24"/>
                <w:lang w:eastAsia="pl-PL"/>
              </w:rPr>
            </w:pP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Za zastosowanie </w:t>
            </w:r>
            <w:r w:rsidR="001D4A63"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a</w:t>
            </w: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ktywnego zestawu głośnikowego szerokopasmowego Typ 2, którego dolna częstotliwość graniczna pasma przenoszenia (pomiar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z tolerancją +/- 4dB) będzie niższa niż 67 </w:t>
            </w:r>
            <w:proofErr w:type="spellStart"/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Hz</w:t>
            </w:r>
            <w:proofErr w:type="spellEnd"/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, Zamawiają</w:t>
            </w:r>
            <w:r w:rsidR="001D4A63"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cy</w:t>
            </w: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p</w:t>
            </w:r>
            <w:r w:rsidR="001D4A63"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rzyzna</w:t>
            </w: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  <w:r w:rsidRPr="001D4A63">
              <w:rPr>
                <w:rFonts w:ascii="Garamond" w:hAnsi="Garamond" w:cs="Calibri"/>
                <w:sz w:val="18"/>
                <w:szCs w:val="18"/>
              </w:rPr>
              <w:t xml:space="preserve"> punkt</w:t>
            </w:r>
            <w:r w:rsidR="00300FD7">
              <w:rPr>
                <w:rFonts w:ascii="Garamond" w:hAnsi="Garamond" w:cs="Calibri"/>
                <w:sz w:val="18"/>
                <w:szCs w:val="18"/>
              </w:rPr>
              <w:t>y</w:t>
            </w:r>
            <w:r w:rsidRPr="001D4A63">
              <w:rPr>
                <w:rFonts w:ascii="Garamond" w:hAnsi="Garamond" w:cs="Calibri"/>
                <w:sz w:val="18"/>
                <w:szCs w:val="18"/>
              </w:rPr>
              <w:t>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C78A" w14:textId="77777777" w:rsidR="00167766" w:rsidRPr="00414444" w:rsidRDefault="00167766" w:rsidP="00E25060">
            <w:pPr>
              <w:spacing w:after="0" w:line="240" w:lineRule="auto"/>
              <w:jc w:val="center"/>
            </w:pPr>
            <w:r w:rsidRPr="00414444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414444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D4A63" w:rsidRPr="00F85C0B" w14:paraId="4939761F" w14:textId="77777777" w:rsidTr="000F32CE">
        <w:trPr>
          <w:trHeight w:val="700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100156" w14:textId="77777777" w:rsidR="001D4A63" w:rsidRPr="00F85C0B" w:rsidRDefault="001D4A63" w:rsidP="001D4A63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3175" w14:textId="68866031" w:rsidR="001D4A63" w:rsidRPr="001D4A63" w:rsidRDefault="001D4A63" w:rsidP="00300FD7">
            <w:pPr>
              <w:spacing w:after="0" w:line="240" w:lineRule="auto"/>
              <w:ind w:right="19"/>
              <w:contextualSpacing/>
              <w:jc w:val="both"/>
              <w:rPr>
                <w:rFonts w:ascii="Garamond" w:eastAsiaTheme="minorHAnsi" w:hAnsi="Garamond" w:cstheme="minorBidi"/>
                <w:color w:val="FF0000"/>
                <w:sz w:val="24"/>
                <w:szCs w:val="24"/>
                <w:lang w:eastAsia="pl-PL"/>
              </w:rPr>
            </w:pP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Za zastosowanie Aktywnego zestawu głośnikowego szerokopasmowego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Typ 2, którego charakterystyka fazowa zawarta w zakresie częstotliwość ≤ 95 </w:t>
            </w:r>
            <w:proofErr w:type="spellStart"/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Hz</w:t>
            </w:r>
            <w:proofErr w:type="spellEnd"/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do ≥ 18 kHz będzie wyrównana tj. z tolerancją ±45° względem osi 0° wykresu fazowego, Zamawiający przyzna</w:t>
            </w:r>
            <w:r w:rsidRPr="001D4A63">
              <w:rPr>
                <w:rFonts w:ascii="Garamond" w:hAnsi="Garamond" w:cs="Calibri"/>
                <w:sz w:val="18"/>
                <w:szCs w:val="18"/>
              </w:rPr>
              <w:t xml:space="preserve"> </w:t>
            </w:r>
            <w:r w:rsidR="00300FD7">
              <w:rPr>
                <w:rFonts w:ascii="Garamond" w:hAnsi="Garamond" w:cs="Calibri"/>
                <w:sz w:val="18"/>
                <w:szCs w:val="18"/>
              </w:rPr>
              <w:t>3</w:t>
            </w:r>
            <w:r w:rsidRPr="001D4A63">
              <w:rPr>
                <w:rFonts w:ascii="Garamond" w:hAnsi="Garamond" w:cs="Calibri"/>
                <w:sz w:val="18"/>
                <w:szCs w:val="18"/>
              </w:rPr>
              <w:t xml:space="preserve"> punkt</w:t>
            </w:r>
            <w:r w:rsidR="00300FD7">
              <w:rPr>
                <w:rFonts w:ascii="Garamond" w:hAnsi="Garamond" w:cs="Calibri"/>
                <w:sz w:val="18"/>
                <w:szCs w:val="18"/>
              </w:rPr>
              <w:t>y</w:t>
            </w:r>
            <w:r w:rsidRPr="001D4A63">
              <w:rPr>
                <w:rFonts w:ascii="Garamond" w:hAnsi="Garamond" w:cs="Calibri"/>
                <w:sz w:val="18"/>
                <w:szCs w:val="18"/>
              </w:rPr>
              <w:t>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4106" w14:textId="77777777" w:rsidR="001D4A63" w:rsidRPr="00414444" w:rsidRDefault="001D4A63" w:rsidP="001D4A63">
            <w:pPr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414444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414444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D4A63" w:rsidRPr="00F85C0B" w14:paraId="44301778" w14:textId="77777777" w:rsidTr="001D4A63">
        <w:trPr>
          <w:trHeight w:val="593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754F2A" w14:textId="77777777" w:rsidR="001D4A63" w:rsidRPr="00F85C0B" w:rsidRDefault="001D4A63" w:rsidP="001D4A63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AD82B" w14:textId="5E3F7720" w:rsidR="001D4A63" w:rsidRPr="001D4A63" w:rsidRDefault="001D4A63" w:rsidP="00300FD7">
            <w:pPr>
              <w:spacing w:after="0" w:line="240" w:lineRule="auto"/>
              <w:ind w:right="19"/>
              <w:contextualSpacing/>
              <w:jc w:val="both"/>
              <w:rPr>
                <w:rFonts w:ascii="Garamond" w:eastAsiaTheme="minorHAnsi" w:hAnsi="Garamond" w:cstheme="minorBidi"/>
                <w:color w:val="FF0000"/>
                <w:sz w:val="24"/>
                <w:szCs w:val="24"/>
                <w:lang w:eastAsia="pl-PL"/>
              </w:rPr>
            </w:pP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Za zastosowanie aktywnego zestawu głośnikowego szerokopasmowego Typ 2, który będzie wyposażony w minimum trzykanałowy wzmacniacz mocy,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Zamawiający przyznać 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 xml:space="preserve"> punkt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y</w:t>
            </w: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3E8A0" w14:textId="77777777" w:rsidR="001D4A63" w:rsidRPr="00414444" w:rsidRDefault="001D4A63" w:rsidP="001D4A63">
            <w:pPr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414444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414444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  <w:tr w:rsidR="001D4A63" w:rsidRPr="00F85C0B" w14:paraId="766C4FB2" w14:textId="77777777" w:rsidTr="000F32CE">
        <w:tc>
          <w:tcPr>
            <w:tcW w:w="6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6E48F6" w14:textId="77777777" w:rsidR="001D4A63" w:rsidRPr="00414444" w:rsidRDefault="001D4A63" w:rsidP="001D4A63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sz w:val="24"/>
                <w:szCs w:val="24"/>
                <w:lang w:eastAsia="pl-PL"/>
              </w:rPr>
            </w:pPr>
            <w:r w:rsidRPr="00414444">
              <w:rPr>
                <w:rFonts w:ascii="Garamond" w:hAnsi="Garamond" w:cs="Arial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8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F1C702" w14:textId="453DE557" w:rsidR="001D4A63" w:rsidRPr="00082CAF" w:rsidRDefault="001D4A63" w:rsidP="001D4A63">
            <w:pPr>
              <w:spacing w:after="0" w:line="240" w:lineRule="auto"/>
              <w:jc w:val="center"/>
              <w:rPr>
                <w:rFonts w:ascii="Garamond" w:hAnsi="Garamond" w:cs="Arial"/>
                <w:color w:val="FF0000"/>
                <w:sz w:val="24"/>
                <w:szCs w:val="24"/>
                <w:lang w:eastAsia="pl-PL"/>
              </w:rPr>
            </w:pPr>
            <w:r w:rsidRPr="00082CAF">
              <w:rPr>
                <w:rFonts w:ascii="Garamond" w:hAnsi="Garamond" w:cs="Calibri"/>
                <w:sz w:val="24"/>
                <w:szCs w:val="24"/>
              </w:rPr>
              <w:t>Zestaw – uchwyt Typ 2 do podwieszania</w:t>
            </w:r>
            <w:r>
              <w:rPr>
                <w:rFonts w:ascii="Garamond" w:hAnsi="Garamond" w:cs="Calibri"/>
                <w:sz w:val="24"/>
                <w:szCs w:val="24"/>
              </w:rPr>
              <w:br/>
            </w:r>
            <w:r w:rsidRPr="00082CAF">
              <w:rPr>
                <w:rFonts w:ascii="Garamond" w:hAnsi="Garamond" w:cs="Calibri"/>
                <w:sz w:val="24"/>
                <w:szCs w:val="24"/>
              </w:rPr>
              <w:t>aktywnego zestawu głośnikowego szerokopasmowego Typ 2</w:t>
            </w:r>
          </w:p>
        </w:tc>
      </w:tr>
      <w:tr w:rsidR="001D4A63" w:rsidRPr="00F85C0B" w14:paraId="2BBEEE13" w14:textId="77777777" w:rsidTr="001D4A63">
        <w:trPr>
          <w:trHeight w:val="69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3A53CE" w14:textId="77777777" w:rsidR="001D4A63" w:rsidRPr="00F85C0B" w:rsidRDefault="001D4A63" w:rsidP="001D4A63">
            <w:pPr>
              <w:tabs>
                <w:tab w:val="left" w:pos="427"/>
              </w:tabs>
              <w:spacing w:after="0" w:line="216" w:lineRule="auto"/>
              <w:jc w:val="center"/>
              <w:rPr>
                <w:rFonts w:ascii="Garamond" w:hAnsi="Garamond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DCE4B" w14:textId="342F8544" w:rsidR="001D4A63" w:rsidRPr="001D4A63" w:rsidRDefault="001D4A63" w:rsidP="00300FD7">
            <w:pPr>
              <w:contextualSpacing/>
              <w:jc w:val="both"/>
              <w:rPr>
                <w:rFonts w:ascii="Garamond" w:eastAsiaTheme="minorHAnsi" w:hAnsi="Garamond" w:cstheme="minorBidi"/>
                <w:color w:val="FF0000"/>
                <w:sz w:val="24"/>
                <w:szCs w:val="24"/>
                <w:lang w:eastAsia="pl-PL"/>
              </w:rPr>
            </w:pP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Za zastosowanie uchwytu, którego konstrukcja uwzględnia możliwość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szybkiego montażu i demontaż bez użycia narzędzi, Zamawiający przyzna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br/>
            </w:r>
            <w:r w:rsidR="00300FD7">
              <w:rPr>
                <w:rFonts w:ascii="Garamond" w:hAnsi="Garamond" w:cs="Calibri"/>
                <w:sz w:val="18"/>
                <w:szCs w:val="18"/>
              </w:rPr>
              <w:t>3</w:t>
            </w:r>
            <w:r w:rsidRPr="001D4A63">
              <w:rPr>
                <w:rFonts w:ascii="Garamond" w:hAnsi="Garamond" w:cs="Calibri"/>
                <w:sz w:val="18"/>
                <w:szCs w:val="18"/>
              </w:rPr>
              <w:t xml:space="preserve"> p</w:t>
            </w: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unkt</w:t>
            </w:r>
            <w:r w:rsidR="00300FD7">
              <w:rPr>
                <w:rFonts w:ascii="Garamond" w:hAnsi="Garamond" w:cs="Calibri"/>
                <w:color w:val="000000"/>
                <w:sz w:val="18"/>
                <w:szCs w:val="18"/>
              </w:rPr>
              <w:t>y</w:t>
            </w:r>
            <w:r w:rsidRPr="001D4A63">
              <w:rPr>
                <w:rFonts w:ascii="Garamond" w:hAnsi="Garamond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FDF85" w14:textId="77777777" w:rsidR="001D4A63" w:rsidRPr="00414444" w:rsidRDefault="001D4A63" w:rsidP="001D4A63">
            <w:pPr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414444">
              <w:rPr>
                <w:rFonts w:ascii="Garamond" w:hAnsi="Garamond" w:cs="Arial"/>
                <w:sz w:val="24"/>
                <w:szCs w:val="24"/>
                <w:lang w:eastAsia="pl-PL"/>
              </w:rPr>
              <w:t>tak/nie</w:t>
            </w:r>
            <w:r w:rsidRPr="00414444">
              <w:rPr>
                <w:rFonts w:ascii="Garamond" w:hAnsi="Garamond" w:cs="Arial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</w:tr>
    </w:tbl>
    <w:p w14:paraId="06AA7F67" w14:textId="77777777" w:rsidR="00E25060" w:rsidRPr="00F85C0B" w:rsidRDefault="00E25060" w:rsidP="00E25060">
      <w:pPr>
        <w:tabs>
          <w:tab w:val="left" w:pos="0"/>
        </w:tabs>
        <w:spacing w:after="0" w:line="218" w:lineRule="auto"/>
        <w:jc w:val="both"/>
        <w:rPr>
          <w:rFonts w:ascii="Garamond" w:hAnsi="Garamond" w:cs="Arial"/>
          <w:color w:val="FF0000"/>
          <w:sz w:val="24"/>
          <w:szCs w:val="24"/>
          <w:lang w:eastAsia="pl-PL"/>
        </w:rPr>
      </w:pPr>
    </w:p>
    <w:p w14:paraId="55E64AFD" w14:textId="77777777" w:rsidR="00E25060" w:rsidRDefault="00E25060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7ED7AB11" w14:textId="77777777" w:rsidR="00BA1E91" w:rsidRPr="00BA1E91" w:rsidRDefault="00BA1E91" w:rsidP="00BA1E91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sz w:val="24"/>
          <w:szCs w:val="24"/>
          <w:u w:val="single"/>
          <w:lang w:eastAsia="pl-PL"/>
        </w:rPr>
      </w:pPr>
      <w:r w:rsidRPr="00BA1E91">
        <w:rPr>
          <w:rFonts w:ascii="Garamond" w:hAnsi="Garamond" w:cs="Arial"/>
          <w:sz w:val="24"/>
          <w:szCs w:val="24"/>
          <w:u w:val="single"/>
          <w:lang w:eastAsia="pl-PL"/>
        </w:rPr>
        <w:t>Do złożonej oferty dołączamy karty katalogowe</w:t>
      </w:r>
      <w:r w:rsidR="00F85C0B">
        <w:rPr>
          <w:rFonts w:ascii="Garamond" w:hAnsi="Garamond" w:cs="Arial"/>
          <w:sz w:val="24"/>
          <w:szCs w:val="24"/>
          <w:u w:val="single"/>
          <w:lang w:eastAsia="pl-PL"/>
        </w:rPr>
        <w:t xml:space="preserve"> w języku polskim</w:t>
      </w:r>
      <w:r w:rsidRPr="00BA1E91">
        <w:rPr>
          <w:rFonts w:ascii="Garamond" w:hAnsi="Garamond" w:cs="Arial"/>
          <w:sz w:val="24"/>
          <w:szCs w:val="24"/>
          <w:u w:val="single"/>
          <w:lang w:eastAsia="pl-PL"/>
        </w:rPr>
        <w:t>, pozwalające na zweryfikowa</w:t>
      </w:r>
      <w:r w:rsidR="00F85C0B">
        <w:rPr>
          <w:rFonts w:ascii="Garamond" w:hAnsi="Garamond" w:cs="Arial"/>
          <w:sz w:val="24"/>
          <w:szCs w:val="24"/>
          <w:u w:val="single"/>
          <w:lang w:eastAsia="pl-PL"/>
        </w:rPr>
        <w:t xml:space="preserve">nie przez </w:t>
      </w:r>
      <w:r w:rsidRPr="00BA1E91">
        <w:rPr>
          <w:rFonts w:ascii="Garamond" w:hAnsi="Garamond" w:cs="Arial"/>
          <w:sz w:val="24"/>
          <w:szCs w:val="24"/>
          <w:u w:val="single"/>
          <w:lang w:eastAsia="pl-PL"/>
        </w:rPr>
        <w:t>zamawiającego parametrów technicznych oferowanych urządzeń.</w:t>
      </w:r>
    </w:p>
    <w:p w14:paraId="32CA9F3E" w14:textId="77777777" w:rsidR="00CD55F7" w:rsidRDefault="00CD55F7" w:rsidP="00CD55F7">
      <w:pPr>
        <w:tabs>
          <w:tab w:val="left" w:pos="427"/>
        </w:tabs>
        <w:spacing w:after="0" w:line="218" w:lineRule="auto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224BCEF0" w14:textId="77777777" w:rsidR="00CD55F7" w:rsidRDefault="00CD55F7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514E969E" w14:textId="77777777" w:rsidR="0001638E" w:rsidRDefault="0001638E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19701EDD" w14:textId="77777777" w:rsidR="004E54C1" w:rsidRDefault="004E54C1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68D48794" w14:textId="77777777" w:rsidR="004E54C1" w:rsidRDefault="004E54C1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1D86E6E9" w14:textId="77777777" w:rsidR="004E54C1" w:rsidRDefault="004E54C1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6CE3BA6F" w14:textId="77777777" w:rsidR="004E54C1" w:rsidRDefault="004E54C1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3B922485" w14:textId="77777777" w:rsidR="004E54C1" w:rsidRDefault="004E54C1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5ACCB2E4" w14:textId="77777777" w:rsidR="004E54C1" w:rsidRDefault="004E54C1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2F7016B9" w14:textId="77777777" w:rsidR="004E54C1" w:rsidRDefault="004E54C1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66C95772" w14:textId="77777777" w:rsidR="004E54C1" w:rsidRDefault="004E54C1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4EF50589" w14:textId="77777777" w:rsidR="0001638E" w:rsidRDefault="0001638E" w:rsidP="00CD55F7">
      <w:pPr>
        <w:tabs>
          <w:tab w:val="left" w:pos="427"/>
        </w:tabs>
        <w:spacing w:after="0" w:line="218" w:lineRule="auto"/>
        <w:ind w:left="42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28E24651" w14:textId="77777777" w:rsidR="00CD55F7" w:rsidRPr="002655D2" w:rsidRDefault="00D957A2" w:rsidP="00330B02">
      <w:pPr>
        <w:pStyle w:val="Akapitzlist"/>
        <w:numPr>
          <w:ilvl w:val="0"/>
          <w:numId w:val="14"/>
        </w:numPr>
        <w:tabs>
          <w:tab w:val="left" w:pos="0"/>
        </w:tabs>
        <w:spacing w:after="0" w:line="217" w:lineRule="auto"/>
        <w:ind w:left="284" w:hanging="284"/>
        <w:jc w:val="both"/>
        <w:rPr>
          <w:rFonts w:ascii="Garamond" w:hAnsi="Garamond" w:cs="Arial"/>
          <w:sz w:val="24"/>
          <w:szCs w:val="24"/>
          <w:lang w:eastAsia="pl-PL"/>
        </w:rPr>
      </w:pPr>
      <w:r w:rsidRPr="002655D2">
        <w:rPr>
          <w:rFonts w:ascii="Garamond" w:hAnsi="Garamond" w:cs="Arial"/>
          <w:sz w:val="24"/>
          <w:szCs w:val="24"/>
          <w:lang w:eastAsia="pl-PL"/>
        </w:rPr>
        <w:t>Informujemy, że:</w:t>
      </w:r>
    </w:p>
    <w:p w14:paraId="0BB05A56" w14:textId="77777777" w:rsidR="00CD55F7" w:rsidRPr="000950AE" w:rsidRDefault="00CD55F7" w:rsidP="00CD55F7">
      <w:pPr>
        <w:tabs>
          <w:tab w:val="left" w:pos="284"/>
        </w:tabs>
        <w:spacing w:after="0" w:line="217" w:lineRule="auto"/>
        <w:ind w:left="284"/>
        <w:jc w:val="both"/>
        <w:rPr>
          <w:rFonts w:ascii="Garamond" w:hAnsi="Garamond" w:cs="Arial"/>
          <w:sz w:val="24"/>
          <w:szCs w:val="24"/>
          <w:lang w:eastAsia="pl-PL"/>
        </w:rPr>
      </w:pPr>
      <w:r w:rsidRPr="0089632D">
        <w:rPr>
          <w:rFonts w:ascii="Garamond" w:hAnsi="Garamond" w:cs="Arial"/>
          <w:sz w:val="24"/>
          <w:szCs w:val="24"/>
          <w:lang w:eastAsia="pl-PL"/>
        </w:rPr>
        <w:t xml:space="preserve"> </w:t>
      </w:r>
    </w:p>
    <w:p w14:paraId="07863E9B" w14:textId="77777777" w:rsidR="00CD55F7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>złożona przez nas oferta powoduje/nie powoduje</w:t>
      </w:r>
      <w:r>
        <w:rPr>
          <w:rFonts w:ascii="Garamond" w:hAnsi="Garamond" w:cs="Arial"/>
          <w:sz w:val="24"/>
          <w:szCs w:val="24"/>
          <w:vertAlign w:val="superscript"/>
          <w:lang w:eastAsia="pl-PL"/>
        </w:rPr>
        <w:t>*</w:t>
      </w:r>
      <w:r>
        <w:rPr>
          <w:rFonts w:ascii="Garamond" w:hAnsi="Garamond" w:cs="Arial"/>
          <w:sz w:val="24"/>
          <w:szCs w:val="24"/>
          <w:lang w:eastAsia="pl-PL"/>
        </w:rPr>
        <w:t xml:space="preserve"> powstania u zamawiającego obowiązku podatkowego, zgodnie z przepisami o podatku od towarów i usług, dla:</w:t>
      </w:r>
    </w:p>
    <w:p w14:paraId="441C7DFA" w14:textId="77777777" w:rsidR="00CD55F7" w:rsidRDefault="00D957A2" w:rsidP="002655D2">
      <w:pPr>
        <w:pStyle w:val="Akapitzlist"/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 xml:space="preserve">     </w:t>
      </w:r>
      <w:r w:rsidR="00CD55F7">
        <w:rPr>
          <w:rFonts w:ascii="Garamond" w:hAnsi="Garamond" w:cs="Arial"/>
          <w:sz w:val="24"/>
          <w:szCs w:val="24"/>
          <w:lang w:eastAsia="pl-PL"/>
        </w:rPr>
        <w:t>….………………………………………...…….. (</w:t>
      </w:r>
      <w:r w:rsidR="00CD55F7" w:rsidRPr="002A040C">
        <w:rPr>
          <w:rFonts w:ascii="Garamond" w:hAnsi="Garamond" w:cs="Arial"/>
          <w:i/>
          <w:sz w:val="24"/>
          <w:szCs w:val="24"/>
          <w:lang w:eastAsia="pl-PL"/>
        </w:rPr>
        <w:t>wskazać nazwę lub rodzaj towaru lub usługi</w:t>
      </w:r>
      <w:r w:rsidR="00CD55F7" w:rsidRPr="002A040C">
        <w:rPr>
          <w:rFonts w:ascii="Garamond" w:hAnsi="Garamond" w:cs="Arial"/>
          <w:sz w:val="24"/>
          <w:szCs w:val="24"/>
          <w:lang w:eastAsia="pl-PL"/>
        </w:rPr>
        <w:t>)</w:t>
      </w:r>
    </w:p>
    <w:p w14:paraId="1419A61B" w14:textId="77777777" w:rsidR="00CD55F7" w:rsidRPr="002A040C" w:rsidRDefault="00D957A2" w:rsidP="002655D2">
      <w:pPr>
        <w:pStyle w:val="Akapitzlist"/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 xml:space="preserve">     </w:t>
      </w:r>
      <w:r w:rsidR="00CD55F7">
        <w:rPr>
          <w:rFonts w:ascii="Garamond" w:hAnsi="Garamond" w:cs="Arial"/>
          <w:sz w:val="24"/>
          <w:szCs w:val="24"/>
          <w:lang w:eastAsia="pl-PL"/>
        </w:rPr>
        <w:t>o wartość ………………..…………………………….. (</w:t>
      </w:r>
      <w:r w:rsidR="00CD55F7" w:rsidRPr="002A040C">
        <w:rPr>
          <w:rFonts w:ascii="Garamond" w:hAnsi="Garamond" w:cs="Arial"/>
          <w:i/>
          <w:sz w:val="24"/>
          <w:szCs w:val="24"/>
          <w:lang w:eastAsia="pl-PL"/>
        </w:rPr>
        <w:t>wskazać wartość bez kwoty podatku</w:t>
      </w:r>
      <w:r w:rsidR="00CD55F7">
        <w:rPr>
          <w:rFonts w:ascii="Garamond" w:hAnsi="Garamond" w:cs="Arial"/>
          <w:sz w:val="24"/>
          <w:szCs w:val="24"/>
          <w:lang w:eastAsia="pl-PL"/>
        </w:rPr>
        <w:t>),</w:t>
      </w:r>
    </w:p>
    <w:p w14:paraId="37061BD2" w14:textId="77777777" w:rsidR="00CD55F7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9A7BF5">
        <w:rPr>
          <w:rFonts w:ascii="Garamond" w:hAnsi="Garamond" w:cs="Arial"/>
          <w:sz w:val="24"/>
          <w:szCs w:val="24"/>
          <w:lang w:eastAsia="pl-PL"/>
        </w:rPr>
        <w:t>podana przez nas cena zawiera w sobie ws</w:t>
      </w:r>
      <w:r w:rsidR="00D957A2">
        <w:rPr>
          <w:rFonts w:ascii="Garamond" w:hAnsi="Garamond" w:cs="Arial"/>
          <w:sz w:val="24"/>
          <w:szCs w:val="24"/>
          <w:lang w:eastAsia="pl-PL"/>
        </w:rPr>
        <w:t>zystkie elementy opisane w S</w:t>
      </w:r>
      <w:r w:rsidRPr="009A7BF5">
        <w:rPr>
          <w:rFonts w:ascii="Garamond" w:hAnsi="Garamond" w:cs="Arial"/>
          <w:sz w:val="24"/>
          <w:szCs w:val="24"/>
          <w:lang w:eastAsia="pl-PL"/>
        </w:rPr>
        <w:t>WZ</w:t>
      </w:r>
      <w:r w:rsidRPr="009A7BF5">
        <w:rPr>
          <w:rFonts w:ascii="Garamond" w:hAnsi="Garamond" w:cs="Arial"/>
          <w:sz w:val="24"/>
          <w:szCs w:val="24"/>
          <w:lang w:eastAsia="pl-PL"/>
        </w:rPr>
        <w:br/>
        <w:t>oraz opłaty i inne obciążenia publicznoprawne za wykonanie przedmiotu zamówie</w:t>
      </w:r>
      <w:r>
        <w:rPr>
          <w:rFonts w:ascii="Garamond" w:hAnsi="Garamond" w:cs="Arial"/>
          <w:sz w:val="24"/>
          <w:szCs w:val="24"/>
          <w:lang w:eastAsia="pl-PL"/>
        </w:rPr>
        <w:t>nia,</w:t>
      </w:r>
    </w:p>
    <w:p w14:paraId="0066221B" w14:textId="77777777" w:rsidR="00CD55F7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9A7BF5">
        <w:rPr>
          <w:rFonts w:ascii="Garamond" w:hAnsi="Garamond" w:cs="Arial"/>
          <w:sz w:val="24"/>
          <w:szCs w:val="24"/>
          <w:lang w:eastAsia="pl-PL"/>
        </w:rPr>
        <w:t>za</w:t>
      </w:r>
      <w:r w:rsidR="00D957A2">
        <w:rPr>
          <w:rFonts w:ascii="Garamond" w:hAnsi="Garamond" w:cs="Arial"/>
          <w:sz w:val="24"/>
          <w:szCs w:val="24"/>
          <w:lang w:eastAsia="pl-PL"/>
        </w:rPr>
        <w:t>poznaliśmy się z S</w:t>
      </w:r>
      <w:r>
        <w:rPr>
          <w:rFonts w:ascii="Garamond" w:hAnsi="Garamond" w:cs="Arial"/>
          <w:sz w:val="24"/>
          <w:szCs w:val="24"/>
          <w:lang w:eastAsia="pl-PL"/>
        </w:rPr>
        <w:t xml:space="preserve">WZ oraz jej </w:t>
      </w:r>
      <w:r w:rsidRPr="009A7BF5">
        <w:rPr>
          <w:rFonts w:ascii="Garamond" w:hAnsi="Garamond" w:cs="Arial"/>
          <w:sz w:val="24"/>
          <w:szCs w:val="24"/>
          <w:lang w:eastAsia="pl-PL"/>
        </w:rPr>
        <w:t xml:space="preserve">załącznikami i </w:t>
      </w:r>
      <w:r>
        <w:rPr>
          <w:rFonts w:ascii="Garamond" w:hAnsi="Garamond" w:cs="Arial"/>
          <w:sz w:val="24"/>
          <w:szCs w:val="24"/>
          <w:lang w:eastAsia="pl-PL"/>
        </w:rPr>
        <w:t>nie wnosimy żadnych zastrzeżeń.</w:t>
      </w:r>
      <w:r>
        <w:rPr>
          <w:rFonts w:ascii="Garamond" w:hAnsi="Garamond" w:cs="Arial"/>
          <w:sz w:val="24"/>
          <w:szCs w:val="24"/>
          <w:lang w:eastAsia="pl-PL"/>
        </w:rPr>
        <w:br/>
      </w:r>
      <w:r w:rsidRPr="009A7BF5">
        <w:rPr>
          <w:rFonts w:ascii="Garamond" w:hAnsi="Garamond" w:cs="Arial"/>
          <w:sz w:val="24"/>
          <w:szCs w:val="24"/>
          <w:lang w:eastAsia="pl-PL"/>
        </w:rPr>
        <w:t xml:space="preserve">Jesteśmy związani określonymi w nich warunkami </w:t>
      </w:r>
      <w:r>
        <w:rPr>
          <w:rFonts w:ascii="Garamond" w:hAnsi="Garamond" w:cs="Arial"/>
          <w:sz w:val="24"/>
          <w:szCs w:val="24"/>
          <w:lang w:eastAsia="pl-PL"/>
        </w:rPr>
        <w:t>i zasadami postępowania,</w:t>
      </w:r>
    </w:p>
    <w:p w14:paraId="69371EFA" w14:textId="77777777" w:rsidR="00CD55F7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>z</w:t>
      </w:r>
      <w:r w:rsidRPr="009A7BF5">
        <w:rPr>
          <w:rFonts w:ascii="Garamond" w:hAnsi="Garamond" w:cs="Arial"/>
          <w:sz w:val="24"/>
          <w:szCs w:val="24"/>
          <w:lang w:eastAsia="pl-PL"/>
        </w:rPr>
        <w:t>obowiązujemy się do wykonania przedmiot zamówien</w:t>
      </w:r>
      <w:r w:rsidR="00D957A2">
        <w:rPr>
          <w:rFonts w:ascii="Garamond" w:hAnsi="Garamond" w:cs="Arial"/>
          <w:sz w:val="24"/>
          <w:szCs w:val="24"/>
          <w:lang w:eastAsia="pl-PL"/>
        </w:rPr>
        <w:t>ia w terminie określonym w S</w:t>
      </w:r>
      <w:r>
        <w:rPr>
          <w:rFonts w:ascii="Garamond" w:hAnsi="Garamond" w:cs="Arial"/>
          <w:sz w:val="24"/>
          <w:szCs w:val="24"/>
          <w:lang w:eastAsia="pl-PL"/>
        </w:rPr>
        <w:t>WZ,</w:t>
      </w:r>
    </w:p>
    <w:p w14:paraId="02AC4D5E" w14:textId="77777777" w:rsidR="00CD55F7" w:rsidRPr="005D5991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5D5991">
        <w:rPr>
          <w:rFonts w:ascii="Garamond" w:hAnsi="Garamond" w:cs="Arial"/>
          <w:sz w:val="24"/>
          <w:szCs w:val="24"/>
          <w:lang w:eastAsia="pl-PL"/>
        </w:rPr>
        <w:t>postanowienia wzoru umowy zostały przez nas zaakceptowane bez zastrzeżeń</w:t>
      </w:r>
      <w:r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sz w:val="24"/>
          <w:szCs w:val="24"/>
          <w:lang w:eastAsia="pl-PL"/>
        </w:rPr>
        <w:t>i w przypadku udzielenia nam zamówienia, zobowiązujemy się do zawarcia um</w:t>
      </w:r>
      <w:r>
        <w:rPr>
          <w:rFonts w:ascii="Garamond" w:hAnsi="Garamond" w:cs="Arial"/>
          <w:sz w:val="24"/>
          <w:szCs w:val="24"/>
          <w:lang w:eastAsia="pl-PL"/>
        </w:rPr>
        <w:t>owy</w:t>
      </w:r>
      <w:r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sz w:val="24"/>
          <w:szCs w:val="24"/>
          <w:lang w:eastAsia="pl-PL"/>
        </w:rPr>
        <w:t>w brzmie</w:t>
      </w:r>
      <w:r>
        <w:rPr>
          <w:rFonts w:ascii="Garamond" w:hAnsi="Garamond" w:cs="Arial"/>
          <w:sz w:val="24"/>
          <w:szCs w:val="24"/>
          <w:lang w:eastAsia="pl-PL"/>
        </w:rPr>
        <w:t xml:space="preserve">niu </w:t>
      </w:r>
      <w:r w:rsidR="00D957A2">
        <w:rPr>
          <w:rFonts w:ascii="Garamond" w:hAnsi="Garamond" w:cs="Arial"/>
          <w:sz w:val="24"/>
          <w:szCs w:val="24"/>
          <w:lang w:eastAsia="pl-PL"/>
        </w:rPr>
        <w:t>określonym w S</w:t>
      </w:r>
      <w:r w:rsidRPr="005D5991">
        <w:rPr>
          <w:rFonts w:ascii="Garamond" w:hAnsi="Garamond" w:cs="Arial"/>
          <w:sz w:val="24"/>
          <w:szCs w:val="24"/>
          <w:lang w:eastAsia="pl-PL"/>
        </w:rPr>
        <w:t>WZ, a także w miej</w:t>
      </w:r>
      <w:r>
        <w:rPr>
          <w:rFonts w:ascii="Garamond" w:hAnsi="Garamond" w:cs="Arial"/>
          <w:sz w:val="24"/>
          <w:szCs w:val="24"/>
          <w:lang w:eastAsia="pl-PL"/>
        </w:rPr>
        <w:t>scu i terminie wskazanym przez</w:t>
      </w:r>
      <w:r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sz w:val="24"/>
          <w:szCs w:val="24"/>
          <w:lang w:eastAsia="pl-PL"/>
        </w:rPr>
        <w:t>zamawiającego.</w:t>
      </w:r>
    </w:p>
    <w:p w14:paraId="2720CA45" w14:textId="77777777" w:rsidR="00CD55F7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9A7BF5">
        <w:rPr>
          <w:rFonts w:ascii="Garamond" w:hAnsi="Garamond" w:cs="Arial"/>
          <w:sz w:val="24"/>
          <w:szCs w:val="24"/>
          <w:lang w:eastAsia="pl-PL"/>
        </w:rPr>
        <w:t>uważamy się za związanych niniejszą ofe</w:t>
      </w:r>
      <w:r w:rsidR="00D957A2">
        <w:rPr>
          <w:rFonts w:ascii="Garamond" w:hAnsi="Garamond" w:cs="Arial"/>
          <w:sz w:val="24"/>
          <w:szCs w:val="24"/>
          <w:lang w:eastAsia="pl-PL"/>
        </w:rPr>
        <w:t>rtą przez czas wskazany w S</w:t>
      </w:r>
      <w:r>
        <w:rPr>
          <w:rFonts w:ascii="Garamond" w:hAnsi="Garamond" w:cs="Arial"/>
          <w:sz w:val="24"/>
          <w:szCs w:val="24"/>
          <w:lang w:eastAsia="pl-PL"/>
        </w:rPr>
        <w:t>WZ, tj. 30 dni,</w:t>
      </w:r>
    </w:p>
    <w:p w14:paraId="2FFC789C" w14:textId="77777777" w:rsidR="00CD55F7" w:rsidRPr="00A30E5E" w:rsidRDefault="00CD55F7" w:rsidP="00675CFD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9A7BF5">
        <w:rPr>
          <w:rFonts w:ascii="Garamond" w:hAnsi="Garamond" w:cs="Arial"/>
          <w:sz w:val="24"/>
          <w:szCs w:val="24"/>
          <w:lang w:eastAsia="pl-PL"/>
        </w:rPr>
        <w:t>uzyskaliśmy od zamawiającego wszystkie informacje niezbędne do wykona</w:t>
      </w:r>
      <w:r>
        <w:rPr>
          <w:rFonts w:ascii="Garamond" w:hAnsi="Garamond" w:cs="Arial"/>
          <w:sz w:val="24"/>
          <w:szCs w:val="24"/>
          <w:lang w:eastAsia="pl-PL"/>
        </w:rPr>
        <w:t xml:space="preserve">nia </w:t>
      </w:r>
      <w:r w:rsidRPr="009A7BF5">
        <w:rPr>
          <w:rFonts w:ascii="Garamond" w:hAnsi="Garamond" w:cs="Arial"/>
          <w:sz w:val="24"/>
          <w:szCs w:val="24"/>
          <w:lang w:eastAsia="pl-PL"/>
        </w:rPr>
        <w:t>za</w:t>
      </w:r>
      <w:r>
        <w:rPr>
          <w:rFonts w:ascii="Garamond" w:hAnsi="Garamond" w:cs="Arial"/>
          <w:sz w:val="24"/>
          <w:szCs w:val="24"/>
          <w:lang w:eastAsia="pl-PL"/>
        </w:rPr>
        <w:t>mówienia,</w:t>
      </w:r>
    </w:p>
    <w:p w14:paraId="6F9875B4" w14:textId="54520EBC" w:rsidR="00CD55F7" w:rsidRDefault="00CD55F7" w:rsidP="001D4A63">
      <w:pPr>
        <w:pStyle w:val="Akapitzlist"/>
        <w:numPr>
          <w:ilvl w:val="0"/>
          <w:numId w:val="15"/>
        </w:numPr>
        <w:tabs>
          <w:tab w:val="left" w:pos="709"/>
        </w:tabs>
        <w:spacing w:after="0" w:line="217" w:lineRule="auto"/>
        <w:ind w:left="567" w:hanging="283"/>
        <w:jc w:val="both"/>
        <w:rPr>
          <w:rFonts w:ascii="Garamond" w:hAnsi="Garamond" w:cs="Arial"/>
          <w:sz w:val="24"/>
          <w:szCs w:val="24"/>
          <w:lang w:eastAsia="pl-PL"/>
        </w:rPr>
      </w:pPr>
      <w:r w:rsidRPr="005D5991">
        <w:rPr>
          <w:rFonts w:ascii="Garamond" w:hAnsi="Garamond" w:cs="Arial"/>
          <w:sz w:val="24"/>
          <w:szCs w:val="24"/>
          <w:lang w:eastAsia="pl-PL"/>
        </w:rPr>
        <w:t>wypełniliśmy obowiązki informacyjne przewidziane w art. 13 lub art. 14</w:t>
      </w:r>
      <w:r w:rsidRPr="005D5991">
        <w:rPr>
          <w:rFonts w:ascii="Garamond" w:hAnsi="Garamond" w:cs="Arial"/>
          <w:sz w:val="24"/>
          <w:szCs w:val="24"/>
          <w:lang w:eastAsia="pl-PL"/>
        </w:rPr>
        <w:br/>
        <w:t xml:space="preserve">rozporządzenia Parlamentu Europejskiego i Rady (UE) 2016/679 z </w:t>
      </w:r>
      <w:r>
        <w:rPr>
          <w:rFonts w:ascii="Garamond" w:hAnsi="Garamond" w:cs="Arial"/>
          <w:sz w:val="24"/>
          <w:szCs w:val="24"/>
          <w:lang w:eastAsia="pl-PL"/>
        </w:rPr>
        <w:t>dnia 27.04.</w:t>
      </w:r>
      <w:r w:rsidRPr="005D5991">
        <w:rPr>
          <w:rFonts w:ascii="Garamond" w:hAnsi="Garamond" w:cs="Arial"/>
          <w:sz w:val="24"/>
          <w:szCs w:val="24"/>
          <w:lang w:eastAsia="pl-PL"/>
        </w:rPr>
        <w:t>2016 r.</w:t>
      </w:r>
      <w:r w:rsidRPr="005D5991"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i/>
          <w:sz w:val="24"/>
          <w:szCs w:val="24"/>
          <w:lang w:eastAsia="pl-PL"/>
        </w:rPr>
        <w:t>w sprawie ochrony osób fizycznych w związku z przetwarzaniem danych o</w:t>
      </w:r>
      <w:r>
        <w:rPr>
          <w:rFonts w:ascii="Garamond" w:hAnsi="Garamond" w:cs="Arial"/>
          <w:i/>
          <w:sz w:val="24"/>
          <w:szCs w:val="24"/>
          <w:lang w:eastAsia="pl-PL"/>
        </w:rPr>
        <w:t>sobowych i w sprawie</w:t>
      </w:r>
      <w:r>
        <w:rPr>
          <w:rFonts w:ascii="Garamond" w:hAnsi="Garamond" w:cs="Arial"/>
          <w:i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i/>
          <w:sz w:val="24"/>
          <w:szCs w:val="24"/>
          <w:lang w:eastAsia="pl-PL"/>
        </w:rPr>
        <w:t>swobodnego</w:t>
      </w:r>
      <w:r>
        <w:rPr>
          <w:rFonts w:ascii="Garamond" w:hAnsi="Garamond" w:cs="Arial"/>
          <w:i/>
          <w:sz w:val="24"/>
          <w:szCs w:val="24"/>
          <w:lang w:eastAsia="pl-PL"/>
        </w:rPr>
        <w:t xml:space="preserve"> </w:t>
      </w:r>
      <w:r w:rsidRPr="005D5991">
        <w:rPr>
          <w:rFonts w:ascii="Garamond" w:hAnsi="Garamond" w:cs="Arial"/>
          <w:i/>
          <w:sz w:val="24"/>
          <w:szCs w:val="24"/>
          <w:lang w:eastAsia="pl-PL"/>
        </w:rPr>
        <w:t xml:space="preserve">przepływu takich danych oraz uchylenia dyrektywy 95/46/WE </w:t>
      </w:r>
      <w:r w:rsidRPr="005D5991">
        <w:rPr>
          <w:rFonts w:ascii="Garamond" w:hAnsi="Garamond" w:cs="Arial"/>
          <w:sz w:val="24"/>
          <w:szCs w:val="24"/>
          <w:lang w:eastAsia="pl-PL"/>
        </w:rPr>
        <w:t xml:space="preserve">(ogólne rozporządzenie o ochronie danych – RODO, Dz. Urz. UE L nr 119 z </w:t>
      </w:r>
      <w:r>
        <w:rPr>
          <w:rFonts w:ascii="Garamond" w:hAnsi="Garamond" w:cs="Arial"/>
          <w:sz w:val="24"/>
          <w:szCs w:val="24"/>
          <w:lang w:eastAsia="pl-PL"/>
        </w:rPr>
        <w:t>04.05.2016 r.) wobec osób</w:t>
      </w:r>
      <w:r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sz w:val="24"/>
          <w:szCs w:val="24"/>
          <w:lang w:eastAsia="pl-PL"/>
        </w:rPr>
        <w:t>fizycznych, od których dane osobowe bezpośrednio lub pośrednio pozyskaliśmy w ce</w:t>
      </w:r>
      <w:r w:rsidR="00D957A2">
        <w:rPr>
          <w:rFonts w:ascii="Garamond" w:hAnsi="Garamond" w:cs="Arial"/>
          <w:sz w:val="24"/>
          <w:szCs w:val="24"/>
          <w:lang w:eastAsia="pl-PL"/>
        </w:rPr>
        <w:t>lu</w:t>
      </w:r>
      <w:r w:rsidR="00D957A2">
        <w:rPr>
          <w:rFonts w:ascii="Garamond" w:hAnsi="Garamond" w:cs="Arial"/>
          <w:sz w:val="24"/>
          <w:szCs w:val="24"/>
          <w:lang w:eastAsia="pl-PL"/>
        </w:rPr>
        <w:br/>
      </w:r>
      <w:r w:rsidRPr="005D5991">
        <w:rPr>
          <w:rFonts w:ascii="Garamond" w:hAnsi="Garamond" w:cs="Arial"/>
          <w:sz w:val="24"/>
          <w:szCs w:val="24"/>
          <w:lang w:eastAsia="pl-PL"/>
        </w:rPr>
        <w:t>ubiegania się o udzielenie zamówienia publicznego w niniejszym postępowaniu</w: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B1F2BC9" wp14:editId="15DF7C70">
                <wp:simplePos x="0" y="0"/>
                <wp:positionH relativeFrom="column">
                  <wp:posOffset>2020570</wp:posOffset>
                </wp:positionH>
                <wp:positionV relativeFrom="paragraph">
                  <wp:posOffset>134620</wp:posOffset>
                </wp:positionV>
                <wp:extent cx="17780" cy="12700"/>
                <wp:effectExtent l="0" t="0" r="20320" b="25400"/>
                <wp:wrapNone/>
                <wp:docPr id="2646" name="Prostokąt 2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D20DD1" id="Prostokąt 2646" o:spid="_x0000_s1026" style="position:absolute;margin-left:159.1pt;margin-top:10.6pt;width:1.4pt;height: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" fillcolor="black" strokecolor="white"/>
            </w:pict>
          </mc:Fallback>
        </mc:AlternateContent>
      </w:r>
      <w:r w:rsidR="001D4A63">
        <w:rPr>
          <w:rFonts w:ascii="Garamond" w:hAnsi="Garamond" w:cs="Arial"/>
          <w:sz w:val="24"/>
          <w:szCs w:val="24"/>
          <w:lang w:eastAsia="pl-PL"/>
        </w:rPr>
        <w:t>.</w:t>
      </w:r>
    </w:p>
    <w:p w14:paraId="4BF92CDE" w14:textId="4409785B" w:rsidR="001D4A63" w:rsidRPr="001D4A63" w:rsidRDefault="001D4A63" w:rsidP="001D4A63">
      <w:pPr>
        <w:pStyle w:val="Akapitzlist"/>
        <w:tabs>
          <w:tab w:val="left" w:pos="709"/>
        </w:tabs>
        <w:spacing w:after="0" w:line="217" w:lineRule="auto"/>
        <w:ind w:left="567"/>
        <w:jc w:val="both"/>
        <w:rPr>
          <w:rFonts w:ascii="Garamond" w:hAnsi="Garamond" w:cs="Arial"/>
          <w:sz w:val="24"/>
          <w:szCs w:val="24"/>
          <w:lang w:eastAsia="pl-PL"/>
        </w:rPr>
      </w:pPr>
    </w:p>
    <w:p w14:paraId="46E85F65" w14:textId="77777777" w:rsidR="00CD55F7" w:rsidRDefault="00CD55F7" w:rsidP="00675CFD">
      <w:pPr>
        <w:pStyle w:val="Akapitzlist"/>
        <w:numPr>
          <w:ilvl w:val="0"/>
          <w:numId w:val="14"/>
        </w:numPr>
        <w:tabs>
          <w:tab w:val="left" w:pos="284"/>
        </w:tabs>
        <w:spacing w:after="0" w:line="0" w:lineRule="atLeast"/>
        <w:ind w:hanging="720"/>
        <w:jc w:val="both"/>
        <w:rPr>
          <w:rFonts w:ascii="Garamond" w:hAnsi="Garamond" w:cs="Arial"/>
          <w:sz w:val="24"/>
          <w:szCs w:val="24"/>
          <w:lang w:eastAsia="pl-PL"/>
        </w:rPr>
      </w:pP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391CFC46" wp14:editId="2806EB5D">
                <wp:simplePos x="0" y="0"/>
                <wp:positionH relativeFrom="column">
                  <wp:posOffset>666750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112" name="Prostokąt 3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B71DA6" id="Prostokąt 3112" o:spid="_x0000_s1026" style="position:absolute;margin-left:52.5pt;margin-top:-65.95pt;width:1.45pt;height:1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7Sxct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2320" behindDoc="1" locked="0" layoutInCell="1" allowOverlap="1" wp14:anchorId="2C8011C6" wp14:editId="48369B3E">
                <wp:simplePos x="0" y="0"/>
                <wp:positionH relativeFrom="column">
                  <wp:posOffset>703580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111" name="Prostokąt 3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91EF8" id="Prostokąt 3111" o:spid="_x0000_s1026" style="position:absolute;margin-left:55.4pt;margin-top:-65.95pt;width:1.45pt;height:1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3aqoD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3344" behindDoc="1" locked="0" layoutInCell="1" allowOverlap="1" wp14:anchorId="71EE69D8" wp14:editId="625F78E1">
                <wp:simplePos x="0" y="0"/>
                <wp:positionH relativeFrom="column">
                  <wp:posOffset>776605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905" b="2540"/>
                <wp:wrapNone/>
                <wp:docPr id="3109" name="Prostokąt 3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FB4835" id="Prostokąt 3109" o:spid="_x0000_s1026" style="position:absolute;margin-left:61.15pt;margin-top:-65.95pt;width:1.45pt;height:1pt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szZsz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03AD41DC" wp14:editId="28C43A8A">
                <wp:simplePos x="0" y="0"/>
                <wp:positionH relativeFrom="column">
                  <wp:posOffset>813435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108" name="Prostokąt 3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756CB8" id="Prostokąt 3108" o:spid="_x0000_s1026" style="position:absolute;margin-left:64.05pt;margin-top:-65.95pt;width:1.45pt;height:1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MJSOr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5392" behindDoc="1" locked="0" layoutInCell="1" allowOverlap="1" wp14:anchorId="0B067AA8" wp14:editId="129C2D31">
                <wp:simplePos x="0" y="0"/>
                <wp:positionH relativeFrom="column">
                  <wp:posOffset>886460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3106" name="Prostokąt 3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C09D78" id="Prostokąt 3106" o:spid="_x0000_s1026" style="position:absolute;margin-left:69.8pt;margin-top:-65.95pt;width:1.45pt;height:1pt;z-index:-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+9Swn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0C7E6016" wp14:editId="6738D0B4">
                <wp:simplePos x="0" y="0"/>
                <wp:positionH relativeFrom="column">
                  <wp:posOffset>959485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3104" name="Prostokąt 3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250F4" id="Prostokąt 3104" o:spid="_x0000_s1026" style="position:absolute;margin-left:75.55pt;margin-top:-65.95pt;width:1.45pt;height:1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UXMQX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7440" behindDoc="1" locked="0" layoutInCell="1" allowOverlap="1" wp14:anchorId="09AB89BF" wp14:editId="14D01DA3">
                <wp:simplePos x="0" y="0"/>
                <wp:positionH relativeFrom="column">
                  <wp:posOffset>996315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1905" b="2540"/>
                <wp:wrapNone/>
                <wp:docPr id="3103" name="Prostokąt 3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FCD83" id="Prostokąt 3103" o:spid="_x0000_s1026" style="position:absolute;margin-left:78.45pt;margin-top:-65.95pt;width:1.4pt;height:1pt;z-index:-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bzlYu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0F0DA101" wp14:editId="18E64BFA">
                <wp:simplePos x="0" y="0"/>
                <wp:positionH relativeFrom="column">
                  <wp:posOffset>1032510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102" name="Prostokąt 3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CD69B" id="Prostokąt 3102" o:spid="_x0000_s1026" style="position:absolute;margin-left:81.3pt;margin-top:-65.95pt;width:1.45pt;height:1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mrvrP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39488" behindDoc="1" locked="0" layoutInCell="1" allowOverlap="1" wp14:anchorId="55FD7A87" wp14:editId="78527C88">
                <wp:simplePos x="0" y="0"/>
                <wp:positionH relativeFrom="column">
                  <wp:posOffset>1069340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101" name="Prostokąt 3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4E867" id="Prostokąt 3101" o:spid="_x0000_s1026" style="position:absolute;margin-left:84.2pt;margin-top:-65.95pt;width:1.45pt;height:1pt;z-index:-25147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A8/7C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0512" behindDoc="1" locked="0" layoutInCell="1" allowOverlap="1" wp14:anchorId="0F807867" wp14:editId="4E97B8CC">
                <wp:simplePos x="0" y="0"/>
                <wp:positionH relativeFrom="column">
                  <wp:posOffset>1215390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97" name="Prostokąt 3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FFD6B2" id="Prostokąt 3097" o:spid="_x0000_s1026" style="position:absolute;margin-left:95.7pt;margin-top:-65.95pt;width:1.45pt;height:1pt;z-index:-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EHEWoN4AAAAN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2D99387C" wp14:editId="6A18C6BC">
                <wp:simplePos x="0" y="0"/>
                <wp:positionH relativeFrom="column">
                  <wp:posOffset>1252220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96" name="Prostokąt 3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D830A" id="Prostokąt 3096" o:spid="_x0000_s1026" style="position:absolute;margin-left:98.6pt;margin-top:-65.95pt;width:1.45pt;height:1pt;z-index:-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vm3LP94AAAAN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2560" behindDoc="1" locked="0" layoutInCell="1" allowOverlap="1" wp14:anchorId="538D0465" wp14:editId="63EE7852">
                <wp:simplePos x="0" y="0"/>
                <wp:positionH relativeFrom="column">
                  <wp:posOffset>1289050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4445" b="2540"/>
                <wp:wrapNone/>
                <wp:docPr id="3095" name="Prostokąt 3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BE828" id="Prostokąt 3095" o:spid="_x0000_s1026" style="position:absolute;margin-left:101.5pt;margin-top:-65.95pt;width:1.4pt;height:1pt;z-index:-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soM7v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3584" behindDoc="1" locked="0" layoutInCell="1" allowOverlap="1" wp14:anchorId="4E8AD5A1" wp14:editId="3F325449">
                <wp:simplePos x="0" y="0"/>
                <wp:positionH relativeFrom="column">
                  <wp:posOffset>1325245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3094" name="Prostokąt 3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C0AB2" id="Prostokąt 3094" o:spid="_x0000_s1026" style="position:absolute;margin-left:104.35pt;margin-top:-65.95pt;width:1.45pt;height:1pt;z-index:-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YTXx0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4608" behindDoc="1" locked="0" layoutInCell="1" allowOverlap="1" wp14:anchorId="08D84359" wp14:editId="6B9C641A">
                <wp:simplePos x="0" y="0"/>
                <wp:positionH relativeFrom="column">
                  <wp:posOffset>1398270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92" name="Prostokąt 30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4D19F" id="Prostokąt 3092" o:spid="_x0000_s1026" style="position:absolute;margin-left:110.1pt;margin-top:-65.95pt;width:1.45pt;height:1pt;z-index:-25147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e8cVT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5632" behindDoc="1" locked="0" layoutInCell="1" allowOverlap="1" wp14:anchorId="69B9312E" wp14:editId="00A095BF">
                <wp:simplePos x="0" y="0"/>
                <wp:positionH relativeFrom="column">
                  <wp:posOffset>1435100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91" name="Prostokąt 3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5E73A" id="Prostokąt 3091" o:spid="_x0000_s1026" style="position:absolute;margin-left:113pt;margin-top:-65.95pt;width:1.45pt;height:1pt;z-index:-25147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8dSto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 wp14:anchorId="2B9D604F" wp14:editId="4F8478B6">
                <wp:simplePos x="0" y="0"/>
                <wp:positionH relativeFrom="column">
                  <wp:posOffset>1471930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2540" b="2540"/>
                <wp:wrapNone/>
                <wp:docPr id="3090" name="Prostokąt 3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8E97BB" id="Prostokąt 3090" o:spid="_x0000_s1026" style="position:absolute;margin-left:115.9pt;margin-top:-65.95pt;width:1.4pt;height:1pt;z-index:-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7680" behindDoc="1" locked="0" layoutInCell="1" allowOverlap="1" wp14:anchorId="2817C46F" wp14:editId="32D79E1B">
                <wp:simplePos x="0" y="0"/>
                <wp:positionH relativeFrom="column">
                  <wp:posOffset>1544955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3088" name="Prostokąt 30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C88EF0" id="Prostokąt 3088" o:spid="_x0000_s1026" style="position:absolute;margin-left:121.65pt;margin-top:-65.95pt;width:1.45pt;height:1pt;z-index:-25146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5CabD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8704" behindDoc="1" locked="0" layoutInCell="1" allowOverlap="1" wp14:anchorId="14D94C1A" wp14:editId="6F493033">
                <wp:simplePos x="0" y="0"/>
                <wp:positionH relativeFrom="column">
                  <wp:posOffset>1581150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87" name="Prostokąt 3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7BEE1" id="Prostokąt 3087" o:spid="_x0000_s1026" style="position:absolute;margin-left:124.5pt;margin-top:-65.95pt;width:1.45pt;height:1pt;z-index:-25146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D5kNR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49728" behindDoc="1" locked="0" layoutInCell="1" allowOverlap="1" wp14:anchorId="65CAFB8D" wp14:editId="37214722">
                <wp:simplePos x="0" y="0"/>
                <wp:positionH relativeFrom="column">
                  <wp:posOffset>1617980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086" name="Prostokąt 3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36D5A" id="Prostokąt 3086" o:spid="_x0000_s1026" style="position:absolute;margin-left:127.4pt;margin-top:-65.95pt;width:1.45pt;height:1pt;z-index:-25146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GjQ/K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0752" behindDoc="1" locked="0" layoutInCell="1" allowOverlap="1" wp14:anchorId="12B2C74F" wp14:editId="6F94E103">
                <wp:simplePos x="0" y="0"/>
                <wp:positionH relativeFrom="column">
                  <wp:posOffset>1654810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3085" name="Prostokąt 3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AC3A16" id="Prostokąt 3085" o:spid="_x0000_s1026" style="position:absolute;margin-left:130.3pt;margin-top:-65.95pt;width:1.45pt;height:1pt;z-index:-25146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1oxCz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1776" behindDoc="1" locked="0" layoutInCell="1" allowOverlap="1" wp14:anchorId="3D891C96" wp14:editId="501A80EE">
                <wp:simplePos x="0" y="0"/>
                <wp:positionH relativeFrom="column">
                  <wp:posOffset>1727835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083" name="Prostokąt 30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873E7" id="Prostokąt 3083" o:spid="_x0000_s1026" style="position:absolute;margin-left:136.05pt;margin-top:-65.95pt;width:1.45pt;height:1pt;z-index:-2514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jfTn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2800" behindDoc="1" locked="0" layoutInCell="1" allowOverlap="1" wp14:anchorId="23D10D85" wp14:editId="26005FBD">
                <wp:simplePos x="0" y="0"/>
                <wp:positionH relativeFrom="column">
                  <wp:posOffset>1764665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82" name="Prostokąt 3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8D801" id="Prostokąt 3082" o:spid="_x0000_s1026" style="position:absolute;margin-left:138.95pt;margin-top:-65.95pt;width:1.45pt;height:1pt;z-index:-25146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r8ts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3824" behindDoc="1" locked="0" layoutInCell="1" allowOverlap="1" wp14:anchorId="7765A6E1" wp14:editId="11C0020C">
                <wp:simplePos x="0" y="0"/>
                <wp:positionH relativeFrom="column">
                  <wp:posOffset>1801495</wp:posOffset>
                </wp:positionH>
                <wp:positionV relativeFrom="paragraph">
                  <wp:posOffset>-837565</wp:posOffset>
                </wp:positionV>
                <wp:extent cx="17780" cy="12700"/>
                <wp:effectExtent l="4445" t="3810" r="0" b="2540"/>
                <wp:wrapNone/>
                <wp:docPr id="3081" name="Prostokąt 3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216D3F" id="Prostokąt 3081" o:spid="_x0000_s1026" style="position:absolute;margin-left:141.85pt;margin-top:-65.95pt;width:1.4pt;height:1pt;z-index:-2514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x4V4M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4848" behindDoc="1" locked="0" layoutInCell="1" allowOverlap="1" wp14:anchorId="0E1B4707" wp14:editId="478081A7">
                <wp:simplePos x="0" y="0"/>
                <wp:positionH relativeFrom="column">
                  <wp:posOffset>1874520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79" name="Prostokąt 3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3F8A5" id="Prostokąt 3079" o:spid="_x0000_s1026" style="position:absolute;margin-left:147.6pt;margin-top:-65.95pt;width:1.45pt;height:1pt;z-index:-25146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1l5Y+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5872" behindDoc="1" locked="0" layoutInCell="1" allowOverlap="1" wp14:anchorId="27FAC0A8" wp14:editId="59BDB077">
                <wp:simplePos x="0" y="0"/>
                <wp:positionH relativeFrom="column">
                  <wp:posOffset>1910715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78" name="Prostokąt 3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A97CA" id="Prostokąt 3078" o:spid="_x0000_s1026" style="position:absolute;margin-left:150.45pt;margin-top:-65.95pt;width:1.45pt;height:1pt;z-index:-25146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znvhz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6896" behindDoc="1" locked="0" layoutInCell="1" allowOverlap="1" wp14:anchorId="5D27B15A" wp14:editId="56CBA7A8">
                <wp:simplePos x="0" y="0"/>
                <wp:positionH relativeFrom="column">
                  <wp:posOffset>1947545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77" name="Prostokąt 3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2AAD8" id="Prostokąt 3077" o:spid="_x0000_s1026" style="position:absolute;margin-left:153.35pt;margin-top:-65.95pt;width:1.45pt;height:1pt;z-index:-25145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HztxN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7920" behindDoc="1" locked="0" layoutInCell="1" allowOverlap="1" wp14:anchorId="5DEBA954" wp14:editId="34CBD86D">
                <wp:simplePos x="0" y="0"/>
                <wp:positionH relativeFrom="column">
                  <wp:posOffset>1984375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4445" b="2540"/>
                <wp:wrapNone/>
                <wp:docPr id="3076" name="Prostokąt 3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800744" id="Prostokąt 3076" o:spid="_x0000_s1026" style="position:absolute;margin-left:156.25pt;margin-top:-65.95pt;width:1.4pt;height:1pt;z-index:-25145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BEeQYR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8944" behindDoc="1" locked="0" layoutInCell="1" allowOverlap="1" wp14:anchorId="0B3AB06E" wp14:editId="658F35D7">
                <wp:simplePos x="0" y="0"/>
                <wp:positionH relativeFrom="column">
                  <wp:posOffset>2020570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3075" name="Prostokąt 3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49E39" id="Prostokąt 3075" o:spid="_x0000_s1026" style="position:absolute;margin-left:159.1pt;margin-top:-65.95pt;width:1.45pt;height:1pt;z-index:-2514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yzZHh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59968" behindDoc="1" locked="0" layoutInCell="1" allowOverlap="1" wp14:anchorId="421156B1" wp14:editId="2E37991F">
                <wp:simplePos x="0" y="0"/>
                <wp:positionH relativeFrom="column">
                  <wp:posOffset>2057400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74" name="Prostokąt 30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AF102" id="Prostokąt 3074" o:spid="_x0000_s1026" style="position:absolute;margin-left:162pt;margin-top:-65.95pt;width:1.45pt;height:1pt;z-index:-2514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0486J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0992" behindDoc="1" locked="0" layoutInCell="1" allowOverlap="1" wp14:anchorId="25FA056B" wp14:editId="03AE9478">
                <wp:simplePos x="0" y="0"/>
                <wp:positionH relativeFrom="column">
                  <wp:posOffset>2093595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73" name="Prostokąt 3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66D9E" id="Prostokąt 3073" o:spid="_x0000_s1026" style="position:absolute;margin-left:164.85pt;margin-top:-65.95pt;width:1.45pt;height:1pt;z-index:-25145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rVb1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2016" behindDoc="1" locked="0" layoutInCell="1" allowOverlap="1" wp14:anchorId="5B8274B7" wp14:editId="36C4885E">
                <wp:simplePos x="0" y="0"/>
                <wp:positionH relativeFrom="column">
                  <wp:posOffset>2130425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72" name="Prostokąt 3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54CA1" id="Prostokąt 3072" o:spid="_x0000_s1026" style="position:absolute;margin-left:167.75pt;margin-top:-65.95pt;width:1.45pt;height:1pt;z-index:-25145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qJEPC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3040" behindDoc="1" locked="0" layoutInCell="1" allowOverlap="1" wp14:anchorId="2CB0499A" wp14:editId="02046F6B">
                <wp:simplePos x="0" y="0"/>
                <wp:positionH relativeFrom="column">
                  <wp:posOffset>2167255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2540" b="2540"/>
                <wp:wrapNone/>
                <wp:docPr id="3071" name="Prostokąt 3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A352FE" id="Prostokąt 3071" o:spid="_x0000_s1026" style="position:absolute;margin-left:170.65pt;margin-top:-65.95pt;width:1.4pt;height:1pt;z-index:-25145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bCkrg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4064" behindDoc="1" locked="0" layoutInCell="1" allowOverlap="1" wp14:anchorId="7F330082" wp14:editId="62A7749C">
                <wp:simplePos x="0" y="0"/>
                <wp:positionH relativeFrom="column">
                  <wp:posOffset>2203450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810" b="2540"/>
                <wp:wrapNone/>
                <wp:docPr id="3070" name="Prostokąt 3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9DF87" id="Prostokąt 3070" o:spid="_x0000_s1026" style="position:absolute;margin-left:173.5pt;margin-top:-65.95pt;width:1.45pt;height:1pt;z-index:-2514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xl42j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5088" behindDoc="1" locked="0" layoutInCell="1" allowOverlap="1" wp14:anchorId="4D317F7B" wp14:editId="7EF4605B">
                <wp:simplePos x="0" y="0"/>
                <wp:positionH relativeFrom="column">
                  <wp:posOffset>2240280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3069" name="Prostokąt 3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15FE1" id="Prostokąt 3069" o:spid="_x0000_s1026" style="position:absolute;margin-left:176.4pt;margin-top:-65.95pt;width:1.45pt;height:1pt;z-index:-25145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2+oo/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6112" behindDoc="1" locked="0" layoutInCell="1" allowOverlap="1" wp14:anchorId="002178A0" wp14:editId="1F1D4574">
                <wp:simplePos x="0" y="0"/>
                <wp:positionH relativeFrom="column">
                  <wp:posOffset>2276475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68" name="Prostokąt 3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46E9D" id="Prostokąt 3068" o:spid="_x0000_s1026" style="position:absolute;margin-left:179.25pt;margin-top:-65.95pt;width:1.45pt;height:1pt;z-index:-25145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kD4lI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7136" behindDoc="1" locked="0" layoutInCell="1" allowOverlap="1" wp14:anchorId="40FE36E1" wp14:editId="738C1F64">
                <wp:simplePos x="0" y="0"/>
                <wp:positionH relativeFrom="column">
                  <wp:posOffset>2313305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067" name="Prostokąt 3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9A850" id="Prostokąt 3067" o:spid="_x0000_s1026" style="position:absolute;margin-left:182.15pt;margin-top:-65.95pt;width:1.45pt;height:1pt;z-index:-25144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yOZQQ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8160" behindDoc="1" locked="0" layoutInCell="1" allowOverlap="1" wp14:anchorId="619D2E5F" wp14:editId="6608D3D7">
                <wp:simplePos x="0" y="0"/>
                <wp:positionH relativeFrom="column">
                  <wp:posOffset>2350135</wp:posOffset>
                </wp:positionH>
                <wp:positionV relativeFrom="paragraph">
                  <wp:posOffset>-837565</wp:posOffset>
                </wp:positionV>
                <wp:extent cx="17780" cy="12700"/>
                <wp:effectExtent l="635" t="3810" r="635" b="2540"/>
                <wp:wrapNone/>
                <wp:docPr id="3066" name="Prostokąt 3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42CC17" id="Prostokąt 3066" o:spid="_x0000_s1026" style="position:absolute;margin-left:185.05pt;margin-top:-65.95pt;width:1.4pt;height:1pt;z-index:-25144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DZuV3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69184" behindDoc="1" locked="0" layoutInCell="1" allowOverlap="1" wp14:anchorId="7BB3DD6E" wp14:editId="3E42CE9B">
                <wp:simplePos x="0" y="0"/>
                <wp:positionH relativeFrom="column">
                  <wp:posOffset>2386330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905" b="2540"/>
                <wp:wrapNone/>
                <wp:docPr id="3065" name="Prostokąt 3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0CCAF6" id="Prostokąt 3065" o:spid="_x0000_s1026" style="position:absolute;margin-left:187.9pt;margin-top:-65.95pt;width:1.45pt;height:1pt;z-index:-25144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CL4L3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0208" behindDoc="1" locked="0" layoutInCell="1" allowOverlap="1" wp14:anchorId="23FCDDB6" wp14:editId="36D25AF2">
                <wp:simplePos x="0" y="0"/>
                <wp:positionH relativeFrom="column">
                  <wp:posOffset>2423160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064" name="Prostokąt 3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E25FC" id="Prostokąt 3064" o:spid="_x0000_s1026" style="position:absolute;margin-left:190.8pt;margin-top:-65.95pt;width:1.45pt;height:1pt;z-index:-25144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jZQu3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1232" behindDoc="1" locked="0" layoutInCell="1" allowOverlap="1" wp14:anchorId="3EF7C8DC" wp14:editId="42E17CAF">
                <wp:simplePos x="0" y="0"/>
                <wp:positionH relativeFrom="column">
                  <wp:posOffset>2459355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3063" name="Prostokąt 3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A7E71" id="Prostokąt 3063" o:spid="_x0000_s1026" style="position:absolute;margin-left:193.65pt;margin-top:-65.95pt;width:1.45pt;height:1pt;z-index:-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ruU3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2256" behindDoc="1" locked="0" layoutInCell="1" allowOverlap="1" wp14:anchorId="5F791A77" wp14:editId="43F93FB7">
                <wp:simplePos x="0" y="0"/>
                <wp:positionH relativeFrom="column">
                  <wp:posOffset>2496185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3062" name="Prostokąt 3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B028F2" id="Prostokąt 3062" o:spid="_x0000_s1026" style="position:absolute;margin-left:196.55pt;margin-top:-65.95pt;width:1.45pt;height:1pt;z-index:-25144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VN6EE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3280" behindDoc="1" locked="0" layoutInCell="1" allowOverlap="1" wp14:anchorId="4C0E2C51" wp14:editId="56C6FB49">
                <wp:simplePos x="0" y="0"/>
                <wp:positionH relativeFrom="column">
                  <wp:posOffset>2533015</wp:posOffset>
                </wp:positionH>
                <wp:positionV relativeFrom="paragraph">
                  <wp:posOffset>-837565</wp:posOffset>
                </wp:positionV>
                <wp:extent cx="17780" cy="12700"/>
                <wp:effectExtent l="2540" t="3810" r="0" b="2540"/>
                <wp:wrapNone/>
                <wp:docPr id="3061" name="Prostokąt 3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52A022" id="Prostokąt 3061" o:spid="_x0000_s1026" style="position:absolute;margin-left:199.45pt;margin-top:-65.95pt;width:1.4pt;height:1pt;z-index:-25144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BXUShf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4304" behindDoc="1" locked="0" layoutInCell="1" allowOverlap="1" wp14:anchorId="2AA313E3" wp14:editId="4D3EA250">
                <wp:simplePos x="0" y="0"/>
                <wp:positionH relativeFrom="column">
                  <wp:posOffset>2569210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3060" name="Prostokąt 3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63FBD8" id="Prostokąt 3060" o:spid="_x0000_s1026" style="position:absolute;margin-left:202.3pt;margin-top:-65.95pt;width:1.45pt;height:1pt;z-index:-25144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zocuA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5328" behindDoc="1" locked="0" layoutInCell="1" allowOverlap="1" wp14:anchorId="76E5AF66" wp14:editId="6486E22D">
                <wp:simplePos x="0" y="0"/>
                <wp:positionH relativeFrom="column">
                  <wp:posOffset>2606040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59" name="Prostokąt 3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AF2C82" id="Prostokąt 3059" o:spid="_x0000_s1026" style="position:absolute;margin-left:205.2pt;margin-top:-65.95pt;width:1.45pt;height:1pt;z-index:-25144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gRYrD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6352" behindDoc="1" locked="0" layoutInCell="1" allowOverlap="1" wp14:anchorId="259FB795" wp14:editId="7B52A3CB">
                <wp:simplePos x="0" y="0"/>
                <wp:positionH relativeFrom="column">
                  <wp:posOffset>2642235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058" name="Prostokąt 3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85DC0" id="Prostokąt 3058" o:spid="_x0000_s1026" style="position:absolute;margin-left:208.05pt;margin-top:-65.95pt;width:1.45pt;height:1pt;z-index:-2514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ZR3F4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7376" behindDoc="1" locked="0" layoutInCell="1" allowOverlap="1" wp14:anchorId="2C62ACB1" wp14:editId="6087C536">
                <wp:simplePos x="0" y="0"/>
                <wp:positionH relativeFrom="column">
                  <wp:posOffset>2679065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57" name="Prostokąt 3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2A589" id="Prostokąt 3057" o:spid="_x0000_s1026" style="position:absolute;margin-left:210.95pt;margin-top:-65.95pt;width:1.45pt;height:1pt;z-index:-25143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pR6ZL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8400" behindDoc="1" locked="0" layoutInCell="1" allowOverlap="1" wp14:anchorId="53A58A53" wp14:editId="10B8669A">
                <wp:simplePos x="0" y="0"/>
                <wp:positionH relativeFrom="column">
                  <wp:posOffset>2715895</wp:posOffset>
                </wp:positionH>
                <wp:positionV relativeFrom="paragraph">
                  <wp:posOffset>-837565</wp:posOffset>
                </wp:positionV>
                <wp:extent cx="17780" cy="12700"/>
                <wp:effectExtent l="4445" t="3810" r="0" b="2540"/>
                <wp:wrapNone/>
                <wp:docPr id="3056" name="Prostokąt 3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A68B5C" id="Prostokąt 3056" o:spid="_x0000_s1026" style="position:absolute;margin-left:213.85pt;margin-top:-65.95pt;width:1.4pt;height:1pt;z-index:-25143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COuR8A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79424" behindDoc="1" locked="0" layoutInCell="1" allowOverlap="1" wp14:anchorId="0D44CA43" wp14:editId="2310152E">
                <wp:simplePos x="0" y="0"/>
                <wp:positionH relativeFrom="column">
                  <wp:posOffset>2752090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2540" t="3810" r="0" b="2540"/>
                <wp:wrapNone/>
                <wp:docPr id="3055" name="Prostokąt 30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37EB8" id="Prostokąt 3055" o:spid="_x0000_s1026" style="position:absolute;margin-left:216.7pt;margin-top:-65.95pt;width:1.45pt;height:1pt;z-index:-25143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9uSy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0448" behindDoc="1" locked="0" layoutInCell="1" allowOverlap="1" wp14:anchorId="3B0938F6" wp14:editId="6BDB187F">
                <wp:simplePos x="0" y="0"/>
                <wp:positionH relativeFrom="column">
                  <wp:posOffset>2788920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54" name="Prostokąt 3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EBE2E" id="Prostokąt 3054" o:spid="_x0000_s1026" style="position:absolute;margin-left:219.6pt;margin-top:-65.95pt;width:1.45pt;height:1pt;z-index:-2514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TQpV8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1472" behindDoc="1" locked="0" layoutInCell="1" allowOverlap="1" wp14:anchorId="4F47A5E4" wp14:editId="0AB3E915">
                <wp:simplePos x="0" y="0"/>
                <wp:positionH relativeFrom="column">
                  <wp:posOffset>2825115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53" name="Prostokąt 3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A000C" id="Prostokąt 3053" o:spid="_x0000_s1026" style="position:absolute;margin-left:222.45pt;margin-top:-65.95pt;width:1.45pt;height:1pt;z-index:-2514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v0bhY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33018885" wp14:editId="5CDF3181">
                <wp:simplePos x="0" y="0"/>
                <wp:positionH relativeFrom="column">
                  <wp:posOffset>2861945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52" name="Prostokąt 3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F843FD" id="Prostokąt 3052" o:spid="_x0000_s1026" style="position:absolute;margin-left:225.35pt;margin-top:-65.95pt;width:1.45pt;height:1pt;z-index:-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sgX59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3520" behindDoc="1" locked="0" layoutInCell="1" allowOverlap="1" wp14:anchorId="797AFDDF" wp14:editId="7E6A564F">
                <wp:simplePos x="0" y="0"/>
                <wp:positionH relativeFrom="column">
                  <wp:posOffset>2898775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4445" b="2540"/>
                <wp:wrapNone/>
                <wp:docPr id="3051" name="Prostokąt 3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C0E00" id="Prostokąt 3051" o:spid="_x0000_s1026" style="position:absolute;margin-left:228.25pt;margin-top:-65.95pt;width:1.4pt;height:1pt;z-index:-2514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GUXZt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4544" behindDoc="1" locked="0" layoutInCell="1" allowOverlap="1" wp14:anchorId="507E101B" wp14:editId="0F3CBBF2">
                <wp:simplePos x="0" y="0"/>
                <wp:positionH relativeFrom="column">
                  <wp:posOffset>2934970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3050" name="Prostokąt 3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665ED5" id="Prostokąt 3050" o:spid="_x0000_s1026" style="position:absolute;margin-left:231.1pt;margin-top:-65.95pt;width:1.45pt;height:1pt;z-index:-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VVGDG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5568" behindDoc="1" locked="0" layoutInCell="1" allowOverlap="1" wp14:anchorId="2802E81D" wp14:editId="128F7907">
                <wp:simplePos x="0" y="0"/>
                <wp:positionH relativeFrom="column">
                  <wp:posOffset>2971800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49" name="Prostokąt 3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B21FA" id="Prostokąt 3049" o:spid="_x0000_s1026" style="position:absolute;margin-left:234pt;margin-top:-65.95pt;width:1.45pt;height:1pt;z-index:-25143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T/r9t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6592" behindDoc="1" locked="0" layoutInCell="1" allowOverlap="1" wp14:anchorId="2522C8E0" wp14:editId="42811038">
                <wp:simplePos x="0" y="0"/>
                <wp:positionH relativeFrom="column">
                  <wp:posOffset>3007995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48" name="Prostokąt 3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90315" id="Prostokąt 3048" o:spid="_x0000_s1026" style="position:absolute;margin-left:236.85pt;margin-top:-65.95pt;width:1.45pt;height:1pt;z-index:-25142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v+V++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7616" behindDoc="1" locked="0" layoutInCell="1" allowOverlap="1" wp14:anchorId="6C57FBD3" wp14:editId="0664B26F">
                <wp:simplePos x="0" y="0"/>
                <wp:positionH relativeFrom="column">
                  <wp:posOffset>3044825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47" name="Prostokąt 3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8BAD36" id="Prostokąt 3047" o:spid="_x0000_s1026" style="position:absolute;margin-left:239.75pt;margin-top:-65.95pt;width:1.45pt;height:1pt;z-index:-25142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59x7J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8640" behindDoc="1" locked="0" layoutInCell="1" allowOverlap="1" wp14:anchorId="601E0BA3" wp14:editId="7BB158B5">
                <wp:simplePos x="0" y="0"/>
                <wp:positionH relativeFrom="column">
                  <wp:posOffset>3081655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2540" b="2540"/>
                <wp:wrapNone/>
                <wp:docPr id="3046" name="Prostokąt 3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747E0C" id="Prostokąt 3046" o:spid="_x0000_s1026" style="position:absolute;margin-left:242.65pt;margin-top:-65.95pt;width:1.4pt;height:1pt;z-index:-25142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fvqsR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89664" behindDoc="1" locked="0" layoutInCell="1" allowOverlap="1" wp14:anchorId="5DA5188E" wp14:editId="21ABE2B8">
                <wp:simplePos x="0" y="0"/>
                <wp:positionH relativeFrom="column">
                  <wp:posOffset>3117850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810" b="2540"/>
                <wp:wrapNone/>
                <wp:docPr id="3045" name="Prostokąt 3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34276B" id="Prostokąt 3045" o:spid="_x0000_s1026" style="position:absolute;margin-left:245.5pt;margin-top:-65.95pt;width:1.45pt;height:1pt;z-index:-2514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vMldf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0688" behindDoc="1" locked="0" layoutInCell="1" allowOverlap="1" wp14:anchorId="5A256C3B" wp14:editId="68B606E5">
                <wp:simplePos x="0" y="0"/>
                <wp:positionH relativeFrom="column">
                  <wp:posOffset>3154680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3044" name="Prostokąt 3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C89E8" id="Prostokąt 3044" o:spid="_x0000_s1026" style="position:absolute;margin-left:248.4pt;margin-top:-65.95pt;width:1.45pt;height:1pt;z-index:-25142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H17JD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1712" behindDoc="1" locked="0" layoutInCell="1" allowOverlap="1" wp14:anchorId="2A337BE0" wp14:editId="1423FD72">
                <wp:simplePos x="0" y="0"/>
                <wp:positionH relativeFrom="column">
                  <wp:posOffset>3190875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43" name="Prostokąt 3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ED2BE" id="Prostokąt 3043" o:spid="_x0000_s1026" style="position:absolute;margin-left:251.25pt;margin-top:-65.95pt;width:1.45pt;height:1pt;z-index:-25142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T7Xs8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2736" behindDoc="1" locked="0" layoutInCell="1" allowOverlap="1" wp14:anchorId="43BEB350" wp14:editId="05F1E70C">
                <wp:simplePos x="0" y="0"/>
                <wp:positionH relativeFrom="column">
                  <wp:posOffset>3227705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042" name="Prostokąt 3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B7353C" id="Prostokąt 3042" o:spid="_x0000_s1026" style="position:absolute;margin-left:254.15pt;margin-top:-65.95pt;width:1.45pt;height:1pt;z-index:-25142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WXmt2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3760" behindDoc="1" locked="0" layoutInCell="1" allowOverlap="1" wp14:anchorId="2C3968D0" wp14:editId="3176C8E8">
                <wp:simplePos x="0" y="0"/>
                <wp:positionH relativeFrom="column">
                  <wp:posOffset>3264535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3041" name="Prostokąt 3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B5F59" id="Prostokąt 3041" o:spid="_x0000_s1026" style="position:absolute;margin-left:257.05pt;margin-top:-65.95pt;width:1.45pt;height:1pt;z-index:-25142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Nr1gN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4784" behindDoc="1" locked="0" layoutInCell="1" allowOverlap="1" wp14:anchorId="350641DA" wp14:editId="4C190C4E">
                <wp:simplePos x="0" y="0"/>
                <wp:positionH relativeFrom="column">
                  <wp:posOffset>3301365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1905" b="2540"/>
                <wp:wrapNone/>
                <wp:docPr id="3040" name="Prostokąt 3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BD9330" id="Prostokąt 3040" o:spid="_x0000_s1026" style="position:absolute;margin-left:259.95pt;margin-top:-65.95pt;width:1.4pt;height:1pt;z-index:-25142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zdn9T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5808" behindDoc="1" locked="0" layoutInCell="1" allowOverlap="1" wp14:anchorId="77F9EA71" wp14:editId="49A3F6A6">
                <wp:simplePos x="0" y="0"/>
                <wp:positionH relativeFrom="column">
                  <wp:posOffset>3337560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039" name="Prostokąt 3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DF5ED8" id="Prostokąt 3039" o:spid="_x0000_s1026" style="position:absolute;margin-left:262.8pt;margin-top:-65.95pt;width:1.45pt;height:1pt;z-index:-25142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cDRr1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6832" behindDoc="1" locked="0" layoutInCell="1" allowOverlap="1" wp14:anchorId="323A130D" wp14:editId="78F99DE7">
                <wp:simplePos x="0" y="0"/>
                <wp:positionH relativeFrom="column">
                  <wp:posOffset>3374390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38" name="Prostokąt 3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5F62F" id="Prostokąt 3038" o:spid="_x0000_s1026" style="position:absolute;margin-left:265.7pt;margin-top:-65.95pt;width:1.45pt;height:1pt;z-index:-25141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z0cgM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7856" behindDoc="1" locked="0" layoutInCell="1" allowOverlap="1" wp14:anchorId="1B2BB25D" wp14:editId="76664E9B">
                <wp:simplePos x="0" y="0"/>
                <wp:positionH relativeFrom="column">
                  <wp:posOffset>3410585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3037" name="Prostokąt 3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7E654A" id="Prostokąt 3037" o:spid="_x0000_s1026" style="position:absolute;margin-left:268.55pt;margin-top:-65.95pt;width:1.45pt;height:1pt;z-index:-2514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TB2wL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8880" behindDoc="1" locked="0" layoutInCell="1" allowOverlap="1" wp14:anchorId="4DE292AF" wp14:editId="08221F84">
                <wp:simplePos x="0" y="0"/>
                <wp:positionH relativeFrom="column">
                  <wp:posOffset>3447415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2540" t="3810" r="0" b="2540"/>
                <wp:wrapNone/>
                <wp:docPr id="3036" name="Prostokąt 3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11707" id="Prostokąt 3036" o:spid="_x0000_s1026" style="position:absolute;margin-left:271.45pt;margin-top:-65.95pt;width:1.45pt;height:1pt;z-index:-25141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uD6+O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899904" behindDoc="1" locked="0" layoutInCell="1" allowOverlap="1" wp14:anchorId="201FB990" wp14:editId="7C1E7C09">
                <wp:simplePos x="0" y="0"/>
                <wp:positionH relativeFrom="column">
                  <wp:posOffset>3484245</wp:posOffset>
                </wp:positionH>
                <wp:positionV relativeFrom="paragraph">
                  <wp:posOffset>-837565</wp:posOffset>
                </wp:positionV>
                <wp:extent cx="17780" cy="12700"/>
                <wp:effectExtent l="1270" t="3810" r="0" b="2540"/>
                <wp:wrapNone/>
                <wp:docPr id="3035" name="Prostokąt 3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9907D9" id="Prostokąt 3035" o:spid="_x0000_s1026" style="position:absolute;margin-left:274.35pt;margin-top:-65.95pt;width:1.4pt;height:1pt;z-index:-2514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0928" behindDoc="1" locked="0" layoutInCell="1" allowOverlap="1" wp14:anchorId="38896459" wp14:editId="09DB8693">
                <wp:simplePos x="0" y="0"/>
                <wp:positionH relativeFrom="column">
                  <wp:posOffset>3520440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34" name="Prostokąt 3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73B94" id="Prostokąt 3034" o:spid="_x0000_s1026" style="position:absolute;margin-left:277.2pt;margin-top:-65.95pt;width:1.45pt;height:1pt;z-index:-25141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1R9Yf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1952" behindDoc="1" locked="0" layoutInCell="1" allowOverlap="1" wp14:anchorId="45C65985" wp14:editId="65650BEC">
                <wp:simplePos x="0" y="0"/>
                <wp:positionH relativeFrom="column">
                  <wp:posOffset>3557270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33" name="Prostokąt 3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7E7800" id="Prostokąt 3033" o:spid="_x0000_s1026" style="position:absolute;margin-left:280.1pt;margin-top:-65.95pt;width:1.45pt;height:1pt;z-index:-25141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7sAe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2976" behindDoc="1" locked="0" layoutInCell="1" allowOverlap="1" wp14:anchorId="708736F2" wp14:editId="0E53D66E">
                <wp:simplePos x="0" y="0"/>
                <wp:positionH relativeFrom="column">
                  <wp:posOffset>3593465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32" name="Prostokąt 3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9E992" id="Prostokąt 3032" o:spid="_x0000_s1026" style="position:absolute;margin-left:282.95pt;margin-top:-65.95pt;width:1.45pt;height:1pt;z-index:-25141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fVuMr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4000" behindDoc="1" locked="0" layoutInCell="1" allowOverlap="1" wp14:anchorId="4155FED2" wp14:editId="1B1D955C">
                <wp:simplePos x="0" y="0"/>
                <wp:positionH relativeFrom="column">
                  <wp:posOffset>3630295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3031" name="Prostokąt 3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591654" id="Prostokąt 3031" o:spid="_x0000_s1026" style="position:absolute;margin-left:285.85pt;margin-top:-65.95pt;width:1.45pt;height:1pt;z-index:-25141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oZG7O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5024" behindDoc="1" locked="0" layoutInCell="1" allowOverlap="1" wp14:anchorId="58F7A072" wp14:editId="2ED30DD5">
                <wp:simplePos x="0" y="0"/>
                <wp:positionH relativeFrom="column">
                  <wp:posOffset>3667125</wp:posOffset>
                </wp:positionH>
                <wp:positionV relativeFrom="paragraph">
                  <wp:posOffset>-837565</wp:posOffset>
                </wp:positionV>
                <wp:extent cx="17780" cy="12700"/>
                <wp:effectExtent l="3175" t="3810" r="0" b="2540"/>
                <wp:wrapNone/>
                <wp:docPr id="3030" name="Prostokąt 3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76D51" id="Prostokąt 3030" o:spid="_x0000_s1026" style="position:absolute;margin-left:288.75pt;margin-top:-65.95pt;width:1.4pt;height:1pt;z-index:-25141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CbTYhM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6048" behindDoc="1" locked="0" layoutInCell="1" allowOverlap="1" wp14:anchorId="71C664BD" wp14:editId="6313A7FC">
                <wp:simplePos x="0" y="0"/>
                <wp:positionH relativeFrom="column">
                  <wp:posOffset>3703320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29" name="Prostokąt 3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77C7D" id="Prostokąt 3029" o:spid="_x0000_s1026" style="position:absolute;margin-left:291.6pt;margin-top:-65.95pt;width:1.45pt;height:1pt;z-index:-25141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jHvgz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7072" behindDoc="1" locked="0" layoutInCell="1" allowOverlap="1" wp14:anchorId="04205C2C" wp14:editId="687CAD7E">
                <wp:simplePos x="0" y="0"/>
                <wp:positionH relativeFrom="column">
                  <wp:posOffset>3740150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28" name="Prostokąt 3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FCAF2" id="Prostokąt 3028" o:spid="_x0000_s1026" style="position:absolute;margin-left:294.5pt;margin-top:-65.95pt;width:1.45pt;height:1pt;z-index:-25140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pdqQ5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8096" behindDoc="1" locked="0" layoutInCell="1" allowOverlap="1" wp14:anchorId="1218ACBE" wp14:editId="57A7B310">
                <wp:simplePos x="0" y="0"/>
                <wp:positionH relativeFrom="column">
                  <wp:posOffset>3776345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27" name="Prostokąt 3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5D8581" id="Prostokąt 3027" o:spid="_x0000_s1026" style="position:absolute;margin-left:297.35pt;margin-top:-65.95pt;width:1.45pt;height:1pt;z-index:-2514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4Zs0p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09120" behindDoc="1" locked="0" layoutInCell="1" allowOverlap="1" wp14:anchorId="578D55F0" wp14:editId="6426ABF5">
                <wp:simplePos x="0" y="0"/>
                <wp:positionH relativeFrom="column">
                  <wp:posOffset>3813175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810" b="2540"/>
                <wp:wrapNone/>
                <wp:docPr id="3026" name="Prostokąt 3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C4BF7" id="Prostokąt 3026" o:spid="_x0000_s1026" style="position:absolute;margin-left:300.25pt;margin-top:-65.95pt;width:1.45pt;height:1pt;z-index:-25140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TvUL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0144" behindDoc="1" locked="0" layoutInCell="1" allowOverlap="1" wp14:anchorId="3A9FB2B1" wp14:editId="1B96FE3B">
                <wp:simplePos x="0" y="0"/>
                <wp:positionH relativeFrom="column">
                  <wp:posOffset>3850005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0" b="2540"/>
                <wp:wrapNone/>
                <wp:docPr id="3025" name="Prostokąt 3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4B0B7B" id="Prostokąt 3025" o:spid="_x0000_s1026" style="position:absolute;margin-left:303.15pt;margin-top:-65.95pt;width:1.4pt;height:1pt;z-index:-25140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CXWgqd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1168" behindDoc="1" locked="0" layoutInCell="1" allowOverlap="1" wp14:anchorId="0AA3CD51" wp14:editId="49085286">
                <wp:simplePos x="0" y="0"/>
                <wp:positionH relativeFrom="column">
                  <wp:posOffset>3886200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3024" name="Prostokąt 3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FCC965" id="Prostokąt 3024" o:spid="_x0000_s1026" style="position:absolute;margin-left:306pt;margin-top:-65.95pt;width:1.45pt;height:1pt;z-index:-25140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15y0W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2192" behindDoc="1" locked="0" layoutInCell="1" allowOverlap="1" wp14:anchorId="5F52BE10" wp14:editId="04524E6C">
                <wp:simplePos x="0" y="0"/>
                <wp:positionH relativeFrom="column">
                  <wp:posOffset>3923030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023" name="Prostokąt 3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B4E51" id="Prostokąt 3023" o:spid="_x0000_s1026" style="position:absolute;margin-left:308.9pt;margin-top:-65.95pt;width:1.45pt;height:1pt;z-index:-25140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Cxfdu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3216" behindDoc="1" locked="0" layoutInCell="1" allowOverlap="1" wp14:anchorId="64973A35" wp14:editId="18A0ED35">
                <wp:simplePos x="0" y="0"/>
                <wp:positionH relativeFrom="column">
                  <wp:posOffset>3959225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22" name="Prostokąt 30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EBDF80" id="Prostokąt 3022" o:spid="_x0000_s1026" style="position:absolute;margin-left:311.75pt;margin-top:-65.95pt;width:1.45pt;height:1pt;z-index:-2514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OQeS4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4240" behindDoc="1" locked="0" layoutInCell="1" allowOverlap="1" wp14:anchorId="70B8B795" wp14:editId="7967CB35">
                <wp:simplePos x="0" y="0"/>
                <wp:positionH relativeFrom="column">
                  <wp:posOffset>4032885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3810" b="2540"/>
                <wp:wrapNone/>
                <wp:docPr id="3020" name="Prostokąt 3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5F02A5" id="Prostokąt 3020" o:spid="_x0000_s1026" style="position:absolute;margin-left:317.55pt;margin-top:-65.95pt;width:1.4pt;height:1pt;z-index:-25140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pcBL3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5264" behindDoc="1" locked="0" layoutInCell="1" allowOverlap="1" wp14:anchorId="1DEBA8AB" wp14:editId="74B257B3">
                <wp:simplePos x="0" y="0"/>
                <wp:positionH relativeFrom="column">
                  <wp:posOffset>4069080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3019" name="Prostokąt 3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BBC4E" id="Prostokąt 3019" o:spid="_x0000_s1026" style="position:absolute;margin-left:320.4pt;margin-top:-65.95pt;width:1.45pt;height:1pt;z-index:-25140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cScK7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6288" behindDoc="1" locked="0" layoutInCell="1" allowOverlap="1" wp14:anchorId="78DB54FA" wp14:editId="1157EAD7">
                <wp:simplePos x="0" y="0"/>
                <wp:positionH relativeFrom="column">
                  <wp:posOffset>4105910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3018" name="Prostokąt 30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81932" id="Prostokąt 3018" o:spid="_x0000_s1026" style="position:absolute;margin-left:323.3pt;margin-top:-65.95pt;width:1.45pt;height:1pt;z-index:-25140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pqdpH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7312" behindDoc="1" locked="0" layoutInCell="1" allowOverlap="1" wp14:anchorId="74D902DC" wp14:editId="444F9A13">
                <wp:simplePos x="0" y="0"/>
                <wp:positionH relativeFrom="column">
                  <wp:posOffset>4142105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3017" name="Prostokąt 30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E2A516" id="Prostokąt 3017" o:spid="_x0000_s1026" style="position:absolute;margin-left:326.15pt;margin-top:-65.95pt;width:1.45pt;height:1pt;z-index:-25139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Nioab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8336" behindDoc="1" locked="0" layoutInCell="1" allowOverlap="1" wp14:anchorId="3CD690F6" wp14:editId="0E8400D7">
                <wp:simplePos x="0" y="0"/>
                <wp:positionH relativeFrom="column">
                  <wp:posOffset>4178935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3016" name="Prostokąt 3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AA2CE7" id="Prostokąt 3016" o:spid="_x0000_s1026" style="position:absolute;margin-left:329.05pt;margin-top:-65.95pt;width:1.45pt;height:1pt;z-index:-2513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swftW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19360" behindDoc="1" locked="0" layoutInCell="1" allowOverlap="1" wp14:anchorId="7920F8EA" wp14:editId="00FA2DC9">
                <wp:simplePos x="0" y="0"/>
                <wp:positionH relativeFrom="column">
                  <wp:posOffset>4215765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1905" b="2540"/>
                <wp:wrapNone/>
                <wp:docPr id="3015" name="Prostokąt 3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BA187" id="Prostokąt 3015" o:spid="_x0000_s1026" style="position:absolute;margin-left:331.95pt;margin-top:-65.95pt;width:1.4pt;height:1pt;z-index:-25139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wNx2b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0384" behindDoc="1" locked="0" layoutInCell="1" allowOverlap="1" wp14:anchorId="18BB2667" wp14:editId="5EBD019A">
                <wp:simplePos x="0" y="0"/>
                <wp:positionH relativeFrom="column">
                  <wp:posOffset>4251960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3014" name="Prostokąt 30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954A" id="Prostokąt 3014" o:spid="_x0000_s1026" style="position:absolute;margin-left:334.8pt;margin-top:-65.95pt;width:1.45pt;height:1pt;z-index:-25139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FMrtA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1408" behindDoc="1" locked="0" layoutInCell="1" allowOverlap="1" wp14:anchorId="13F36187" wp14:editId="7AF13B7A">
                <wp:simplePos x="0" y="0"/>
                <wp:positionH relativeFrom="column">
                  <wp:posOffset>4288790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13" name="Prostokąt 30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6E57A" id="Prostokąt 3013" o:spid="_x0000_s1026" style="position:absolute;margin-left:337.7pt;margin-top:-65.95pt;width:1.45pt;height:1pt;z-index:-25139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1SErn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2432" behindDoc="1" locked="0" layoutInCell="1" allowOverlap="1" wp14:anchorId="1383A372" wp14:editId="3C220416">
                <wp:simplePos x="0" y="0"/>
                <wp:positionH relativeFrom="column">
                  <wp:posOffset>4324985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3012" name="Prostokąt 30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FE908" id="Prostokąt 3012" o:spid="_x0000_s1026" style="position:absolute;margin-left:340.55pt;margin-top:-65.95pt;width:1.45pt;height:1pt;z-index:-25139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fdgDn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3456" behindDoc="1" locked="0" layoutInCell="1" allowOverlap="1" wp14:anchorId="00039843" wp14:editId="24F4F4C5">
                <wp:simplePos x="0" y="0"/>
                <wp:positionH relativeFrom="column">
                  <wp:posOffset>4361815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2540" t="3810" r="0" b="2540"/>
                <wp:wrapNone/>
                <wp:docPr id="3011" name="Prostokąt 30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F7084" id="Prostokąt 3011" o:spid="_x0000_s1026" style="position:absolute;margin-left:343.45pt;margin-top:-65.95pt;width:1.45pt;height:1pt;z-index:-2513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OY92Q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4480" behindDoc="1" locked="0" layoutInCell="1" allowOverlap="1" wp14:anchorId="645EE668" wp14:editId="27BA1E54">
                <wp:simplePos x="0" y="0"/>
                <wp:positionH relativeFrom="column">
                  <wp:posOffset>4398645</wp:posOffset>
                </wp:positionH>
                <wp:positionV relativeFrom="paragraph">
                  <wp:posOffset>-837565</wp:posOffset>
                </wp:positionV>
                <wp:extent cx="17780" cy="12700"/>
                <wp:effectExtent l="1270" t="3810" r="0" b="2540"/>
                <wp:wrapNone/>
                <wp:docPr id="3010" name="Prostokąt 30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FD0EC" id="Prostokąt 3010" o:spid="_x0000_s1026" style="position:absolute;margin-left:346.35pt;margin-top:-65.95pt;width:1.4pt;height:1pt;z-index:-25139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5504" behindDoc="1" locked="0" layoutInCell="1" allowOverlap="1" wp14:anchorId="2A2A45F2" wp14:editId="32CA2F0E">
                <wp:simplePos x="0" y="0"/>
                <wp:positionH relativeFrom="column">
                  <wp:posOffset>4434840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3009" name="Prostokąt 30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C0A4D" id="Prostokąt 3009" o:spid="_x0000_s1026" style="position:absolute;margin-left:349.2pt;margin-top:-65.95pt;width:1.45pt;height:1pt;z-index:-2513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pNfZo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6528" behindDoc="1" locked="0" layoutInCell="1" allowOverlap="1" wp14:anchorId="117BF345" wp14:editId="5B3066F8">
                <wp:simplePos x="0" y="0"/>
                <wp:positionH relativeFrom="column">
                  <wp:posOffset>4471670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08" name="Prostokąt 30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D3B5E" id="Prostokąt 3008" o:spid="_x0000_s1026" style="position:absolute;margin-left:352.1pt;margin-top:-65.95pt;width:1.45pt;height:1pt;z-index:-25138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JEyq7+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7552" behindDoc="1" locked="0" layoutInCell="1" allowOverlap="1" wp14:anchorId="6AEB2E2E" wp14:editId="5B577EBD">
                <wp:simplePos x="0" y="0"/>
                <wp:positionH relativeFrom="column">
                  <wp:posOffset>4507865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3007" name="Prostokąt 30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81D373" id="Prostokąt 3007" o:spid="_x0000_s1026" style="position:absolute;margin-left:354.95pt;margin-top:-65.95pt;width:1.45pt;height:1pt;z-index:-2513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x2Fe/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8576" behindDoc="1" locked="0" layoutInCell="1" allowOverlap="1" wp14:anchorId="46A60562" wp14:editId="6A294994">
                <wp:simplePos x="0" y="0"/>
                <wp:positionH relativeFrom="column">
                  <wp:posOffset>4544695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3006" name="Prostokąt 30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51919" id="Prostokąt 3006" o:spid="_x0000_s1026" style="position:absolute;margin-left:357.85pt;margin-top:-65.95pt;width:1.45pt;height:1pt;z-index:-25138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/c2Be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29600" behindDoc="1" locked="0" layoutInCell="1" allowOverlap="1" wp14:anchorId="4CF8AFD2" wp14:editId="7B7DEB32">
                <wp:simplePos x="0" y="0"/>
                <wp:positionH relativeFrom="column">
                  <wp:posOffset>4617720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3004" name="Prostokąt 3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686198" id="Prostokąt 3004" o:spid="_x0000_s1026" style="position:absolute;margin-left:363.6pt;margin-top:-65.95pt;width:1.45pt;height:1pt;z-index:-25138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4nirQ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0624" behindDoc="1" locked="0" layoutInCell="1" allowOverlap="1" wp14:anchorId="28B4CA30" wp14:editId="3ABD5201">
                <wp:simplePos x="0" y="0"/>
                <wp:positionH relativeFrom="column">
                  <wp:posOffset>4654550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3003" name="Prostokąt 30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C0AB90" id="Prostokąt 3003" o:spid="_x0000_s1026" style="position:absolute;margin-left:366.5pt;margin-top:-65.95pt;width:1.45pt;height:1pt;z-index:-25138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9EK0H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1648" behindDoc="1" locked="0" layoutInCell="1" allowOverlap="1" wp14:anchorId="0BFFBD8B" wp14:editId="6D17346B">
                <wp:simplePos x="0" y="0"/>
                <wp:positionH relativeFrom="column">
                  <wp:posOffset>4690745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3002" name="Prostokąt 3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2E42E6" id="Prostokąt 3002" o:spid="_x0000_s1026" style="position:absolute;margin-left:369.35pt;margin-top:-65.95pt;width:1.45pt;height:1pt;z-index:-25138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ggRRw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2672" behindDoc="1" locked="0" layoutInCell="1" allowOverlap="1" wp14:anchorId="2E42CC2E" wp14:editId="539FDC59">
                <wp:simplePos x="0" y="0"/>
                <wp:positionH relativeFrom="column">
                  <wp:posOffset>4727575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810" b="2540"/>
                <wp:wrapNone/>
                <wp:docPr id="3001" name="Prostokąt 3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C26D3" id="Prostokąt 3001" o:spid="_x0000_s1026" style="position:absolute;margin-left:372.25pt;margin-top:-65.95pt;width:1.45pt;height:1pt;z-index:-25138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Gvx4t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3696" behindDoc="1" locked="0" layoutInCell="1" allowOverlap="1" wp14:anchorId="36D521CB" wp14:editId="297E2BF5">
                <wp:simplePos x="0" y="0"/>
                <wp:positionH relativeFrom="column">
                  <wp:posOffset>4764405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0" b="2540"/>
                <wp:wrapNone/>
                <wp:docPr id="3000" name="Prostokąt 30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140447" id="Prostokąt 3000" o:spid="_x0000_s1026" style="position:absolute;margin-left:375.15pt;margin-top:-65.95pt;width:1.4pt;height:1pt;z-index:-25138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0pXW/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4720" behindDoc="1" locked="0" layoutInCell="1" allowOverlap="1" wp14:anchorId="68692D38" wp14:editId="25F8A7AB">
                <wp:simplePos x="0" y="0"/>
                <wp:positionH relativeFrom="column">
                  <wp:posOffset>4800600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2999" name="Prostokąt 2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6BE26F" id="Prostokąt 2999" o:spid="_x0000_s1026" style="position:absolute;margin-left:378pt;margin-top:-65.95pt;width:1.45pt;height:1pt;z-index:-25138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5744" behindDoc="1" locked="0" layoutInCell="1" allowOverlap="1" wp14:anchorId="4F451B4B" wp14:editId="2934F3B9">
                <wp:simplePos x="0" y="0"/>
                <wp:positionH relativeFrom="column">
                  <wp:posOffset>4837430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2998" name="Prostokąt 2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9162" id="Prostokąt 2998" o:spid="_x0000_s1026" style="position:absolute;margin-left:380.9pt;margin-top:-65.95pt;width:1.45pt;height:1pt;z-index:-25138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YrNII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6768" behindDoc="1" locked="0" layoutInCell="1" allowOverlap="1" wp14:anchorId="6F76D420" wp14:editId="3CB4BA40">
                <wp:simplePos x="0" y="0"/>
                <wp:positionH relativeFrom="column">
                  <wp:posOffset>4873625</wp:posOffset>
                </wp:positionH>
                <wp:positionV relativeFrom="paragraph">
                  <wp:posOffset>-837565</wp:posOffset>
                </wp:positionV>
                <wp:extent cx="19050" cy="12700"/>
                <wp:effectExtent l="0" t="3810" r="0" b="2540"/>
                <wp:wrapNone/>
                <wp:docPr id="2997" name="Prostokąt 29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601CF" id="Prostokąt 2997" o:spid="_x0000_s1026" style="position:absolute;margin-left:383.75pt;margin-top:-65.95pt;width:1.5pt;height:1pt;z-index:-25137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7792" behindDoc="1" locked="0" layoutInCell="1" allowOverlap="1" wp14:anchorId="7C59EF01" wp14:editId="2132FDB0">
                <wp:simplePos x="0" y="0"/>
                <wp:positionH relativeFrom="column">
                  <wp:posOffset>4911090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1905" b="2540"/>
                <wp:wrapNone/>
                <wp:docPr id="2996" name="Prostokąt 29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91ADA" id="Prostokąt 2996" o:spid="_x0000_s1026" style="position:absolute;margin-left:386.7pt;margin-top:-65.95pt;width:1.4pt;height:1pt;z-index:-25137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RtM7j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8816" behindDoc="1" locked="0" layoutInCell="1" allowOverlap="1" wp14:anchorId="3C3B1A63" wp14:editId="42700C73">
                <wp:simplePos x="0" y="0"/>
                <wp:positionH relativeFrom="column">
                  <wp:posOffset>4947285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2995" name="Prostokąt 29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50AAE3" id="Prostokąt 2995" o:spid="_x0000_s1026" style="position:absolute;margin-left:389.55pt;margin-top:-65.95pt;width:1.45pt;height:1pt;z-index:-25137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TPJo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39840" behindDoc="1" locked="0" layoutInCell="1" allowOverlap="1" wp14:anchorId="5F9A725D" wp14:editId="43224AC7">
                <wp:simplePos x="0" y="0"/>
                <wp:positionH relativeFrom="column">
                  <wp:posOffset>4984115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2994" name="Prostokąt 29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BCF46D" id="Prostokąt 2994" o:spid="_x0000_s1026" style="position:absolute;margin-left:392.45pt;margin-top:-65.95pt;width:1.45pt;height:1pt;z-index:-25137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hmczf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0864" behindDoc="1" locked="0" layoutInCell="1" allowOverlap="1" wp14:anchorId="159B8AD7" wp14:editId="0B2A05B8">
                <wp:simplePos x="0" y="0"/>
                <wp:positionH relativeFrom="column">
                  <wp:posOffset>5020310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2993" name="Prostokąt 29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DFE7F" id="Prostokąt 2993" o:spid="_x0000_s1026" style="position:absolute;margin-left:395.3pt;margin-top:-65.95pt;width:1.45pt;height:1pt;z-index:-2513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MyjTo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1888" behindDoc="1" locked="0" layoutInCell="1" allowOverlap="1" wp14:anchorId="662A0C61" wp14:editId="7629C957">
                <wp:simplePos x="0" y="0"/>
                <wp:positionH relativeFrom="column">
                  <wp:posOffset>5057140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2540" t="3810" r="0" b="2540"/>
                <wp:wrapNone/>
                <wp:docPr id="2992" name="Prostokąt 29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6097D" id="Prostokąt 2992" o:spid="_x0000_s1026" style="position:absolute;margin-left:398.2pt;margin-top:-65.95pt;width:1.45pt;height:1pt;z-index:-25137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U9bP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2912" behindDoc="1" locked="0" layoutInCell="1" allowOverlap="1" wp14:anchorId="3C1E0238" wp14:editId="664802AC">
                <wp:simplePos x="0" y="0"/>
                <wp:positionH relativeFrom="column">
                  <wp:posOffset>5093970</wp:posOffset>
                </wp:positionH>
                <wp:positionV relativeFrom="paragraph">
                  <wp:posOffset>-837565</wp:posOffset>
                </wp:positionV>
                <wp:extent cx="17780" cy="12700"/>
                <wp:effectExtent l="1270" t="3810" r="0" b="2540"/>
                <wp:wrapNone/>
                <wp:docPr id="2991" name="Prostokąt 29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B91A3" id="Prostokąt 2991" o:spid="_x0000_s1026" style="position:absolute;margin-left:401.1pt;margin-top:-65.95pt;width:1.4pt;height:1pt;z-index:-25137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DeyLbG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3936" behindDoc="1" locked="0" layoutInCell="1" allowOverlap="1" wp14:anchorId="739B62A3" wp14:editId="2B240578">
                <wp:simplePos x="0" y="0"/>
                <wp:positionH relativeFrom="column">
                  <wp:posOffset>5130165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2990" name="Prostokąt 29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224623" id="Prostokąt 2990" o:spid="_x0000_s1026" style="position:absolute;margin-left:403.95pt;margin-top:-65.95pt;width:1.45pt;height:1pt;z-index:-25137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cRukE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4960" behindDoc="1" locked="0" layoutInCell="1" allowOverlap="1" wp14:anchorId="1FF2A8FC" wp14:editId="3B497D99">
                <wp:simplePos x="0" y="0"/>
                <wp:positionH relativeFrom="column">
                  <wp:posOffset>5166995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2989" name="Prostokąt 29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1A478" id="Prostokąt 2989" o:spid="_x0000_s1026" style="position:absolute;margin-left:406.85pt;margin-top:-65.95pt;width:1.45pt;height:1pt;z-index:-25137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AvI7d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5984" behindDoc="1" locked="0" layoutInCell="1" allowOverlap="1" wp14:anchorId="0D643D50" wp14:editId="5990DAA9">
                <wp:simplePos x="0" y="0"/>
                <wp:positionH relativeFrom="column">
                  <wp:posOffset>5203190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2988" name="Prostokąt 2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A0C59" id="Prostokąt 2988" o:spid="_x0000_s1026" style="position:absolute;margin-left:409.7pt;margin-top:-65.95pt;width:1.45pt;height:1pt;z-index:-25137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7srgp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7008" behindDoc="1" locked="0" layoutInCell="1" allowOverlap="1" wp14:anchorId="252172DE" wp14:editId="0F407097">
                <wp:simplePos x="0" y="0"/>
                <wp:positionH relativeFrom="column">
                  <wp:posOffset>5240020</wp:posOffset>
                </wp:positionH>
                <wp:positionV relativeFrom="paragraph">
                  <wp:posOffset>-837565</wp:posOffset>
                </wp:positionV>
                <wp:extent cx="18415" cy="12700"/>
                <wp:effectExtent l="4445" t="3810" r="0" b="2540"/>
                <wp:wrapNone/>
                <wp:docPr id="2987" name="Prostokąt 29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0D852A" id="Prostokąt 2987" o:spid="_x0000_s1026" style="position:absolute;margin-left:412.6pt;margin-top:-65.95pt;width:1.45pt;height:1pt;z-index:-25136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pRZKE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8032" behindDoc="1" locked="0" layoutInCell="1" allowOverlap="1" wp14:anchorId="362BFE56" wp14:editId="50C90CE5">
                <wp:simplePos x="0" y="0"/>
                <wp:positionH relativeFrom="column">
                  <wp:posOffset>5276850</wp:posOffset>
                </wp:positionH>
                <wp:positionV relativeFrom="paragraph">
                  <wp:posOffset>-837565</wp:posOffset>
                </wp:positionV>
                <wp:extent cx="17780" cy="12700"/>
                <wp:effectExtent l="3175" t="3810" r="0" b="2540"/>
                <wp:wrapNone/>
                <wp:docPr id="2986" name="Prostokąt 2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EFB9A" id="Prostokąt 2986" o:spid="_x0000_s1026" style="position:absolute;margin-left:415.5pt;margin-top:-65.95pt;width:1.4pt;height:1pt;z-index:-25136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Ch/NiU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49056" behindDoc="1" locked="0" layoutInCell="1" allowOverlap="1" wp14:anchorId="4C009D5C" wp14:editId="4EA1A90A">
                <wp:simplePos x="0" y="0"/>
                <wp:positionH relativeFrom="column">
                  <wp:posOffset>5313045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270" t="3810" r="0" b="2540"/>
                <wp:wrapNone/>
                <wp:docPr id="2985" name="Prostokąt 2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DF8496" id="Prostokąt 2985" o:spid="_x0000_s1026" style="position:absolute;margin-left:418.35pt;margin-top:-65.95pt;width:1.45pt;height:1pt;z-index:-25136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ZHatQ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0080" behindDoc="1" locked="0" layoutInCell="1" allowOverlap="1" wp14:anchorId="2ADEBD93" wp14:editId="3E1B7B2E">
                <wp:simplePos x="0" y="0"/>
                <wp:positionH relativeFrom="column">
                  <wp:posOffset>5349875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2984" name="Prostokąt 29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790980" id="Prostokąt 2984" o:spid="_x0000_s1026" style="position:absolute;margin-left:421.25pt;margin-top:-65.95pt;width:1.45pt;height:1pt;z-index:-25136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Y4gVn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1104" behindDoc="1" locked="0" layoutInCell="1" allowOverlap="1" wp14:anchorId="3F517831" wp14:editId="337CB988">
                <wp:simplePos x="0" y="0"/>
                <wp:positionH relativeFrom="column">
                  <wp:posOffset>5386070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2983" name="Prostokąt 2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C1B6D" id="Prostokąt 2983" o:spid="_x0000_s1026" style="position:absolute;margin-left:424.1pt;margin-top:-65.95pt;width:1.45pt;height:1pt;z-index:-25136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xjjt4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2128" behindDoc="1" locked="0" layoutInCell="1" allowOverlap="1" wp14:anchorId="52E6660E" wp14:editId="6BE60425">
                <wp:simplePos x="0" y="0"/>
                <wp:positionH relativeFrom="column">
                  <wp:posOffset>5422900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810" b="2540"/>
                <wp:wrapNone/>
                <wp:docPr id="2982" name="Prostokąt 29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99C4D" id="Prostokąt 2982" o:spid="_x0000_s1026" style="position:absolute;margin-left:427pt;margin-top:-65.95pt;width:1.45pt;height:1pt;z-index:-2513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c/mDb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3152" behindDoc="1" locked="0" layoutInCell="1" allowOverlap="1" wp14:anchorId="7239F035" wp14:editId="33C10955">
                <wp:simplePos x="0" y="0"/>
                <wp:positionH relativeFrom="column">
                  <wp:posOffset>5459730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0" b="2540"/>
                <wp:wrapNone/>
                <wp:docPr id="2981" name="Prostokąt 2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91F964" id="Prostokąt 2981" o:spid="_x0000_s1026" style="position:absolute;margin-left:429.9pt;margin-top:-65.95pt;width:1.4pt;height:1pt;z-index:-25136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cFCCb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4176" behindDoc="1" locked="0" layoutInCell="1" allowOverlap="1" wp14:anchorId="0F8FC0E6" wp14:editId="18E7E1D1">
                <wp:simplePos x="0" y="0"/>
                <wp:positionH relativeFrom="column">
                  <wp:posOffset>5495925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175" t="3810" r="0" b="2540"/>
                <wp:wrapNone/>
                <wp:docPr id="2980" name="Prostokąt 29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438BD" id="Prostokąt 2980" o:spid="_x0000_s1026" style="position:absolute;margin-left:432.75pt;margin-top:-65.95pt;width:1.45pt;height:1pt;z-index:-25136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i7YmR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5200" behindDoc="1" locked="0" layoutInCell="1" allowOverlap="1" wp14:anchorId="12CED37D" wp14:editId="23941D9B">
                <wp:simplePos x="0" y="0"/>
                <wp:positionH relativeFrom="column">
                  <wp:posOffset>5532755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2979" name="Prostokąt 29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93C84" id="Prostokąt 2979" o:spid="_x0000_s1026" style="position:absolute;margin-left:435.65pt;margin-top:-65.95pt;width:1.45pt;height:1pt;z-index:-25136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VNkzSe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6224" behindDoc="1" locked="0" layoutInCell="1" allowOverlap="1" wp14:anchorId="044089D2" wp14:editId="3AF3EDD8">
                <wp:simplePos x="0" y="0"/>
                <wp:positionH relativeFrom="column">
                  <wp:posOffset>5568950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635" b="2540"/>
                <wp:wrapNone/>
                <wp:docPr id="2978" name="Prostokąt 29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BD829" id="Prostokąt 2978" o:spid="_x0000_s1026" style="position:absolute;margin-left:438.5pt;margin-top:-65.95pt;width:1.45pt;height:1pt;z-index:-25136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/3ZJk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7248" behindDoc="1" locked="0" layoutInCell="1" allowOverlap="1" wp14:anchorId="3AF845EB" wp14:editId="619F2907">
                <wp:simplePos x="0" y="0"/>
                <wp:positionH relativeFrom="column">
                  <wp:posOffset>5605780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905" b="2540"/>
                <wp:wrapNone/>
                <wp:docPr id="2977" name="Prostokąt 2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EC2DA4" id="Prostokąt 2977" o:spid="_x0000_s1026" style="position:absolute;margin-left:441.4pt;margin-top:-65.95pt;width:1.45pt;height:1pt;z-index:-25135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/OTc9O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8272" behindDoc="1" locked="0" layoutInCell="1" allowOverlap="1" wp14:anchorId="31F5D786" wp14:editId="3F59EB53">
                <wp:simplePos x="0" y="0"/>
                <wp:positionH relativeFrom="column">
                  <wp:posOffset>5642610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3810" b="2540"/>
                <wp:wrapNone/>
                <wp:docPr id="2976" name="Prostokąt 29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7A4D4E" id="Prostokąt 2976" o:spid="_x0000_s1026" style="position:absolute;margin-left:444.3pt;margin-top:-65.95pt;width:1.4pt;height:1pt;z-index:-25135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Bx1Mx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59296" behindDoc="1" locked="0" layoutInCell="1" allowOverlap="1" wp14:anchorId="77A5991A" wp14:editId="26EF855D">
                <wp:simplePos x="0" y="0"/>
                <wp:positionH relativeFrom="column">
                  <wp:posOffset>5678805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0" b="2540"/>
                <wp:wrapNone/>
                <wp:docPr id="2975" name="Prostokąt 29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8D8C3" id="Prostokąt 2975" o:spid="_x0000_s1026" style="position:absolute;margin-left:447.15pt;margin-top:-65.95pt;width:1.45pt;height:1pt;z-index:-25135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U07zX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0320" behindDoc="1" locked="0" layoutInCell="1" allowOverlap="1" wp14:anchorId="4DDC11A2" wp14:editId="0E9D4D52">
                <wp:simplePos x="0" y="0"/>
                <wp:positionH relativeFrom="column">
                  <wp:posOffset>5715635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2974" name="Prostokąt 29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EAB0E" id="Prostokąt 2974" o:spid="_x0000_s1026" style="position:absolute;margin-left:450.05pt;margin-top:-65.95pt;width:1.45pt;height:1pt;z-index:-25135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QZA/f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1344" behindDoc="1" locked="0" layoutInCell="1" allowOverlap="1" wp14:anchorId="43ABF19F" wp14:editId="36612865">
                <wp:simplePos x="0" y="0"/>
                <wp:positionH relativeFrom="column">
                  <wp:posOffset>5751830</wp:posOffset>
                </wp:positionH>
                <wp:positionV relativeFrom="paragraph">
                  <wp:posOffset>-837565</wp:posOffset>
                </wp:positionV>
                <wp:extent cx="18415" cy="12700"/>
                <wp:effectExtent l="1905" t="3810" r="0" b="2540"/>
                <wp:wrapNone/>
                <wp:docPr id="2973" name="Prostokąt 2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BECB5" id="Prostokąt 2973" o:spid="_x0000_s1026" style="position:absolute;margin-left:452.9pt;margin-top:-65.95pt;width:1.45pt;height:1pt;z-index:-25135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RPlat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2368" behindDoc="1" locked="0" layoutInCell="1" allowOverlap="1" wp14:anchorId="4857770B" wp14:editId="5E7EBE5B">
                <wp:simplePos x="0" y="0"/>
                <wp:positionH relativeFrom="column">
                  <wp:posOffset>5788660</wp:posOffset>
                </wp:positionH>
                <wp:positionV relativeFrom="paragraph">
                  <wp:posOffset>-837565</wp:posOffset>
                </wp:positionV>
                <wp:extent cx="18415" cy="12700"/>
                <wp:effectExtent l="635" t="3810" r="0" b="2540"/>
                <wp:wrapNone/>
                <wp:docPr id="2972" name="Prostokąt 29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59203" id="Prostokąt 2972" o:spid="_x0000_s1026" style="position:absolute;margin-left:455.8pt;margin-top:-65.95pt;width:1.45pt;height:1pt;z-index:-25135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+U9PD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3392" behindDoc="1" locked="0" layoutInCell="1" allowOverlap="1" wp14:anchorId="3F598F56" wp14:editId="69DCADC2">
                <wp:simplePos x="0" y="0"/>
                <wp:positionH relativeFrom="column">
                  <wp:posOffset>5825490</wp:posOffset>
                </wp:positionH>
                <wp:positionV relativeFrom="paragraph">
                  <wp:posOffset>-837565</wp:posOffset>
                </wp:positionV>
                <wp:extent cx="17780" cy="12700"/>
                <wp:effectExtent l="0" t="3810" r="1905" b="2540"/>
                <wp:wrapNone/>
                <wp:docPr id="2971" name="Prostokąt 29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9B19F1" id="Prostokąt 2971" o:spid="_x0000_s1026" style="position:absolute;margin-left:458.7pt;margin-top:-65.95pt;width:1.4pt;height:1pt;z-index:-25135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CA2E89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4416" behindDoc="1" locked="0" layoutInCell="1" allowOverlap="1" wp14:anchorId="5202CB4F" wp14:editId="503E7BC0">
                <wp:simplePos x="0" y="0"/>
                <wp:positionH relativeFrom="column">
                  <wp:posOffset>5861685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3175" b="2540"/>
                <wp:wrapNone/>
                <wp:docPr id="2970" name="Prostokąt 29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1EA20" id="Prostokąt 2970" o:spid="_x0000_s1026" style="position:absolute;margin-left:461.55pt;margin-top:-65.95pt;width:1.45pt;height:1pt;z-index:-25135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nlpb7fAAAA&#10;DQ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5440" behindDoc="1" locked="0" layoutInCell="1" allowOverlap="1" wp14:anchorId="081E5DBA" wp14:editId="0FFE6E68">
                <wp:simplePos x="0" y="0"/>
                <wp:positionH relativeFrom="column">
                  <wp:posOffset>5898515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2969" name="Prostokąt 2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D325C" id="Prostokąt 2969" o:spid="_x0000_s1026" style="position:absolute;margin-left:464.45pt;margin-top:-65.95pt;width:1.45pt;height:1pt;z-index:-25135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JGzx2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6464" behindDoc="1" locked="0" layoutInCell="1" allowOverlap="1" wp14:anchorId="2EDE4A59" wp14:editId="20D70583">
                <wp:simplePos x="0" y="0"/>
                <wp:positionH relativeFrom="column">
                  <wp:posOffset>5934710</wp:posOffset>
                </wp:positionH>
                <wp:positionV relativeFrom="paragraph">
                  <wp:posOffset>-837565</wp:posOffset>
                </wp:positionV>
                <wp:extent cx="18415" cy="12700"/>
                <wp:effectExtent l="3810" t="3810" r="0" b="2540"/>
                <wp:wrapNone/>
                <wp:docPr id="2968" name="Prostokąt 2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1DC1D" id="Prostokąt 2968" o:spid="_x0000_s1026" style="position:absolute;margin-left:467.3pt;margin-top:-65.95pt;width:1.45pt;height:1pt;z-index:-25135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7488" behindDoc="1" locked="0" layoutInCell="1" allowOverlap="1" wp14:anchorId="73FB2982" wp14:editId="057465E7">
                <wp:simplePos x="0" y="0"/>
                <wp:positionH relativeFrom="column">
                  <wp:posOffset>5971540</wp:posOffset>
                </wp:positionH>
                <wp:positionV relativeFrom="paragraph">
                  <wp:posOffset>-837565</wp:posOffset>
                </wp:positionV>
                <wp:extent cx="18415" cy="12700"/>
                <wp:effectExtent l="2540" t="3810" r="0" b="2540"/>
                <wp:wrapNone/>
                <wp:docPr id="2967" name="Prostokąt 2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C3E923" id="Prostokąt 2967" o:spid="_x0000_s1026" style="position:absolute;margin-left:470.2pt;margin-top:-65.95pt;width:1.45pt;height:1pt;z-index:-25134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X47Xf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8512" behindDoc="1" locked="0" layoutInCell="1" allowOverlap="1" wp14:anchorId="5D760431" wp14:editId="138BAB43">
                <wp:simplePos x="0" y="0"/>
                <wp:positionH relativeFrom="column">
                  <wp:posOffset>6008370</wp:posOffset>
                </wp:positionH>
                <wp:positionV relativeFrom="paragraph">
                  <wp:posOffset>-837565</wp:posOffset>
                </wp:positionV>
                <wp:extent cx="17780" cy="12700"/>
                <wp:effectExtent l="1270" t="3810" r="0" b="2540"/>
                <wp:wrapNone/>
                <wp:docPr id="2966" name="Prostokąt 2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79B429" id="Prostokąt 2966" o:spid="_x0000_s1026" style="position:absolute;margin-left:473.1pt;margin-top:-65.95pt;width:1.4pt;height:1pt;z-index:-25134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K1Jwi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69536" behindDoc="1" locked="0" layoutInCell="1" allowOverlap="1" wp14:anchorId="7035EC8C" wp14:editId="5FC0B470">
                <wp:simplePos x="0" y="0"/>
                <wp:positionH relativeFrom="column">
                  <wp:posOffset>6044565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1270" b="2540"/>
                <wp:wrapNone/>
                <wp:docPr id="2965" name="Prostokąt 2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B6F6AA" id="Prostokąt 2965" o:spid="_x0000_s1026" style="position:absolute;margin-left:475.95pt;margin-top:-65.95pt;width:1.45pt;height:1pt;z-index:-25134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fBUWZ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0560" behindDoc="1" locked="0" layoutInCell="1" allowOverlap="1" wp14:anchorId="7ED71702" wp14:editId="1C9A9E44">
                <wp:simplePos x="0" y="0"/>
                <wp:positionH relativeFrom="column">
                  <wp:posOffset>6081395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2540" b="2540"/>
                <wp:wrapNone/>
                <wp:docPr id="2964" name="Prostokąt 2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30708" id="Prostokąt 2964" o:spid="_x0000_s1026" style="position:absolute;margin-left:478.85pt;margin-top:-65.95pt;width:1.45pt;height:1pt;z-index:-25134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2QTtq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1584" behindDoc="1" locked="0" layoutInCell="1" allowOverlap="1" wp14:anchorId="72B657F7" wp14:editId="58598096">
                <wp:simplePos x="0" y="0"/>
                <wp:positionH relativeFrom="column">
                  <wp:posOffset>6117590</wp:posOffset>
                </wp:positionH>
                <wp:positionV relativeFrom="paragraph">
                  <wp:posOffset>-837565</wp:posOffset>
                </wp:positionV>
                <wp:extent cx="18415" cy="12700"/>
                <wp:effectExtent l="0" t="3810" r="4445" b="2540"/>
                <wp:wrapNone/>
                <wp:docPr id="2963" name="Prostokąt 29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D0063" id="Prostokąt 2963" o:spid="_x0000_s1026" style="position:absolute;margin-left:481.7pt;margin-top:-65.95pt;width:1.45pt;height:1pt;z-index:-25134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KHxOW4AAA&#10;AA0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2608" behindDoc="1" locked="0" layoutInCell="1" allowOverlap="1" wp14:anchorId="7CA6DD05" wp14:editId="287A038D">
                <wp:simplePos x="0" y="0"/>
                <wp:positionH relativeFrom="column">
                  <wp:posOffset>561975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962" name="Prostokąt 2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23460" id="Prostokąt 2962" o:spid="_x0000_s1026" style="position:absolute;margin-left:44.25pt;margin-top:-46.5pt;width:1.45pt;height:1pt;z-index:-2513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D4m52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3632" behindDoc="1" locked="0" layoutInCell="1" allowOverlap="1" wp14:anchorId="6BE70014" wp14:editId="17FAE086">
                <wp:simplePos x="0" y="0"/>
                <wp:positionH relativeFrom="column">
                  <wp:posOffset>598170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961" name="Prostokąt 2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9EF09A" id="Prostokąt 2961" o:spid="_x0000_s1026" style="position:absolute;margin-left:47.1pt;margin-top:-46.5pt;width:1.45pt;height:1pt;z-index:-25134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BnXe05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4656" behindDoc="1" locked="0" layoutInCell="1" allowOverlap="1" wp14:anchorId="0E8445D5" wp14:editId="0377A4FE">
                <wp:simplePos x="0" y="0"/>
                <wp:positionH relativeFrom="column">
                  <wp:posOffset>635000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960" name="Prostokąt 29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F2D47" id="Prostokąt 2960" o:spid="_x0000_s1026" style="position:absolute;margin-left:50pt;margin-top:-46.5pt;width:1.45pt;height:1pt;z-index:-25134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UQF+e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5680" behindDoc="1" locked="0" layoutInCell="1" allowOverlap="1" wp14:anchorId="200168FC" wp14:editId="712554AD">
                <wp:simplePos x="0" y="0"/>
                <wp:positionH relativeFrom="column">
                  <wp:posOffset>671830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2540" b="3175"/>
                <wp:wrapNone/>
                <wp:docPr id="2959" name="Prostokąt 29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BE4D2A" id="Prostokąt 2959" o:spid="_x0000_s1026" style="position:absolute;margin-left:52.9pt;margin-top:-46.5pt;width:1.4pt;height:1pt;z-index:-25134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b9xoo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6704" behindDoc="1" locked="0" layoutInCell="1" allowOverlap="1" wp14:anchorId="402E557A" wp14:editId="4C920110">
                <wp:simplePos x="0" y="0"/>
                <wp:positionH relativeFrom="column">
                  <wp:posOffset>708025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958" name="Prostokąt 29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4573EE" id="Prostokąt 2958" o:spid="_x0000_s1026" style="position:absolute;margin-left:55.75pt;margin-top:-46.5pt;width:1.45pt;height:1pt;z-index:-25133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jhsU2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7728" behindDoc="1" locked="0" layoutInCell="1" allowOverlap="1" wp14:anchorId="183F9131" wp14:editId="59B1B820">
                <wp:simplePos x="0" y="0"/>
                <wp:positionH relativeFrom="column">
                  <wp:posOffset>744855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957" name="Prostokąt 29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460A2F" id="Prostokąt 2957" o:spid="_x0000_s1026" style="position:absolute;margin-left:58.65pt;margin-top:-46.5pt;width:1.45pt;height:1pt;z-index:-25133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AQrRVX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8752" behindDoc="1" locked="0" layoutInCell="1" allowOverlap="1" wp14:anchorId="11F18DBA" wp14:editId="7AD6D3D6">
                <wp:simplePos x="0" y="0"/>
                <wp:positionH relativeFrom="column">
                  <wp:posOffset>781050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956" name="Prostokąt 29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1D86E" id="Prostokąt 2956" o:spid="_x0000_s1026" style="position:absolute;margin-left:61.5pt;margin-top:-46.5pt;width:1.45pt;height:1pt;z-index:-25133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LksQ1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79776" behindDoc="1" locked="0" layoutInCell="1" allowOverlap="1" wp14:anchorId="1E89AC95" wp14:editId="22AEA314">
                <wp:simplePos x="0" y="0"/>
                <wp:positionH relativeFrom="column">
                  <wp:posOffset>817880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955" name="Prostokąt 29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DAD305" id="Prostokąt 2955" o:spid="_x0000_s1026" style="position:absolute;margin-left:64.4pt;margin-top:-46.5pt;width:1.45pt;height:1pt;z-index:-25133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BOtgK5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0800" behindDoc="1" locked="0" layoutInCell="1" allowOverlap="1" wp14:anchorId="20B2ECAA" wp14:editId="0B2E0AA8">
                <wp:simplePos x="0" y="0"/>
                <wp:positionH relativeFrom="column">
                  <wp:posOffset>854710</wp:posOffset>
                </wp:positionH>
                <wp:positionV relativeFrom="paragraph">
                  <wp:posOffset>-590550</wp:posOffset>
                </wp:positionV>
                <wp:extent cx="17780" cy="12700"/>
                <wp:effectExtent l="635" t="3175" r="635" b="3175"/>
                <wp:wrapNone/>
                <wp:docPr id="2954" name="Prostokąt 29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DFBDC" id="Prostokąt 2954" o:spid="_x0000_s1026" style="position:absolute;margin-left:67.3pt;margin-top:-46.5pt;width:1.4pt;height:1pt;z-index:-25133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Yn7ZB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1824" behindDoc="1" locked="0" layoutInCell="1" allowOverlap="1" wp14:anchorId="005B7ACB" wp14:editId="50827438">
                <wp:simplePos x="0" y="0"/>
                <wp:positionH relativeFrom="column">
                  <wp:posOffset>890905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905" b="3175"/>
                <wp:wrapNone/>
                <wp:docPr id="2953" name="Prostokąt 29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8C27CD" id="Prostokąt 2953" o:spid="_x0000_s1026" style="position:absolute;margin-left:70.15pt;margin-top:-46.5pt;width:1.45pt;height:1pt;z-index:-25133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a5Td1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2848" behindDoc="1" locked="0" layoutInCell="1" allowOverlap="1" wp14:anchorId="37B16435" wp14:editId="2B5E21A4">
                <wp:simplePos x="0" y="0"/>
                <wp:positionH relativeFrom="column">
                  <wp:posOffset>927735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952" name="Prostokąt 29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5655A2" id="Prostokąt 2952" o:spid="_x0000_s1026" style="position:absolute;margin-left:73.05pt;margin-top:-46.5pt;width:1.45pt;height:1pt;z-index:-25133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c2J7T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3872" behindDoc="1" locked="0" layoutInCell="1" allowOverlap="1" wp14:anchorId="553D68FE" wp14:editId="2FF1BF00">
                <wp:simplePos x="0" y="0"/>
                <wp:positionH relativeFrom="column">
                  <wp:posOffset>963930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951" name="Prostokąt 29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5DB11" id="Prostokąt 2951" o:spid="_x0000_s1026" style="position:absolute;margin-left:75.9pt;margin-top:-46.5pt;width:1.45pt;height:1pt;z-index:-25133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UJ1vI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4896" behindDoc="1" locked="0" layoutInCell="1" allowOverlap="1" wp14:anchorId="68393DF6" wp14:editId="770AF3D6">
                <wp:simplePos x="0" y="0"/>
                <wp:positionH relativeFrom="column">
                  <wp:posOffset>1000760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950" name="Prostokąt 29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964530" id="Prostokąt 2950" o:spid="_x0000_s1026" style="position:absolute;margin-left:78.8pt;margin-top:-46.5pt;width:1.45pt;height:1pt;z-index:-25133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jZLGD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5920" behindDoc="1" locked="0" layoutInCell="1" allowOverlap="1" wp14:anchorId="7A39410A" wp14:editId="018116D8">
                <wp:simplePos x="0" y="0"/>
                <wp:positionH relativeFrom="column">
                  <wp:posOffset>1037590</wp:posOffset>
                </wp:positionH>
                <wp:positionV relativeFrom="paragraph">
                  <wp:posOffset>-590550</wp:posOffset>
                </wp:positionV>
                <wp:extent cx="17780" cy="12700"/>
                <wp:effectExtent l="2540" t="3175" r="0" b="3175"/>
                <wp:wrapNone/>
                <wp:docPr id="2949" name="Prostokąt 29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BC7F05" id="Prostokąt 2949" o:spid="_x0000_s1026" style="position:absolute;margin-left:81.7pt;margin-top:-46.5pt;width:1.4pt;height:1pt;z-index:-25133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0Jh6X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6944" behindDoc="1" locked="0" layoutInCell="1" allowOverlap="1" wp14:anchorId="505619D6" wp14:editId="1229F785">
                <wp:simplePos x="0" y="0"/>
                <wp:positionH relativeFrom="column">
                  <wp:posOffset>1073785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948" name="Prostokąt 29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FE025" id="Prostokąt 2948" o:spid="_x0000_s1026" style="position:absolute;margin-left:84.55pt;margin-top:-46.5pt;width:1.45pt;height:1pt;z-index:-25132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zVFZQ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7968" behindDoc="1" locked="0" layoutInCell="1" allowOverlap="1" wp14:anchorId="6F0960E9" wp14:editId="55D7C24E">
                <wp:simplePos x="0" y="0"/>
                <wp:positionH relativeFrom="column">
                  <wp:posOffset>1110615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1905" b="3175"/>
                <wp:wrapNone/>
                <wp:docPr id="2947" name="Prostokąt 29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B0026" id="Prostokąt 2947" o:spid="_x0000_s1026" style="position:absolute;margin-left:87.45pt;margin-top:-46.5pt;width:1.4pt;height:1pt;z-index:-25132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C3UuDu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88992" behindDoc="1" locked="0" layoutInCell="1" allowOverlap="1" wp14:anchorId="51460752" wp14:editId="0693BE97">
                <wp:simplePos x="0" y="0"/>
                <wp:positionH relativeFrom="column">
                  <wp:posOffset>1146810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946" name="Prostokąt 2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8F834E" id="Prostokąt 2946" o:spid="_x0000_s1026" style="position:absolute;margin-left:90.3pt;margin-top:-46.5pt;width:1.45pt;height:1pt;z-index:-25132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npGwj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0016" behindDoc="1" locked="0" layoutInCell="1" allowOverlap="1" wp14:anchorId="6D036C9C" wp14:editId="376AA0FF">
                <wp:simplePos x="0" y="0"/>
                <wp:positionH relativeFrom="column">
                  <wp:posOffset>1183640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945" name="Prostokąt 2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0EFC" id="Prostokąt 2945" o:spid="_x0000_s1026" style="position:absolute;margin-left:93.2pt;margin-top:-46.5pt;width:1.45pt;height:1pt;z-index:-25132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Otf3H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1040" behindDoc="1" locked="0" layoutInCell="1" allowOverlap="1" wp14:anchorId="10AF2816" wp14:editId="2AA1987A">
                <wp:simplePos x="0" y="0"/>
                <wp:positionH relativeFrom="column">
                  <wp:posOffset>1220470</wp:posOffset>
                </wp:positionH>
                <wp:positionV relativeFrom="paragraph">
                  <wp:posOffset>-590550</wp:posOffset>
                </wp:positionV>
                <wp:extent cx="17780" cy="12700"/>
                <wp:effectExtent l="4445" t="3175" r="0" b="3175"/>
                <wp:wrapNone/>
                <wp:docPr id="2944" name="Prostokąt 2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367D21" id="Prostokąt 2944" o:spid="_x0000_s1026" style="position:absolute;margin-left:96.1pt;margin-top:-46.5pt;width:1.4pt;height:1pt;z-index:-25132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RAwbQ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2064" behindDoc="1" locked="0" layoutInCell="1" allowOverlap="1" wp14:anchorId="14635AE9" wp14:editId="42A36746">
                <wp:simplePos x="0" y="0"/>
                <wp:positionH relativeFrom="column">
                  <wp:posOffset>1256665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943" name="Prostokąt 2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3CDD11" id="Prostokąt 2943" o:spid="_x0000_s1026" style="position:absolute;margin-left:98.95pt;margin-top:-46.5pt;width:1.45pt;height:1pt;z-index:-25132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3088" behindDoc="1" locked="0" layoutInCell="1" allowOverlap="1" wp14:anchorId="11BDBEFA" wp14:editId="3754286E">
                <wp:simplePos x="0" y="0"/>
                <wp:positionH relativeFrom="column">
                  <wp:posOffset>1293495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942" name="Prostokąt 29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843D1F" id="Prostokąt 2942" o:spid="_x0000_s1026" style="position:absolute;margin-left:101.85pt;margin-top:-46.5pt;width:1.45pt;height:1pt;z-index:-25132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7q6gh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4112" behindDoc="1" locked="0" layoutInCell="1" allowOverlap="1" wp14:anchorId="329FD2DD" wp14:editId="38692607">
                <wp:simplePos x="0" y="0"/>
                <wp:positionH relativeFrom="column">
                  <wp:posOffset>1329690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941" name="Prostokąt 29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A1F31" id="Prostokąt 2941" o:spid="_x0000_s1026" style="position:absolute;margin-left:104.7pt;margin-top:-46.5pt;width:1.45pt;height:1pt;z-index:-25132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8tOR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5136" behindDoc="1" locked="0" layoutInCell="1" allowOverlap="1" wp14:anchorId="34E4A7CC" wp14:editId="4305FB00">
                <wp:simplePos x="0" y="0"/>
                <wp:positionH relativeFrom="column">
                  <wp:posOffset>1366520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940" name="Prostokąt 29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E7DDF6" id="Prostokąt 2940" o:spid="_x0000_s1026" style="position:absolute;margin-left:107.6pt;margin-top:-46.5pt;width:1.45pt;height:1pt;z-index:-25132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OJPE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6160" behindDoc="1" locked="0" layoutInCell="1" allowOverlap="1" wp14:anchorId="577B0A30" wp14:editId="2642AF74">
                <wp:simplePos x="0" y="0"/>
                <wp:positionH relativeFrom="column">
                  <wp:posOffset>1403350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4445" b="3175"/>
                <wp:wrapNone/>
                <wp:docPr id="2939" name="Prostokąt 2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AB3F34" id="Prostokąt 2939" o:spid="_x0000_s1026" style="position:absolute;margin-left:110.5pt;margin-top:-46.5pt;width:1.4pt;height:1pt;z-index:-25132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BnPofP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7184" behindDoc="1" locked="0" layoutInCell="1" allowOverlap="1" wp14:anchorId="6751AAB6" wp14:editId="430F0373">
                <wp:simplePos x="0" y="0"/>
                <wp:positionH relativeFrom="column">
                  <wp:posOffset>1439545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938" name="Prostokąt 29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C055A0" id="Prostokąt 2938" o:spid="_x0000_s1026" style="position:absolute;margin-left:113.35pt;margin-top:-46.5pt;width:1.45pt;height:1pt;z-index:-25131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6V1Uz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8208" behindDoc="1" locked="0" layoutInCell="1" allowOverlap="1" wp14:anchorId="32042BDE" wp14:editId="6513BC5D">
                <wp:simplePos x="0" y="0"/>
                <wp:positionH relativeFrom="column">
                  <wp:posOffset>1476375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937" name="Prostokąt 2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87A7AD" id="Prostokąt 2937" o:spid="_x0000_s1026" style="position:absolute;margin-left:116.25pt;margin-top:-46.5pt;width:1.45pt;height:1pt;z-index:-25131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cTWr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999232" behindDoc="1" locked="0" layoutInCell="1" allowOverlap="1" wp14:anchorId="412E1806" wp14:editId="205C68A9">
                <wp:simplePos x="0" y="0"/>
                <wp:positionH relativeFrom="column">
                  <wp:posOffset>1512570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936" name="Prostokąt 2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8C1A6C" id="Prostokąt 2936" o:spid="_x0000_s1026" style="position:absolute;margin-left:119.1pt;margin-top:-46.5pt;width:1.45pt;height:1pt;z-index:-25131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31Sh2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0256" behindDoc="1" locked="0" layoutInCell="1" allowOverlap="1" wp14:anchorId="1427E401" wp14:editId="5962AE36">
                <wp:simplePos x="0" y="0"/>
                <wp:positionH relativeFrom="column">
                  <wp:posOffset>1549400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935" name="Prostokąt 29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E422F" id="Prostokąt 2935" o:spid="_x0000_s1026" style="position:absolute;margin-left:122pt;margin-top:-46.5pt;width:1.45pt;height:1pt;z-index:-25131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d4Ue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1280" behindDoc="1" locked="0" layoutInCell="1" allowOverlap="1" wp14:anchorId="39C24222" wp14:editId="6C6FD722">
                <wp:simplePos x="0" y="0"/>
                <wp:positionH relativeFrom="column">
                  <wp:posOffset>1586230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2540" b="3175"/>
                <wp:wrapNone/>
                <wp:docPr id="2934" name="Prostokąt 2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8BF6C" id="Prostokąt 2934" o:spid="_x0000_s1026" style="position:absolute;margin-left:124.9pt;margin-top:-46.5pt;width:1.4pt;height:1pt;z-index:-25131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KVFkS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2304" behindDoc="1" locked="0" layoutInCell="1" allowOverlap="1" wp14:anchorId="199D29D1" wp14:editId="3D59F125">
                <wp:simplePos x="0" y="0"/>
                <wp:positionH relativeFrom="column">
                  <wp:posOffset>1622425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933" name="Prostokąt 29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C1F12" id="Prostokąt 2933" o:spid="_x0000_s1026" style="position:absolute;margin-left:127.75pt;margin-top:-46.5pt;width:1.45pt;height:1pt;z-index:-25131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J7F+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3328" behindDoc="1" locked="0" layoutInCell="1" allowOverlap="1" wp14:anchorId="3E84F773" wp14:editId="0E15DCE8">
                <wp:simplePos x="0" y="0"/>
                <wp:positionH relativeFrom="column">
                  <wp:posOffset>1659255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932" name="Prostokąt 2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6AE7B" id="Prostokąt 2932" o:spid="_x0000_s1026" style="position:absolute;margin-left:130.65pt;margin-top:-46.5pt;width:1.45pt;height:1pt;z-index:-25131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22O7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4352" behindDoc="1" locked="0" layoutInCell="1" allowOverlap="1" wp14:anchorId="77C879DC" wp14:editId="60F7D4FF">
                <wp:simplePos x="0" y="0"/>
                <wp:positionH relativeFrom="column">
                  <wp:posOffset>1696085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931" name="Prostokąt 29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9B903D" id="Prostokąt 2931" o:spid="_x0000_s1026" style="position:absolute;margin-left:133.55pt;margin-top:-46.5pt;width:1.45pt;height:1pt;z-index:-25131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fHqo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5376" behindDoc="1" locked="0" layoutInCell="1" allowOverlap="1" wp14:anchorId="1EB32004" wp14:editId="58E00A13">
                <wp:simplePos x="0" y="0"/>
                <wp:positionH relativeFrom="column">
                  <wp:posOffset>1732915</wp:posOffset>
                </wp:positionH>
                <wp:positionV relativeFrom="paragraph">
                  <wp:posOffset>-590550</wp:posOffset>
                </wp:positionV>
                <wp:extent cx="17780" cy="12700"/>
                <wp:effectExtent l="2540" t="3175" r="0" b="3175"/>
                <wp:wrapNone/>
                <wp:docPr id="2930" name="Prostokąt 2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5E0838" id="Prostokąt 2930" o:spid="_x0000_s1026" style="position:absolute;margin-left:136.45pt;margin-top:-46.5pt;width:1.4pt;height:1pt;z-index:-25131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55M53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6400" behindDoc="1" locked="0" layoutInCell="1" allowOverlap="1" wp14:anchorId="25EF65D4" wp14:editId="6C223135">
                <wp:simplePos x="0" y="0"/>
                <wp:positionH relativeFrom="column">
                  <wp:posOffset>1769110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929" name="Prostokąt 29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4B359" id="Prostokąt 2929" o:spid="_x0000_s1026" style="position:absolute;margin-left:139.3pt;margin-top:-46.5pt;width:1.45pt;height:1pt;z-index:-25131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fpE8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7424" behindDoc="1" locked="0" layoutInCell="1" allowOverlap="1" wp14:anchorId="76C6AB1F" wp14:editId="3E9FC19E">
                <wp:simplePos x="0" y="0"/>
                <wp:positionH relativeFrom="column">
                  <wp:posOffset>1805940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928" name="Prostokąt 2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345C1" id="Prostokąt 2928" o:spid="_x0000_s1026" style="position:absolute;margin-left:142.2pt;margin-top:-46.5pt;width:1.45pt;height:1pt;z-index:-2513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yaCa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8448" behindDoc="1" locked="0" layoutInCell="1" allowOverlap="1" wp14:anchorId="11D39FE5" wp14:editId="7EA9D154">
                <wp:simplePos x="0" y="0"/>
                <wp:positionH relativeFrom="column">
                  <wp:posOffset>1842135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927" name="Prostokąt 2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C60843" id="Prostokąt 2927" o:spid="_x0000_s1026" style="position:absolute;margin-left:145.05pt;margin-top:-46.5pt;width:1.45pt;height:1pt;z-index:-25130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pShj2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09472" behindDoc="1" locked="0" layoutInCell="1" allowOverlap="1" wp14:anchorId="53D08C1C" wp14:editId="029BED1C">
                <wp:simplePos x="0" y="0"/>
                <wp:positionH relativeFrom="column">
                  <wp:posOffset>1878965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926" name="Prostokąt 2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505FEB" id="Prostokąt 2926" o:spid="_x0000_s1026" style="position:absolute;margin-left:147.95pt;margin-top:-46.5pt;width:1.45pt;height:1pt;z-index:-25130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meWo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0496" behindDoc="1" locked="0" layoutInCell="1" allowOverlap="1" wp14:anchorId="32E403F8" wp14:editId="70790ECB">
                <wp:simplePos x="0" y="0"/>
                <wp:positionH relativeFrom="column">
                  <wp:posOffset>1915795</wp:posOffset>
                </wp:positionH>
                <wp:positionV relativeFrom="paragraph">
                  <wp:posOffset>-590550</wp:posOffset>
                </wp:positionV>
                <wp:extent cx="17780" cy="12700"/>
                <wp:effectExtent l="4445" t="3175" r="0" b="3175"/>
                <wp:wrapNone/>
                <wp:docPr id="2925" name="Prostokąt 2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C91F3A" id="Prostokąt 2925" o:spid="_x0000_s1026" style="position:absolute;margin-left:150.85pt;margin-top:-46.5pt;width:1.4pt;height:1pt;z-index:-2513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InKPB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1520" behindDoc="1" locked="0" layoutInCell="1" allowOverlap="1" wp14:anchorId="6F398073" wp14:editId="0C019B9D">
                <wp:simplePos x="0" y="0"/>
                <wp:positionH relativeFrom="column">
                  <wp:posOffset>1951990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924" name="Prostokąt 2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66E02F" id="Prostokąt 2924" o:spid="_x0000_s1026" style="position:absolute;margin-left:153.7pt;margin-top:-46.5pt;width:1.45pt;height:1pt;z-index:-2513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tNSzU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2544" behindDoc="1" locked="0" layoutInCell="1" allowOverlap="1" wp14:anchorId="34BB95CD" wp14:editId="1B6EA30E">
                <wp:simplePos x="0" y="0"/>
                <wp:positionH relativeFrom="column">
                  <wp:posOffset>1988820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923" name="Prostokąt 2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646A6" id="Prostokąt 2923" o:spid="_x0000_s1026" style="position:absolute;margin-left:156.6pt;margin-top:-46.5pt;width:1.45pt;height:1pt;z-index:-25130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NWZZW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3568" behindDoc="1" locked="0" layoutInCell="1" allowOverlap="1" wp14:anchorId="7E7211CB" wp14:editId="7921A469">
                <wp:simplePos x="0" y="0"/>
                <wp:positionH relativeFrom="column">
                  <wp:posOffset>2025015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922" name="Prostokąt 2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004AC" id="Prostokąt 2922" o:spid="_x0000_s1026" style="position:absolute;margin-left:159.45pt;margin-top:-46.5pt;width:1.45pt;height:1pt;z-index:-2513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z2nRb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4592" behindDoc="1" locked="0" layoutInCell="1" allowOverlap="1" wp14:anchorId="1AAD402A" wp14:editId="03835404">
                <wp:simplePos x="0" y="0"/>
                <wp:positionH relativeFrom="column">
                  <wp:posOffset>2061845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921" name="Prostokąt 2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1B28D8" id="Prostokąt 2921" o:spid="_x0000_s1026" style="position:absolute;margin-left:162.35pt;margin-top:-46.5pt;width:1.45pt;height:1pt;z-index:-2513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qZpK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5616" behindDoc="1" locked="0" layoutInCell="1" allowOverlap="1" wp14:anchorId="603ADF3D" wp14:editId="4D93136E">
                <wp:simplePos x="0" y="0"/>
                <wp:positionH relativeFrom="column">
                  <wp:posOffset>2098675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4445" b="3175"/>
                <wp:wrapNone/>
                <wp:docPr id="2920" name="Prostokąt 2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8C738" id="Prostokąt 2920" o:spid="_x0000_s1026" style="position:absolute;margin-left:165.25pt;margin-top:-46.5pt;width:1.4pt;height:1pt;z-index:-25130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ReF/c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6640" behindDoc="1" locked="0" layoutInCell="1" allowOverlap="1" wp14:anchorId="1E5D4EDC" wp14:editId="7CA716F9">
                <wp:simplePos x="0" y="0"/>
                <wp:positionH relativeFrom="column">
                  <wp:posOffset>2134870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919" name="Prostokąt 2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10FC7B" id="Prostokąt 2919" o:spid="_x0000_s1026" style="position:absolute;margin-left:168.1pt;margin-top:-46.5pt;width:1.45pt;height:1pt;z-index:-2512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MpWtE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7664" behindDoc="1" locked="0" layoutInCell="1" allowOverlap="1" wp14:anchorId="3129527B" wp14:editId="194E14A0">
                <wp:simplePos x="0" y="0"/>
                <wp:positionH relativeFrom="column">
                  <wp:posOffset>2171700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918" name="Prostokąt 2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84F13" id="Prostokąt 2918" o:spid="_x0000_s1026" style="position:absolute;margin-left:171pt;margin-top:-46.5pt;width:1.45pt;height:1pt;z-index:-25129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Iwhg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8688" behindDoc="1" locked="0" layoutInCell="1" allowOverlap="1" wp14:anchorId="6379ECBB" wp14:editId="577B9B06">
                <wp:simplePos x="0" y="0"/>
                <wp:positionH relativeFrom="column">
                  <wp:posOffset>2207895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917" name="Prostokąt 2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6C3CC" id="Prostokąt 2917" o:spid="_x0000_s1026" style="position:absolute;margin-left:173.85pt;margin-top:-46.5pt;width:1.45pt;height:1pt;z-index:-2512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hOz9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19712" behindDoc="1" locked="0" layoutInCell="1" allowOverlap="1" wp14:anchorId="3BF70DE5" wp14:editId="0FDCE66E">
                <wp:simplePos x="0" y="0"/>
                <wp:positionH relativeFrom="column">
                  <wp:posOffset>2244725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916" name="Prostokąt 2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53266F" id="Prostokąt 2916" o:spid="_x0000_s1026" style="position:absolute;margin-left:176.75pt;margin-top:-46.5pt;width:1.45pt;height:1pt;z-index:-25129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SUcv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0736" behindDoc="1" locked="0" layoutInCell="1" allowOverlap="1" wp14:anchorId="2880D471" wp14:editId="7162BBA7">
                <wp:simplePos x="0" y="0"/>
                <wp:positionH relativeFrom="column">
                  <wp:posOffset>2281555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2540" b="3175"/>
                <wp:wrapNone/>
                <wp:docPr id="2915" name="Prostokąt 2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12449" id="Prostokąt 2915" o:spid="_x0000_s1026" style="position:absolute;margin-left:179.65pt;margin-top:-46.5pt;width:1.4pt;height:1pt;z-index:-25129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/Ewx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1760" behindDoc="1" locked="0" layoutInCell="1" allowOverlap="1" wp14:anchorId="73C5F63E" wp14:editId="0C849D0A">
                <wp:simplePos x="0" y="0"/>
                <wp:positionH relativeFrom="column">
                  <wp:posOffset>2317750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914" name="Prostokąt 2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58BE2" id="Prostokąt 2914" o:spid="_x0000_s1026" style="position:absolute;margin-left:182.5pt;margin-top:-46.5pt;width:1.45pt;height:1pt;z-index:-2512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xyMm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2784" behindDoc="1" locked="0" layoutInCell="1" allowOverlap="1" wp14:anchorId="56894D7E" wp14:editId="6C6EB1D6">
                <wp:simplePos x="0" y="0"/>
                <wp:positionH relativeFrom="column">
                  <wp:posOffset>2354580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913" name="Prostokąt 2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91A75" id="Prostokąt 2913" o:spid="_x0000_s1026" style="position:absolute;margin-left:185.4pt;margin-top:-46.5pt;width:1.45pt;height:1pt;z-index:-25129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5QncY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3808" behindDoc="1" locked="0" layoutInCell="1" allowOverlap="1" wp14:anchorId="6DA9617D" wp14:editId="160DF744">
                <wp:simplePos x="0" y="0"/>
                <wp:positionH relativeFrom="column">
                  <wp:posOffset>2390775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912" name="Prostokąt 2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A32BF" id="Prostokąt 2912" o:spid="_x0000_s1026" style="position:absolute;margin-left:188.25pt;margin-top:-46.5pt;width:1.45pt;height:1pt;z-index:-2512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Nnhr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4832" behindDoc="1" locked="0" layoutInCell="1" allowOverlap="1" wp14:anchorId="30D3B31C" wp14:editId="448B16FB">
                <wp:simplePos x="0" y="0"/>
                <wp:positionH relativeFrom="column">
                  <wp:posOffset>2427605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911" name="Prostokąt 2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DDA92F" id="Prostokąt 2911" o:spid="_x0000_s1026" style="position:absolute;margin-left:191.15pt;margin-top:-46.5pt;width:1.45pt;height:1pt;z-index:-25129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zrZu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5856" behindDoc="1" locked="0" layoutInCell="1" allowOverlap="1" wp14:anchorId="26FD84E9" wp14:editId="66E09D6F">
                <wp:simplePos x="0" y="0"/>
                <wp:positionH relativeFrom="column">
                  <wp:posOffset>2464435</wp:posOffset>
                </wp:positionH>
                <wp:positionV relativeFrom="paragraph">
                  <wp:posOffset>-590550</wp:posOffset>
                </wp:positionV>
                <wp:extent cx="17780" cy="12700"/>
                <wp:effectExtent l="635" t="3175" r="635" b="3175"/>
                <wp:wrapNone/>
                <wp:docPr id="2910" name="Prostokąt 2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4F432" id="Prostokąt 2910" o:spid="_x0000_s1026" style="position:absolute;margin-left:194.05pt;margin-top:-46.5pt;width:1.4pt;height:1pt;z-index:-2512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iCpVM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6880" behindDoc="1" locked="0" layoutInCell="1" allowOverlap="1" wp14:anchorId="52048D68" wp14:editId="13B19FB5">
                <wp:simplePos x="0" y="0"/>
                <wp:positionH relativeFrom="column">
                  <wp:posOffset>2500630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905" b="3175"/>
                <wp:wrapNone/>
                <wp:docPr id="2909" name="Prostokąt 2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126A27" id="Prostokąt 2909" o:spid="_x0000_s1026" style="position:absolute;margin-left:196.9pt;margin-top:-46.5pt;width:1.45pt;height:1pt;z-index:-25128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fxUO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7904" behindDoc="1" locked="0" layoutInCell="1" allowOverlap="1" wp14:anchorId="20489CD3" wp14:editId="1CB51BBA">
                <wp:simplePos x="0" y="0"/>
                <wp:positionH relativeFrom="column">
                  <wp:posOffset>2537460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908" name="Prostokąt 2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E27CCB" id="Prostokąt 2908" o:spid="_x0000_s1026" style="position:absolute;margin-left:199.8pt;margin-top:-46.5pt;width:1.45pt;height:1pt;z-index:-25128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PARi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8928" behindDoc="1" locked="0" layoutInCell="1" allowOverlap="1" wp14:anchorId="6AF57693" wp14:editId="65D2D498">
                <wp:simplePos x="0" y="0"/>
                <wp:positionH relativeFrom="column">
                  <wp:posOffset>2573655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907" name="Prostokąt 2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07062" id="Prostokąt 2907" o:spid="_x0000_s1026" style="position:absolute;margin-left:202.65pt;margin-top:-46.5pt;width:1.45pt;height:1pt;z-index:-2512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2GmI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29952" behindDoc="1" locked="0" layoutInCell="1" allowOverlap="1" wp14:anchorId="6432BA56" wp14:editId="09235D65">
                <wp:simplePos x="0" y="0"/>
                <wp:positionH relativeFrom="column">
                  <wp:posOffset>2610485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906" name="Prostokąt 2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2E7B2" id="Prostokąt 2906" o:spid="_x0000_s1026" style="position:absolute;margin-left:205.55pt;margin-top:-46.5pt;width:1.45pt;height:1pt;z-index:-2512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08iW/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0976" behindDoc="1" locked="0" layoutInCell="1" allowOverlap="1" wp14:anchorId="2CC2B19A" wp14:editId="4424267B">
                <wp:simplePos x="0" y="0"/>
                <wp:positionH relativeFrom="column">
                  <wp:posOffset>2647315</wp:posOffset>
                </wp:positionH>
                <wp:positionV relativeFrom="paragraph">
                  <wp:posOffset>-590550</wp:posOffset>
                </wp:positionV>
                <wp:extent cx="17780" cy="12700"/>
                <wp:effectExtent l="2540" t="3175" r="0" b="3175"/>
                <wp:wrapNone/>
                <wp:docPr id="2905" name="Prostokąt 2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C1EB0" id="Prostokąt 2905" o:spid="_x0000_s1026" style="position:absolute;margin-left:208.45pt;margin-top:-46.5pt;width:1.4pt;height:1pt;z-index:-2512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Lejmu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2000" behindDoc="1" locked="0" layoutInCell="1" allowOverlap="1" wp14:anchorId="39E505BD" wp14:editId="221A0153">
                <wp:simplePos x="0" y="0"/>
                <wp:positionH relativeFrom="column">
                  <wp:posOffset>2683510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904" name="Prostokąt 2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E2585" id="Prostokąt 2904" o:spid="_x0000_s1026" style="position:absolute;margin-left:211.3pt;margin-top:-46.5pt;width:1.45pt;height:1pt;z-index:-2512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XRBo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3024" behindDoc="1" locked="0" layoutInCell="1" allowOverlap="1" wp14:anchorId="5AB18293" wp14:editId="66EB2ECC">
                <wp:simplePos x="0" y="0"/>
                <wp:positionH relativeFrom="column">
                  <wp:posOffset>2720340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903" name="Prostokąt 2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F8469" id="Prostokąt 2903" o:spid="_x0000_s1026" style="position:absolute;margin-left:214.2pt;margin-top:-46.5pt;width:1.45pt;height:1pt;z-index:-2512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JCj/O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4048" behindDoc="1" locked="0" layoutInCell="1" allowOverlap="1" wp14:anchorId="676F2970" wp14:editId="2E95AC05">
                <wp:simplePos x="0" y="0"/>
                <wp:positionH relativeFrom="column">
                  <wp:posOffset>2756535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902" name="Prostokąt 2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AFD73" id="Prostokąt 2902" o:spid="_x0000_s1026" style="position:absolute;margin-left:217.05pt;margin-top:-46.5pt;width:1.45pt;height:1pt;z-index:-25128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ec0E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5072" behindDoc="1" locked="0" layoutInCell="1" allowOverlap="1" wp14:anchorId="3EF4F8BC" wp14:editId="56F7119F">
                <wp:simplePos x="0" y="0"/>
                <wp:positionH relativeFrom="column">
                  <wp:posOffset>2793365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901" name="Prostokąt 2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59495" id="Prostokąt 2901" o:spid="_x0000_s1026" style="position:absolute;margin-left:219.95pt;margin-top:-46.5pt;width:1.45pt;height:1pt;z-index:-2512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gsFcY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6096" behindDoc="1" locked="0" layoutInCell="1" allowOverlap="1" wp14:anchorId="5F6BEBFC" wp14:editId="4A48F99D">
                <wp:simplePos x="0" y="0"/>
                <wp:positionH relativeFrom="column">
                  <wp:posOffset>2830195</wp:posOffset>
                </wp:positionH>
                <wp:positionV relativeFrom="paragraph">
                  <wp:posOffset>-590550</wp:posOffset>
                </wp:positionV>
                <wp:extent cx="17780" cy="12700"/>
                <wp:effectExtent l="4445" t="3175" r="0" b="3175"/>
                <wp:wrapNone/>
                <wp:docPr id="2900" name="Prostokąt 2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E24BFB" id="Prostokąt 2900" o:spid="_x0000_s1026" style="position:absolute;margin-left:222.85pt;margin-top:-46.5pt;width:1.4pt;height:1pt;z-index:-2512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LMigq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7120" behindDoc="1" locked="0" layoutInCell="1" allowOverlap="1" wp14:anchorId="6C9CD86B" wp14:editId="58277FA6">
                <wp:simplePos x="0" y="0"/>
                <wp:positionH relativeFrom="column">
                  <wp:posOffset>2866390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899" name="Prostokąt 28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CD8C3" id="Prostokąt 2899" o:spid="_x0000_s1026" style="position:absolute;margin-left:225.7pt;margin-top:-46.5pt;width:1.45pt;height:1pt;z-index:-2512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oDkq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8144" behindDoc="1" locked="0" layoutInCell="1" allowOverlap="1" wp14:anchorId="7E58EA07" wp14:editId="34170FDF">
                <wp:simplePos x="0" y="0"/>
                <wp:positionH relativeFrom="column">
                  <wp:posOffset>2903220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898" name="Prostokąt 28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05A2F" id="Prostokąt 2898" o:spid="_x0000_s1026" style="position:absolute;margin-left:228.6pt;margin-top:-46.5pt;width:1.45pt;height:1pt;z-index:-2512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3clc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39168" behindDoc="1" locked="0" layoutInCell="1" allowOverlap="1" wp14:anchorId="73C8A544" wp14:editId="737917F0">
                <wp:simplePos x="0" y="0"/>
                <wp:positionH relativeFrom="column">
                  <wp:posOffset>2939415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897" name="Prostokąt 2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07C2D2" id="Prostokąt 2897" o:spid="_x0000_s1026" style="position:absolute;margin-left:231.45pt;margin-top:-46.5pt;width:1.45pt;height:1pt;z-index:-2512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YbLG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0192" behindDoc="1" locked="0" layoutInCell="1" allowOverlap="1" wp14:anchorId="0798444F" wp14:editId="77813063">
                <wp:simplePos x="0" y="0"/>
                <wp:positionH relativeFrom="column">
                  <wp:posOffset>2976245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96" name="Prostokąt 2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DDF6E" id="Prostokąt 2896" o:spid="_x0000_s1026" style="position:absolute;margin-left:234.35pt;margin-top:-46.5pt;width:1.45pt;height:1pt;z-index:-2512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iyg7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1216" behindDoc="1" locked="0" layoutInCell="1" allowOverlap="1" wp14:anchorId="322A2DD1" wp14:editId="172C7B7A">
                <wp:simplePos x="0" y="0"/>
                <wp:positionH relativeFrom="column">
                  <wp:posOffset>3013075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4445" b="3175"/>
                <wp:wrapNone/>
                <wp:docPr id="2895" name="Prostokąt 2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48448" id="Prostokąt 2895" o:spid="_x0000_s1026" style="position:absolute;margin-left:237.25pt;margin-top:-46.5pt;width:1.4pt;height:1pt;z-index:-2512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N3MHW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2240" behindDoc="1" locked="0" layoutInCell="1" allowOverlap="1" wp14:anchorId="2089B4EA" wp14:editId="5DEE3452">
                <wp:simplePos x="0" y="0"/>
                <wp:positionH relativeFrom="column">
                  <wp:posOffset>3049270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894" name="Prostokąt 2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F5DB2" id="Prostokąt 2894" o:spid="_x0000_s1026" style="position:absolute;margin-left:240.1pt;margin-top:-46.5pt;width:1.45pt;height:1pt;z-index:-2512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fqP+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3264" behindDoc="1" locked="0" layoutInCell="1" allowOverlap="1" wp14:anchorId="165A1A4A" wp14:editId="19AF3CF6">
                <wp:simplePos x="0" y="0"/>
                <wp:positionH relativeFrom="column">
                  <wp:posOffset>3086100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893" name="Prostokąt 28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50A067" id="Prostokąt 2893" o:spid="_x0000_s1026" style="position:absolute;margin-left:243pt;margin-top:-46.5pt;width:1.45pt;height:1pt;z-index:-2512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imsL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4288" behindDoc="1" locked="0" layoutInCell="1" allowOverlap="1" wp14:anchorId="72C2660E" wp14:editId="26D22C3C">
                <wp:simplePos x="0" y="0"/>
                <wp:positionH relativeFrom="column">
                  <wp:posOffset>3122295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892" name="Prostokąt 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E35D3" id="Prostokąt 2892" o:spid="_x0000_s1026" style="position:absolute;margin-left:245.85pt;margin-top:-46.5pt;width:1.45pt;height:1pt;z-index:-2512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bnZi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5312" behindDoc="1" locked="0" layoutInCell="1" allowOverlap="1" wp14:anchorId="67F7CB18" wp14:editId="283734A2">
                <wp:simplePos x="0" y="0"/>
                <wp:positionH relativeFrom="column">
                  <wp:posOffset>3159125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91" name="Prostokąt 28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57179D" id="Prostokąt 2891" o:spid="_x0000_s1026" style="position:absolute;margin-left:248.75pt;margin-top:-46.5pt;width:1.45pt;height:1pt;z-index:-25127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xgZi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6336" behindDoc="1" locked="0" layoutInCell="1" allowOverlap="1" wp14:anchorId="68EAE751" wp14:editId="16B8FEAC">
                <wp:simplePos x="0" y="0"/>
                <wp:positionH relativeFrom="column">
                  <wp:posOffset>3195955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2540" b="3175"/>
                <wp:wrapNone/>
                <wp:docPr id="2890" name="Prostokąt 2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CEB62" id="Prostokąt 2890" o:spid="_x0000_s1026" style="position:absolute;margin-left:251.65pt;margin-top:-46.5pt;width:1.4pt;height:1pt;z-index:-25127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HxuI5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7360" behindDoc="1" locked="0" layoutInCell="1" allowOverlap="1" wp14:anchorId="520EC3B5" wp14:editId="1B76CB93">
                <wp:simplePos x="0" y="0"/>
                <wp:positionH relativeFrom="column">
                  <wp:posOffset>3232150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889" name="Prostokąt 28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77565D" id="Prostokąt 2889" o:spid="_x0000_s1026" style="position:absolute;margin-left:254.5pt;margin-top:-46.5pt;width:1.45pt;height:1pt;z-index:-2512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SBCP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8384" behindDoc="1" locked="0" layoutInCell="1" allowOverlap="1" wp14:anchorId="376C918E" wp14:editId="5B18D58B">
                <wp:simplePos x="0" y="0"/>
                <wp:positionH relativeFrom="column">
                  <wp:posOffset>3268980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888" name="Prostokąt 2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3593C" id="Prostokąt 2888" o:spid="_x0000_s1026" style="position:absolute;margin-left:257.4pt;margin-top:-46.5pt;width:1.45pt;height:1pt;z-index:-2512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f8o/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49408" behindDoc="1" locked="0" layoutInCell="1" allowOverlap="1" wp14:anchorId="62C510FB" wp14:editId="3D296512">
                <wp:simplePos x="0" y="0"/>
                <wp:positionH relativeFrom="column">
                  <wp:posOffset>3305810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87" name="Prostokąt 28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66B915" id="Prostokąt 2887" o:spid="_x0000_s1026" style="position:absolute;margin-left:260.3pt;margin-top:-46.5pt;width:1.45pt;height:1pt;z-index:-2512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TQKk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0432" behindDoc="1" locked="0" layoutInCell="1" allowOverlap="1" wp14:anchorId="78172EFD" wp14:editId="2C729CBE">
                <wp:simplePos x="0" y="0"/>
                <wp:positionH relativeFrom="column">
                  <wp:posOffset>3342005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86" name="Prostokąt 2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2314E2" id="Prostokąt 2886" o:spid="_x0000_s1026" style="position:absolute;margin-left:263.15pt;margin-top:-46.5pt;width:1.45pt;height:1pt;z-index:-2512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yaCd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1456" behindDoc="1" locked="0" layoutInCell="1" allowOverlap="1" wp14:anchorId="43F3F02D" wp14:editId="0051CF4F">
                <wp:simplePos x="0" y="0"/>
                <wp:positionH relativeFrom="column">
                  <wp:posOffset>3378835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885" name="Prostokąt 2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AFFEC" id="Prostokąt 2885" o:spid="_x0000_s1026" style="position:absolute;margin-left:266.05pt;margin-top:-46.5pt;width:1.45pt;height:1pt;z-index:-25126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LUB6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2480" behindDoc="1" locked="0" layoutInCell="1" allowOverlap="1" wp14:anchorId="5D8ABED2" wp14:editId="2EC7762D">
                <wp:simplePos x="0" y="0"/>
                <wp:positionH relativeFrom="column">
                  <wp:posOffset>3415665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1905" b="3175"/>
                <wp:wrapNone/>
                <wp:docPr id="2884" name="Prostokąt 2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1E1C0" id="Prostokąt 2884" o:spid="_x0000_s1026" style="position:absolute;margin-left:268.95pt;margin-top:-46.5pt;width:1.4pt;height:1pt;z-index:-25126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AbFB3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3504" behindDoc="1" locked="0" layoutInCell="1" allowOverlap="1" wp14:anchorId="350D7630" wp14:editId="607BE11C">
                <wp:simplePos x="0" y="0"/>
                <wp:positionH relativeFrom="column">
                  <wp:posOffset>3451860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883" name="Prostokąt 2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304303" id="Prostokąt 2883" o:spid="_x0000_s1026" style="position:absolute;margin-left:271.8pt;margin-top:-46.5pt;width:1.45pt;height:1pt;z-index:-2512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ZWLs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4528" behindDoc="1" locked="0" layoutInCell="1" allowOverlap="1" wp14:anchorId="0B77C891" wp14:editId="0D560A8B">
                <wp:simplePos x="0" y="0"/>
                <wp:positionH relativeFrom="column">
                  <wp:posOffset>3488690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82" name="Prostokąt 2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4875F" id="Prostokąt 2882" o:spid="_x0000_s1026" style="position:absolute;margin-left:274.7pt;margin-top:-46.5pt;width:1.45pt;height:1pt;z-index:-25126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ev13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5552" behindDoc="1" locked="0" layoutInCell="1" allowOverlap="1" wp14:anchorId="38DF1BE3" wp14:editId="623D9F71">
                <wp:simplePos x="0" y="0"/>
                <wp:positionH relativeFrom="column">
                  <wp:posOffset>3524885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81" name="Prostokąt 2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DA7038" id="Prostokąt 2881" o:spid="_x0000_s1026" style="position:absolute;margin-left:277.55pt;margin-top:-46.5pt;width:1.45pt;height:1pt;z-index:-25126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e8Sv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6576" behindDoc="1" locked="0" layoutInCell="1" allowOverlap="1" wp14:anchorId="711A92EE" wp14:editId="2383AF58">
                <wp:simplePos x="0" y="0"/>
                <wp:positionH relativeFrom="column">
                  <wp:posOffset>3561715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880" name="Prostokąt 28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FEBFBF" id="Prostokąt 2880" o:spid="_x0000_s1026" style="position:absolute;margin-left:280.45pt;margin-top:-46.5pt;width:1.45pt;height:1pt;z-index:-25125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FxoAp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7600" behindDoc="1" locked="0" layoutInCell="1" allowOverlap="1" wp14:anchorId="0DEA989D" wp14:editId="7BED8A1C">
                <wp:simplePos x="0" y="0"/>
                <wp:positionH relativeFrom="column">
                  <wp:posOffset>3598545</wp:posOffset>
                </wp:positionH>
                <wp:positionV relativeFrom="paragraph">
                  <wp:posOffset>-590550</wp:posOffset>
                </wp:positionV>
                <wp:extent cx="17780" cy="12700"/>
                <wp:effectExtent l="1270" t="3175" r="0" b="3175"/>
                <wp:wrapNone/>
                <wp:docPr id="2879" name="Prostokąt 2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721778" id="Prostokąt 2879" o:spid="_x0000_s1026" style="position:absolute;margin-left:283.35pt;margin-top:-46.5pt;width:1.4pt;height:1pt;z-index:-2512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I+E/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8624" behindDoc="1" locked="0" layoutInCell="1" allowOverlap="1" wp14:anchorId="62D85486" wp14:editId="202F785E">
                <wp:simplePos x="0" y="0"/>
                <wp:positionH relativeFrom="column">
                  <wp:posOffset>3634740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878" name="Prostokąt 2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EDBF4" id="Prostokąt 2878" o:spid="_x0000_s1026" style="position:absolute;margin-left:286.2pt;margin-top:-46.5pt;width:1.45pt;height:1pt;z-index:-25125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sfA/r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59648" behindDoc="1" locked="0" layoutInCell="1" allowOverlap="1" wp14:anchorId="58295FE6" wp14:editId="4650EBC5">
                <wp:simplePos x="0" y="0"/>
                <wp:positionH relativeFrom="column">
                  <wp:posOffset>3671570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77" name="Prostokąt 2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B50B8D" id="Prostokąt 2877" o:spid="_x0000_s1026" style="position:absolute;margin-left:289.1pt;margin-top:-46.5pt;width:1.45pt;height:1pt;z-index:-25125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IuTt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0672" behindDoc="1" locked="0" layoutInCell="1" allowOverlap="1" wp14:anchorId="2971D004" wp14:editId="0E45EF11">
                <wp:simplePos x="0" y="0"/>
                <wp:positionH relativeFrom="column">
                  <wp:posOffset>3707765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76" name="Prostokąt 2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6303CA" id="Prostokąt 2876" o:spid="_x0000_s1026" style="position:absolute;margin-left:291.95pt;margin-top:-46.5pt;width:1.45pt;height:1pt;z-index:-25125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FeKMI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1696" behindDoc="1" locked="0" layoutInCell="1" allowOverlap="1" wp14:anchorId="2BF108D6" wp14:editId="58ECD348">
                <wp:simplePos x="0" y="0"/>
                <wp:positionH relativeFrom="column">
                  <wp:posOffset>3744595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875" name="Prostokąt 2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78364F" id="Prostokąt 2875" o:spid="_x0000_s1026" style="position:absolute;margin-left:294.85pt;margin-top:-46.5pt;width:1.45pt;height:1pt;z-index:-2512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tLI/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2720" behindDoc="1" locked="0" layoutInCell="1" allowOverlap="1" wp14:anchorId="10724D52" wp14:editId="0C0D064E">
                <wp:simplePos x="0" y="0"/>
                <wp:positionH relativeFrom="column">
                  <wp:posOffset>3781425</wp:posOffset>
                </wp:positionH>
                <wp:positionV relativeFrom="paragraph">
                  <wp:posOffset>-590550</wp:posOffset>
                </wp:positionV>
                <wp:extent cx="17780" cy="12700"/>
                <wp:effectExtent l="3175" t="3175" r="0" b="3175"/>
                <wp:wrapNone/>
                <wp:docPr id="2874" name="Prostokąt 2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DF76F" id="Prostokąt 2874" o:spid="_x0000_s1026" style="position:absolute;margin-left:297.75pt;margin-top:-46.5pt;width:1.4pt;height:1pt;z-index:-25125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D2SD9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3744" behindDoc="1" locked="0" layoutInCell="1" allowOverlap="1" wp14:anchorId="6AB784B2" wp14:editId="1D6AA0DE">
                <wp:simplePos x="0" y="0"/>
                <wp:positionH relativeFrom="column">
                  <wp:posOffset>3817620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873" name="Prostokąt 2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2BA38" id="Prostokąt 2873" o:spid="_x0000_s1026" style="position:absolute;margin-left:300.6pt;margin-top:-46.5pt;width:1.45pt;height:1pt;z-index:-25125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ah+mp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4768" behindDoc="1" locked="0" layoutInCell="1" allowOverlap="1" wp14:anchorId="1EAA3653" wp14:editId="02F2C12F">
                <wp:simplePos x="0" y="0"/>
                <wp:positionH relativeFrom="column">
                  <wp:posOffset>3854450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72" name="Prostokąt 2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10D3F7" id="Prostokąt 2872" o:spid="_x0000_s1026" style="position:absolute;margin-left:303.5pt;margin-top:-46.5pt;width:1.45pt;height:1pt;z-index:-25125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yDSG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5792" behindDoc="1" locked="0" layoutInCell="1" allowOverlap="1" wp14:anchorId="35E9CFF0" wp14:editId="65DAF5F1">
                <wp:simplePos x="0" y="0"/>
                <wp:positionH relativeFrom="column">
                  <wp:posOffset>3890645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71" name="Prostokąt 2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C3846" id="Prostokąt 2871" o:spid="_x0000_s1026" style="position:absolute;margin-left:306.35pt;margin-top:-46.5pt;width:1.45pt;height:1pt;z-index:-25125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jUbC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6816" behindDoc="1" locked="0" layoutInCell="1" allowOverlap="1" wp14:anchorId="1C1A0189" wp14:editId="2CB99639">
                <wp:simplePos x="0" y="0"/>
                <wp:positionH relativeFrom="column">
                  <wp:posOffset>3927475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870" name="Prostokąt 2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1B4C3A" id="Prostokąt 2870" o:spid="_x0000_s1026" style="position:absolute;margin-left:309.25pt;margin-top:-46.5pt;width:1.45pt;height:1pt;z-index:-2512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0fg+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7840" behindDoc="1" locked="0" layoutInCell="1" allowOverlap="1" wp14:anchorId="66C4DE0C" wp14:editId="29876E4B">
                <wp:simplePos x="0" y="0"/>
                <wp:positionH relativeFrom="column">
                  <wp:posOffset>3964305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0" b="3175"/>
                <wp:wrapNone/>
                <wp:docPr id="2869" name="Prostokąt 2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D2743" id="Prostokąt 2869" o:spid="_x0000_s1026" style="position:absolute;margin-left:312.15pt;margin-top:-46.5pt;width:1.4pt;height:1pt;z-index:-2512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I3QKW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8864" behindDoc="1" locked="0" layoutInCell="1" allowOverlap="1" wp14:anchorId="4B9EF75B" wp14:editId="2C843C2C">
                <wp:simplePos x="0" y="0"/>
                <wp:positionH relativeFrom="column">
                  <wp:posOffset>4000500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868" name="Prostokąt 2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6A21A" id="Prostokąt 2868" o:spid="_x0000_s1026" style="position:absolute;margin-left:315pt;margin-top:-46.5pt;width:1.45pt;height:1pt;z-index:-25124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QL8a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69888" behindDoc="1" locked="0" layoutInCell="1" allowOverlap="1" wp14:anchorId="68051CDA" wp14:editId="2730D23B">
                <wp:simplePos x="0" y="0"/>
                <wp:positionH relativeFrom="column">
                  <wp:posOffset>4037330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67" name="Prostokąt 2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A57F9" id="Prostokąt 2867" o:spid="_x0000_s1026" style="position:absolute;margin-left:317.9pt;margin-top:-46.5pt;width:1.45pt;height:1pt;z-index:-2512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Jqc5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0912" behindDoc="1" locked="0" layoutInCell="1" allowOverlap="1" wp14:anchorId="16FDDEA7" wp14:editId="24536F82">
                <wp:simplePos x="0" y="0"/>
                <wp:positionH relativeFrom="column">
                  <wp:posOffset>4073525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66" name="Prostokąt 2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94DFBE" id="Prostokąt 2866" o:spid="_x0000_s1026" style="position:absolute;margin-left:320.75pt;margin-top:-46.5pt;width:1.45pt;height:1pt;z-index:-25124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vtjQ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1936" behindDoc="1" locked="0" layoutInCell="1" allowOverlap="1" wp14:anchorId="2FE9829A" wp14:editId="2C442683">
                <wp:simplePos x="0" y="0"/>
                <wp:positionH relativeFrom="column">
                  <wp:posOffset>4110355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905" b="3175"/>
                <wp:wrapNone/>
                <wp:docPr id="2865" name="Prostokąt 2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929141" id="Prostokąt 2865" o:spid="_x0000_s1026" style="position:absolute;margin-left:323.65pt;margin-top:-46.5pt;width:1.45pt;height:1pt;z-index:-25124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gAnB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2960" behindDoc="1" locked="0" layoutInCell="1" allowOverlap="1" wp14:anchorId="4D863DE4" wp14:editId="3201268D">
                <wp:simplePos x="0" y="0"/>
                <wp:positionH relativeFrom="column">
                  <wp:posOffset>4147185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3810" b="3175"/>
                <wp:wrapNone/>
                <wp:docPr id="2864" name="Prostokąt 2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AC7EE" id="Prostokąt 2864" o:spid="_x0000_s1026" style="position:absolute;margin-left:326.55pt;margin-top:-46.5pt;width:1.4pt;height:1pt;z-index:-25124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2kM5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3984" behindDoc="1" locked="0" layoutInCell="1" allowOverlap="1" wp14:anchorId="7130B714" wp14:editId="74EC5B85">
                <wp:simplePos x="0" y="0"/>
                <wp:positionH relativeFrom="column">
                  <wp:posOffset>4183380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863" name="Prostokąt 2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AEFF14" id="Prostokąt 2863" o:spid="_x0000_s1026" style="position:absolute;margin-left:329.4pt;margin-top:-46.5pt;width:1.45pt;height:1pt;z-index:-25124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4EKf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5008" behindDoc="1" locked="0" layoutInCell="1" allowOverlap="1" wp14:anchorId="2A7FF4D4" wp14:editId="09E03812">
                <wp:simplePos x="0" y="0"/>
                <wp:positionH relativeFrom="column">
                  <wp:posOffset>4220210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62" name="Prostokąt 2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D907FA" id="Prostokąt 2862" o:spid="_x0000_s1026" style="position:absolute;margin-left:332.3pt;margin-top:-46.5pt;width:1.45pt;height:1pt;z-index:-25124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foJD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6032" behindDoc="1" locked="0" layoutInCell="1" allowOverlap="1" wp14:anchorId="79D3AFDA" wp14:editId="490E2991">
                <wp:simplePos x="0" y="0"/>
                <wp:positionH relativeFrom="column">
                  <wp:posOffset>4256405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61" name="Prostokąt 2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C903F7" id="Prostokąt 2861" o:spid="_x0000_s1026" style="position:absolute;margin-left:335.15pt;margin-top:-46.5pt;width:1.45pt;height:1pt;z-index:-2512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qumU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7056" behindDoc="1" locked="0" layoutInCell="1" allowOverlap="1" wp14:anchorId="3F5D84C1" wp14:editId="01BABB3B">
                <wp:simplePos x="0" y="0"/>
                <wp:positionH relativeFrom="column">
                  <wp:posOffset>4293235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860" name="Prostokąt 2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3E73C" id="Prostokąt 2860" o:spid="_x0000_s1026" style="position:absolute;margin-left:338.05pt;margin-top:-46.5pt;width:1.45pt;height:1pt;z-index:-25123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Mp1X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8080" behindDoc="1" locked="0" layoutInCell="1" allowOverlap="1" wp14:anchorId="73AD751C" wp14:editId="6072B998">
                <wp:simplePos x="0" y="0"/>
                <wp:positionH relativeFrom="column">
                  <wp:posOffset>4330065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1905" b="3175"/>
                <wp:wrapNone/>
                <wp:docPr id="2859" name="Prostokąt 2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E185FF" id="Prostokąt 2859" o:spid="_x0000_s1026" style="position:absolute;margin-left:340.95pt;margin-top:-46.5pt;width:1.4pt;height:1pt;z-index:-25123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CsTZm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79104" behindDoc="1" locked="0" layoutInCell="1" allowOverlap="1" wp14:anchorId="2C46E7E4" wp14:editId="373AF058">
                <wp:simplePos x="0" y="0"/>
                <wp:positionH relativeFrom="column">
                  <wp:posOffset>4366260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858" name="Prostokąt 2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394BF" id="Prostokąt 2858" o:spid="_x0000_s1026" style="position:absolute;margin-left:343.8pt;margin-top:-46.5pt;width:1.45pt;height:1pt;z-index:-25123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HVBx0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0128" behindDoc="1" locked="0" layoutInCell="1" allowOverlap="1" wp14:anchorId="6B2323A0" wp14:editId="3E1AB227">
                <wp:simplePos x="0" y="0"/>
                <wp:positionH relativeFrom="column">
                  <wp:posOffset>4403090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57" name="Prostokąt 2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E2DCC" id="Prostokąt 2857" o:spid="_x0000_s1026" style="position:absolute;margin-left:346.7pt;margin-top:-46.5pt;width:1.45pt;height:1pt;z-index:-25123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1vrW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1152" behindDoc="1" locked="0" layoutInCell="1" allowOverlap="1" wp14:anchorId="213153EB" wp14:editId="7C6D185D">
                <wp:simplePos x="0" y="0"/>
                <wp:positionH relativeFrom="column">
                  <wp:posOffset>4439285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56" name="Prostokąt 2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64243" id="Prostokąt 2856" o:spid="_x0000_s1026" style="position:absolute;margin-left:349.55pt;margin-top:-46.5pt;width:1.45pt;height:1pt;z-index:-25123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2tqk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2176" behindDoc="1" locked="0" layoutInCell="1" allowOverlap="1" wp14:anchorId="004C9842" wp14:editId="1579C1D1">
                <wp:simplePos x="0" y="0"/>
                <wp:positionH relativeFrom="column">
                  <wp:posOffset>4476115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855" name="Prostokąt 2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2192AF" id="Prostokąt 2855" o:spid="_x0000_s1026" style="position:absolute;margin-left:352.45pt;margin-top:-46.5pt;width:1.45pt;height:1pt;z-index:-25123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LvoTU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3200" behindDoc="1" locked="0" layoutInCell="1" allowOverlap="1" wp14:anchorId="7B0D3E59" wp14:editId="461DD938">
                <wp:simplePos x="0" y="0"/>
                <wp:positionH relativeFrom="column">
                  <wp:posOffset>4512945</wp:posOffset>
                </wp:positionH>
                <wp:positionV relativeFrom="paragraph">
                  <wp:posOffset>-590550</wp:posOffset>
                </wp:positionV>
                <wp:extent cx="17780" cy="12700"/>
                <wp:effectExtent l="1270" t="3175" r="0" b="3175"/>
                <wp:wrapNone/>
                <wp:docPr id="2854" name="Prostokąt 2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10A15" id="Prostokąt 2854" o:spid="_x0000_s1026" style="position:absolute;margin-left:355.35pt;margin-top:-46.5pt;width:1.4pt;height:1pt;z-index:-25123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TtKe4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4224" behindDoc="1" locked="0" layoutInCell="1" allowOverlap="1" wp14:anchorId="02231330" wp14:editId="16A3C3C0">
                <wp:simplePos x="0" y="0"/>
                <wp:positionH relativeFrom="column">
                  <wp:posOffset>4549140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853" name="Prostokąt 2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A02B4B" id="Prostokąt 2853" o:spid="_x0000_s1026" style="position:absolute;margin-left:358.2pt;margin-top:-46.5pt;width:1.45pt;height:1pt;z-index:-25123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A6zK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5248" behindDoc="1" locked="0" layoutInCell="1" allowOverlap="1" wp14:anchorId="23994FC8" wp14:editId="4B966A85">
                <wp:simplePos x="0" y="0"/>
                <wp:positionH relativeFrom="column">
                  <wp:posOffset>4585970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52" name="Prostokąt 2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B2B1BB" id="Prostokąt 2852" o:spid="_x0000_s1026" style="position:absolute;margin-left:361.1pt;margin-top:-46.5pt;width:1.45pt;height:1pt;z-index:-25123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wM3/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6272" behindDoc="1" locked="0" layoutInCell="1" allowOverlap="1" wp14:anchorId="6481595D" wp14:editId="514E37F3">
                <wp:simplePos x="0" y="0"/>
                <wp:positionH relativeFrom="column">
                  <wp:posOffset>4622165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51" name="Prostokąt 2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A9C76" id="Prostokąt 2851" o:spid="_x0000_s1026" style="position:absolute;margin-left:363.95pt;margin-top:-46.5pt;width:1.45pt;height:1pt;z-index:-25123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nBI8J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7296" behindDoc="1" locked="0" layoutInCell="1" allowOverlap="1" wp14:anchorId="40C54616" wp14:editId="6B1E878A">
                <wp:simplePos x="0" y="0"/>
                <wp:positionH relativeFrom="column">
                  <wp:posOffset>4658995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850" name="Prostokąt 2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9B9BB" id="Prostokąt 2850" o:spid="_x0000_s1026" style="position:absolute;margin-left:366.85pt;margin-top:-46.5pt;width:1.45pt;height:1pt;z-index:-25122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m2wAb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8320" behindDoc="1" locked="0" layoutInCell="1" allowOverlap="1" wp14:anchorId="0D42B943" wp14:editId="53CA0A31">
                <wp:simplePos x="0" y="0"/>
                <wp:positionH relativeFrom="column">
                  <wp:posOffset>4695825</wp:posOffset>
                </wp:positionH>
                <wp:positionV relativeFrom="paragraph">
                  <wp:posOffset>-590550</wp:posOffset>
                </wp:positionV>
                <wp:extent cx="17780" cy="12700"/>
                <wp:effectExtent l="3175" t="3175" r="0" b="3175"/>
                <wp:wrapNone/>
                <wp:docPr id="2849" name="Prostokąt 28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C2FE0D" id="Prostokąt 2849" o:spid="_x0000_s1026" style="position:absolute;margin-left:369.75pt;margin-top:-46.5pt;width:1.4pt;height:1pt;z-index:-25122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3YZV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89344" behindDoc="1" locked="0" layoutInCell="1" allowOverlap="1" wp14:anchorId="08F5E540" wp14:editId="5C688DDB">
                <wp:simplePos x="0" y="0"/>
                <wp:positionH relativeFrom="column">
                  <wp:posOffset>4732020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848" name="Prostokąt 2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E6420" id="Prostokąt 2848" o:spid="_x0000_s1026" style="position:absolute;margin-left:372.6pt;margin-top:-46.5pt;width:1.45pt;height:1pt;z-index:-25122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5req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0368" behindDoc="1" locked="0" layoutInCell="1" allowOverlap="1" wp14:anchorId="321700F2" wp14:editId="378C1D74">
                <wp:simplePos x="0" y="0"/>
                <wp:positionH relativeFrom="column">
                  <wp:posOffset>4768850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47" name="Prostokąt 2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F10B56" id="Prostokąt 2847" o:spid="_x0000_s1026" style="position:absolute;margin-left:375.5pt;margin-top:-46.5pt;width:1.45pt;height:1pt;z-index:-2512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Xz7WI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1392" behindDoc="1" locked="0" layoutInCell="1" allowOverlap="1" wp14:anchorId="1552C74E" wp14:editId="23B4BED9">
                <wp:simplePos x="0" y="0"/>
                <wp:positionH relativeFrom="column">
                  <wp:posOffset>4805045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46" name="Prostokąt 2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826D4" id="Prostokąt 2846" o:spid="_x0000_s1026" style="position:absolute;margin-left:378.35pt;margin-top:-46.5pt;width:1.45pt;height:1pt;z-index:-2512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ygsC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2416" behindDoc="1" locked="0" layoutInCell="1" allowOverlap="1" wp14:anchorId="680A578E" wp14:editId="6FCDE2C9">
                <wp:simplePos x="0" y="0"/>
                <wp:positionH relativeFrom="column">
                  <wp:posOffset>4841875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845" name="Prostokąt 2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6ADFA" id="Prostokąt 2845" o:spid="_x0000_s1026" style="position:absolute;margin-left:381.25pt;margin-top:-46.5pt;width:1.45pt;height:1pt;z-index:-25122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rxHF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3440" behindDoc="1" locked="0" layoutInCell="1" allowOverlap="1" wp14:anchorId="4882310E" wp14:editId="45A0BFA0">
                <wp:simplePos x="0" y="0"/>
                <wp:positionH relativeFrom="column">
                  <wp:posOffset>4878705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844" name="Prostokąt 2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F028B" id="Prostokąt 2844" o:spid="_x0000_s1026" style="position:absolute;margin-left:384.15pt;margin-top:-46.5pt;width:1.45pt;height:1pt;z-index:-2512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Zgss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4464" behindDoc="1" locked="0" layoutInCell="1" allowOverlap="1" wp14:anchorId="42E43949" wp14:editId="48768F65">
                <wp:simplePos x="0" y="0"/>
                <wp:positionH relativeFrom="column">
                  <wp:posOffset>4915535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43" name="Prostokąt 2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671B1" id="Prostokąt 2843" o:spid="_x0000_s1026" style="position:absolute;margin-left:387.05pt;margin-top:-46.5pt;width:1.45pt;height:1pt;z-index:-25122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DtJR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5488" behindDoc="1" locked="0" layoutInCell="1" allowOverlap="1" wp14:anchorId="0767E26C" wp14:editId="3765FCB6">
                <wp:simplePos x="0" y="0"/>
                <wp:positionH relativeFrom="column">
                  <wp:posOffset>4951730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42" name="Prostokąt 2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64561B" id="Prostokąt 2842" o:spid="_x0000_s1026" style="position:absolute;margin-left:389.9pt;margin-top:-46.5pt;width:1.45pt;height:1pt;z-index:-25122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/C6wc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6512" behindDoc="1" locked="0" layoutInCell="1" allowOverlap="1" wp14:anchorId="5E9CA3CA" wp14:editId="3A4455C6">
                <wp:simplePos x="0" y="0"/>
                <wp:positionH relativeFrom="column">
                  <wp:posOffset>4988560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841" name="Prostokąt 2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B10FE0" id="Prostokąt 2841" o:spid="_x0000_s1026" style="position:absolute;margin-left:392.8pt;margin-top:-46.5pt;width:1.45pt;height:1pt;z-index:-25121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e2No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7536" behindDoc="1" locked="0" layoutInCell="1" allowOverlap="1" wp14:anchorId="6A9B5B27" wp14:editId="6504D948">
                <wp:simplePos x="0" y="0"/>
                <wp:positionH relativeFrom="column">
                  <wp:posOffset>5025390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1905" b="3175"/>
                <wp:wrapNone/>
                <wp:docPr id="2840" name="Prostokąt 2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C4A53" id="Prostokąt 2840" o:spid="_x0000_s1026" style="position:absolute;margin-left:395.7pt;margin-top:-46.5pt;width:1.4pt;height:1pt;z-index:-2512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NDxWv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8560" behindDoc="1" locked="0" layoutInCell="1" allowOverlap="1" wp14:anchorId="06109180" wp14:editId="44AA9605">
                <wp:simplePos x="0" y="0"/>
                <wp:positionH relativeFrom="column">
                  <wp:posOffset>5061585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839" name="Prostokąt 2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0B775F" id="Prostokąt 2839" o:spid="_x0000_s1026" style="position:absolute;margin-left:398.55pt;margin-top:-46.5pt;width:1.45pt;height:1pt;z-index:-25121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DIY4C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099584" behindDoc="1" locked="0" layoutInCell="1" allowOverlap="1" wp14:anchorId="5F4A1255" wp14:editId="37AE42E3">
                <wp:simplePos x="0" y="0"/>
                <wp:positionH relativeFrom="column">
                  <wp:posOffset>5098415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38" name="Prostokąt 2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2BCE23" id="Prostokąt 2838" o:spid="_x0000_s1026" style="position:absolute;margin-left:401.45pt;margin-top:-46.5pt;width:1.45pt;height:1pt;z-index:-25121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wV+3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0608" behindDoc="1" locked="0" layoutInCell="1" allowOverlap="1" wp14:anchorId="3348C98B" wp14:editId="0A68B37D">
                <wp:simplePos x="0" y="0"/>
                <wp:positionH relativeFrom="column">
                  <wp:posOffset>5134610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37" name="Prostokąt 2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D7D965" id="Prostokąt 2837" o:spid="_x0000_s1026" style="position:absolute;margin-left:404.3pt;margin-top:-46.5pt;width:1.45pt;height:1pt;z-index:-25121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kwxn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1632" behindDoc="1" locked="0" layoutInCell="1" allowOverlap="1" wp14:anchorId="6DBA7BA7" wp14:editId="2626AD2E">
                <wp:simplePos x="0" y="0"/>
                <wp:positionH relativeFrom="column">
                  <wp:posOffset>5171440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836" name="Prostokąt 2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7CD1C" id="Prostokąt 2836" o:spid="_x0000_s1026" style="position:absolute;margin-left:407.2pt;margin-top:-46.5pt;width:1.45pt;height:1pt;z-index:-25121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tJhq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2656" behindDoc="1" locked="0" layoutInCell="1" allowOverlap="1" wp14:anchorId="34CE8CC3" wp14:editId="72FAE084">
                <wp:simplePos x="0" y="0"/>
                <wp:positionH relativeFrom="column">
                  <wp:posOffset>5208270</wp:posOffset>
                </wp:positionH>
                <wp:positionV relativeFrom="paragraph">
                  <wp:posOffset>-590550</wp:posOffset>
                </wp:positionV>
                <wp:extent cx="17780" cy="12700"/>
                <wp:effectExtent l="1270" t="3175" r="0" b="3175"/>
                <wp:wrapNone/>
                <wp:docPr id="2835" name="Prostokąt 2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C15C23" id="Prostokąt 2835" o:spid="_x0000_s1026" style="position:absolute;margin-left:410.1pt;margin-top:-46.5pt;width:1.4pt;height:1pt;z-index:-25121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n0gUW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3680" behindDoc="1" locked="0" layoutInCell="1" allowOverlap="1" wp14:anchorId="1D841354" wp14:editId="6EE63C3A">
                <wp:simplePos x="0" y="0"/>
                <wp:positionH relativeFrom="column">
                  <wp:posOffset>5244465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270" b="3175"/>
                <wp:wrapNone/>
                <wp:docPr id="2834" name="Prostokąt 2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373839" id="Prostokąt 2834" o:spid="_x0000_s1026" style="position:absolute;margin-left:412.95pt;margin-top:-46.5pt;width:1.45pt;height:1pt;z-index:-25121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ZSd4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4704" behindDoc="1" locked="0" layoutInCell="1" allowOverlap="1" wp14:anchorId="11A17E8D" wp14:editId="7B8095E6">
                <wp:simplePos x="0" y="0"/>
                <wp:positionH relativeFrom="column">
                  <wp:posOffset>5281295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33" name="Prostokąt 2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5A467" id="Prostokąt 2833" o:spid="_x0000_s1026" style="position:absolute;margin-left:415.85pt;margin-top:-46.5pt;width:1.45pt;height:1pt;z-index:-25121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O4+J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5728" behindDoc="1" locked="0" layoutInCell="1" allowOverlap="1" wp14:anchorId="0F039EFB" wp14:editId="18F6B191">
                <wp:simplePos x="0" y="0"/>
                <wp:positionH relativeFrom="column">
                  <wp:posOffset>5317490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32" name="Prostokąt 2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CD90A" id="Prostokąt 2832" o:spid="_x0000_s1026" style="position:absolute;margin-left:418.7pt;margin-top:-46.5pt;width:1.45pt;height:1pt;z-index:-2512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aevrV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6752" behindDoc="1" locked="0" layoutInCell="1" allowOverlap="1" wp14:anchorId="4B06CBDC" wp14:editId="5EC79C00">
                <wp:simplePos x="0" y="0"/>
                <wp:positionH relativeFrom="column">
                  <wp:posOffset>5354320</wp:posOffset>
                </wp:positionH>
                <wp:positionV relativeFrom="paragraph">
                  <wp:posOffset>-590550</wp:posOffset>
                </wp:positionV>
                <wp:extent cx="18415" cy="12700"/>
                <wp:effectExtent l="4445" t="3175" r="0" b="3175"/>
                <wp:wrapNone/>
                <wp:docPr id="2831" name="Prostokąt 2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454C4E" id="Prostokąt 2831" o:spid="_x0000_s1026" style="position:absolute;margin-left:421.6pt;margin-top:-46.5pt;width:1.45pt;height:1pt;z-index:-25120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DOl0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7776" behindDoc="1" locked="0" layoutInCell="1" allowOverlap="1" wp14:anchorId="2AB8871D" wp14:editId="04243895">
                <wp:simplePos x="0" y="0"/>
                <wp:positionH relativeFrom="column">
                  <wp:posOffset>5391150</wp:posOffset>
                </wp:positionH>
                <wp:positionV relativeFrom="paragraph">
                  <wp:posOffset>-590550</wp:posOffset>
                </wp:positionV>
                <wp:extent cx="17780" cy="12700"/>
                <wp:effectExtent l="3175" t="3175" r="0" b="3175"/>
                <wp:wrapNone/>
                <wp:docPr id="2830" name="Prostokąt 2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DAFDFC" id="Prostokąt 2830" o:spid="_x0000_s1026" style="position:absolute;margin-left:424.5pt;margin-top:-46.5pt;width:1.4pt;height:1pt;z-index:-25120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Ca68s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8800" behindDoc="1" locked="0" layoutInCell="1" allowOverlap="1" wp14:anchorId="7C9B65D2" wp14:editId="709E243E">
                <wp:simplePos x="0" y="0"/>
                <wp:positionH relativeFrom="column">
                  <wp:posOffset>5427345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270" t="3175" r="0" b="3175"/>
                <wp:wrapNone/>
                <wp:docPr id="2829" name="Prostokąt 2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D828D" id="Prostokąt 2829" o:spid="_x0000_s1026" style="position:absolute;margin-left:427.35pt;margin-top:-46.5pt;width:1.45pt;height:1pt;z-index:-25120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fT+i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09824" behindDoc="1" locked="0" layoutInCell="1" allowOverlap="1" wp14:anchorId="7DE16192" wp14:editId="4A691267">
                <wp:simplePos x="0" y="0"/>
                <wp:positionH relativeFrom="column">
                  <wp:posOffset>5464175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28" name="Prostokąt 2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DD5820" id="Prostokąt 2828" o:spid="_x0000_s1026" style="position:absolute;margin-left:430.25pt;margin-top:-46.5pt;width:1.45pt;height:1pt;z-index:-25120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NHiv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0848" behindDoc="1" locked="0" layoutInCell="1" allowOverlap="1" wp14:anchorId="3BF3D6B4" wp14:editId="148096B4">
                <wp:simplePos x="0" y="0"/>
                <wp:positionH relativeFrom="column">
                  <wp:posOffset>5500370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2540" b="3175"/>
                <wp:wrapNone/>
                <wp:docPr id="2827" name="Prostokąt 2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384B19" id="Prostokąt 2827" o:spid="_x0000_s1026" style="position:absolute;margin-left:433.1pt;margin-top:-46.5pt;width:1.45pt;height:1pt;z-index:-25120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J8BRm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1872" behindDoc="1" locked="0" layoutInCell="1" allowOverlap="1" wp14:anchorId="24222CAB" wp14:editId="4E185537">
                <wp:simplePos x="0" y="0"/>
                <wp:positionH relativeFrom="column">
                  <wp:posOffset>5537200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810" b="3175"/>
                <wp:wrapNone/>
                <wp:docPr id="2826" name="Prostokąt 2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065A8" id="Prostokąt 2826" o:spid="_x0000_s1026" style="position:absolute;margin-left:436pt;margin-top:-46.5pt;width:1.45pt;height:1pt;z-index:-25120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9FnI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2896" behindDoc="1" locked="0" layoutInCell="1" allowOverlap="1" wp14:anchorId="168A088F" wp14:editId="487706CD">
                <wp:simplePos x="0" y="0"/>
                <wp:positionH relativeFrom="column">
                  <wp:posOffset>5574030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0" b="3175"/>
                <wp:wrapNone/>
                <wp:docPr id="2825" name="Prostokąt 2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3FABF3" id="Prostokąt 2825" o:spid="_x0000_s1026" style="position:absolute;margin-left:438.9pt;margin-top:-46.5pt;width:1.4pt;height:1pt;z-index:-25120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EZ7Qg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3920" behindDoc="1" locked="0" layoutInCell="1" allowOverlap="1" wp14:anchorId="194CD0CC" wp14:editId="32F2F249">
                <wp:simplePos x="0" y="0"/>
                <wp:positionH relativeFrom="column">
                  <wp:posOffset>5610225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175" t="3175" r="0" b="3175"/>
                <wp:wrapNone/>
                <wp:docPr id="2824" name="Prostokąt 2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A1D5B" id="Prostokąt 2824" o:spid="_x0000_s1026" style="position:absolute;margin-left:441.75pt;margin-top:-46.5pt;width:1.45pt;height:1pt;z-index:-25120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G/Bnr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4944" behindDoc="1" locked="0" layoutInCell="1" allowOverlap="1" wp14:anchorId="2D459BA2" wp14:editId="627069C5">
                <wp:simplePos x="0" y="0"/>
                <wp:positionH relativeFrom="column">
                  <wp:posOffset>5647055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23" name="Prostokąt 2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11B63B" id="Prostokąt 2823" o:spid="_x0000_s1026" style="position:absolute;margin-left:444.65pt;margin-top:-46.5pt;width:1.45pt;height:1pt;z-index:-25120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3S6o4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5968" behindDoc="1" locked="0" layoutInCell="1" allowOverlap="1" wp14:anchorId="0D969531" wp14:editId="64E63E7B">
                <wp:simplePos x="0" y="0"/>
                <wp:positionH relativeFrom="column">
                  <wp:posOffset>5683250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635" b="3175"/>
                <wp:wrapNone/>
                <wp:docPr id="2822" name="Prostokąt 2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BBADF9" id="Prostokąt 2822" o:spid="_x0000_s1026" style="position:absolute;margin-left:447.5pt;margin-top:-46.5pt;width:1.45pt;height:1pt;z-index:-25120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FG5O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6992" behindDoc="1" locked="0" layoutInCell="1" allowOverlap="1" wp14:anchorId="6FF7F209" wp14:editId="160D3F0E">
                <wp:simplePos x="0" y="0"/>
                <wp:positionH relativeFrom="column">
                  <wp:posOffset>5720080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1905" b="3175"/>
                <wp:wrapNone/>
                <wp:docPr id="2821" name="Prostokąt 2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72D44" id="Prostokąt 2821" o:spid="_x0000_s1026" style="position:absolute;margin-left:450.4pt;margin-top:-46.5pt;width:1.45pt;height:1pt;z-index:-2511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moQ9a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8016" behindDoc="1" locked="0" layoutInCell="1" allowOverlap="1" wp14:anchorId="1538B243" wp14:editId="3B1B7454">
                <wp:simplePos x="0" y="0"/>
                <wp:positionH relativeFrom="column">
                  <wp:posOffset>5756910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3810" b="3175"/>
                <wp:wrapNone/>
                <wp:docPr id="2820" name="Prostokąt 2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0C930E" id="Prostokąt 2820" o:spid="_x0000_s1026" style="position:absolute;margin-left:453.3pt;margin-top:-46.5pt;width:1.4pt;height:1pt;z-index:-25119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HlGPT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19040" behindDoc="1" locked="0" layoutInCell="1" allowOverlap="1" wp14:anchorId="274A9901" wp14:editId="73DC70B6">
                <wp:simplePos x="0" y="0"/>
                <wp:positionH relativeFrom="column">
                  <wp:posOffset>5793105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0" b="3175"/>
                <wp:wrapNone/>
                <wp:docPr id="2819" name="Prostokąt 2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E42417" id="Prostokąt 2819" o:spid="_x0000_s1026" style="position:absolute;margin-left:456.15pt;margin-top:-46.5pt;width:1.45pt;height:1pt;z-index:-25119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s46e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0064" behindDoc="1" locked="0" layoutInCell="1" allowOverlap="1" wp14:anchorId="6ADCDC8B" wp14:editId="3605A606">
                <wp:simplePos x="0" y="0"/>
                <wp:positionH relativeFrom="column">
                  <wp:posOffset>5829935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18" name="Prostokąt 2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C5AAE" id="Prostokąt 2818" o:spid="_x0000_s1026" style="position:absolute;margin-left:459.05pt;margin-top:-46.5pt;width:1.45pt;height:1pt;z-index:-2511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Bu8wYm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1088" behindDoc="1" locked="0" layoutInCell="1" allowOverlap="1" wp14:anchorId="11BF12D1" wp14:editId="6A419F36">
                <wp:simplePos x="0" y="0"/>
                <wp:positionH relativeFrom="column">
                  <wp:posOffset>5866130</wp:posOffset>
                </wp:positionH>
                <wp:positionV relativeFrom="paragraph">
                  <wp:posOffset>-590550</wp:posOffset>
                </wp:positionV>
                <wp:extent cx="18415" cy="12700"/>
                <wp:effectExtent l="1905" t="3175" r="0" b="3175"/>
                <wp:wrapNone/>
                <wp:docPr id="2817" name="Prostokąt 2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FD684" id="Prostokąt 2817" o:spid="_x0000_s1026" style="position:absolute;margin-left:461.9pt;margin-top:-46.5pt;width:1.45pt;height:1pt;z-index:-2511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g9fe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2112" behindDoc="1" locked="0" layoutInCell="1" allowOverlap="1" wp14:anchorId="7285B8CD" wp14:editId="0F0F76AE">
                <wp:simplePos x="0" y="0"/>
                <wp:positionH relativeFrom="column">
                  <wp:posOffset>5902960</wp:posOffset>
                </wp:positionH>
                <wp:positionV relativeFrom="paragraph">
                  <wp:posOffset>-590550</wp:posOffset>
                </wp:positionV>
                <wp:extent cx="18415" cy="12700"/>
                <wp:effectExtent l="635" t="3175" r="0" b="3175"/>
                <wp:wrapNone/>
                <wp:docPr id="2816" name="Prostokąt 2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43B18" id="Prostokąt 2816" o:spid="_x0000_s1026" style="position:absolute;margin-left:464.8pt;margin-top:-46.5pt;width:1.45pt;height:1pt;z-index:-2511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2oiqM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3136" behindDoc="1" locked="0" layoutInCell="1" allowOverlap="1" wp14:anchorId="5F489B65" wp14:editId="7F7E55A4">
                <wp:simplePos x="0" y="0"/>
                <wp:positionH relativeFrom="column">
                  <wp:posOffset>5939790</wp:posOffset>
                </wp:positionH>
                <wp:positionV relativeFrom="paragraph">
                  <wp:posOffset>-590550</wp:posOffset>
                </wp:positionV>
                <wp:extent cx="17780" cy="12700"/>
                <wp:effectExtent l="0" t="3175" r="1905" b="3175"/>
                <wp:wrapNone/>
                <wp:docPr id="2815" name="Prostokąt 2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70C003" id="Prostokąt 2815" o:spid="_x0000_s1026" style="position:absolute;margin-left:467.7pt;margin-top:-46.5pt;width:1.4pt;height:1pt;z-index:-2511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Oar7R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4160" behindDoc="1" locked="0" layoutInCell="1" allowOverlap="1" wp14:anchorId="2CA8809F" wp14:editId="575B19F8">
                <wp:simplePos x="0" y="0"/>
                <wp:positionH relativeFrom="column">
                  <wp:posOffset>5975985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3175" b="3175"/>
                <wp:wrapNone/>
                <wp:docPr id="2814" name="Prostokąt 2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8DF82" id="Prostokąt 2814" o:spid="_x0000_s1026" style="position:absolute;margin-left:470.55pt;margin-top:-46.5pt;width:1.45pt;height:1pt;z-index:-2511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gBCM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5184" behindDoc="1" locked="0" layoutInCell="1" allowOverlap="1" wp14:anchorId="5D002080" wp14:editId="68EBAD6F">
                <wp:simplePos x="0" y="0"/>
                <wp:positionH relativeFrom="column">
                  <wp:posOffset>6012815</wp:posOffset>
                </wp:positionH>
                <wp:positionV relativeFrom="paragraph">
                  <wp:posOffset>-590550</wp:posOffset>
                </wp:positionV>
                <wp:extent cx="18415" cy="12700"/>
                <wp:effectExtent l="0" t="3175" r="4445" b="3175"/>
                <wp:wrapNone/>
                <wp:docPr id="2813" name="Prostokąt 2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4211F0" id="Prostokąt 2813" o:spid="_x0000_s1026" style="position:absolute;margin-left:473.45pt;margin-top:-46.5pt;width:1.45pt;height:1pt;z-index:-2511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F3Gi3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6208" behindDoc="1" locked="0" layoutInCell="1" allowOverlap="1" wp14:anchorId="34695A7C" wp14:editId="48C114BF">
                <wp:simplePos x="0" y="0"/>
                <wp:positionH relativeFrom="column">
                  <wp:posOffset>6049010</wp:posOffset>
                </wp:positionH>
                <wp:positionV relativeFrom="paragraph">
                  <wp:posOffset>-590550</wp:posOffset>
                </wp:positionV>
                <wp:extent cx="18415" cy="12700"/>
                <wp:effectExtent l="3810" t="3175" r="0" b="3175"/>
                <wp:wrapNone/>
                <wp:docPr id="2812" name="Prostokąt 2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9BB3A" id="Prostokąt 2812" o:spid="_x0000_s1026" style="position:absolute;margin-left:476.3pt;margin-top:-46.5pt;width:1.45pt;height:1pt;z-index:-2511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YHOr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7232" behindDoc="1" locked="0" layoutInCell="1" allowOverlap="1" wp14:anchorId="3245CB17" wp14:editId="3A8CF3D1">
                <wp:simplePos x="0" y="0"/>
                <wp:positionH relativeFrom="column">
                  <wp:posOffset>6085840</wp:posOffset>
                </wp:positionH>
                <wp:positionV relativeFrom="paragraph">
                  <wp:posOffset>-590550</wp:posOffset>
                </wp:positionV>
                <wp:extent cx="18415" cy="12700"/>
                <wp:effectExtent l="2540" t="3175" r="0" b="3175"/>
                <wp:wrapNone/>
                <wp:docPr id="2811" name="Prostokąt 2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2F40F" id="Prostokąt 2811" o:spid="_x0000_s1026" style="position:absolute;margin-left:479.2pt;margin-top:-46.5pt;width:1.45pt;height:1pt;z-index:-2511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c4An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8256" behindDoc="1" locked="0" layoutInCell="1" allowOverlap="1" wp14:anchorId="4C72772F" wp14:editId="5E53333E">
                <wp:simplePos x="0" y="0"/>
                <wp:positionH relativeFrom="column">
                  <wp:posOffset>6122670</wp:posOffset>
                </wp:positionH>
                <wp:positionV relativeFrom="paragraph">
                  <wp:posOffset>-590550</wp:posOffset>
                </wp:positionV>
                <wp:extent cx="17780" cy="12700"/>
                <wp:effectExtent l="1270" t="3175" r="0" b="3175"/>
                <wp:wrapNone/>
                <wp:docPr id="2810" name="Prostokąt 2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F5DAE" id="Prostokąt 2810" o:spid="_x0000_s1026" style="position:absolute;margin-left:482.1pt;margin-top:-46.5pt;width:1.4pt;height:1pt;z-index:-2511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An5FP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29280" behindDoc="1" locked="0" layoutInCell="1" allowOverlap="1" wp14:anchorId="38E1C450" wp14:editId="48351564">
                <wp:simplePos x="0" y="0"/>
                <wp:positionH relativeFrom="column">
                  <wp:posOffset>561975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809" name="Prostokąt 2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5CEC1" id="Prostokąt 2809" o:spid="_x0000_s1026" style="position:absolute;margin-left:44.25pt;margin-top:-27.05pt;width:1.45pt;height:1pt;z-index:-2511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BLmL10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0304" behindDoc="1" locked="0" layoutInCell="1" allowOverlap="1" wp14:anchorId="37827F7C" wp14:editId="24618FF1">
                <wp:simplePos x="0" y="0"/>
                <wp:positionH relativeFrom="column">
                  <wp:posOffset>598170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808" name="Prostokąt 2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5834A" id="Prostokąt 2808" o:spid="_x0000_s1026" style="position:absolute;margin-left:47.1pt;margin-top:-27.05pt;width:1.45pt;height:1pt;z-index:-2511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vJz47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1328" behindDoc="1" locked="0" layoutInCell="1" allowOverlap="1" wp14:anchorId="4DDBC680" wp14:editId="035AEDF3">
                <wp:simplePos x="0" y="0"/>
                <wp:positionH relativeFrom="column">
                  <wp:posOffset>635000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807" name="Prostokąt 2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055B4" id="Prostokąt 2807" o:spid="_x0000_s1026" style="position:absolute;margin-left:50pt;margin-top:-27.05pt;width:1.45pt;height:1pt;z-index:-2511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WFTm/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2352" behindDoc="1" locked="0" layoutInCell="1" allowOverlap="1" wp14:anchorId="526747C3" wp14:editId="5F38DE6D">
                <wp:simplePos x="0" y="0"/>
                <wp:positionH relativeFrom="column">
                  <wp:posOffset>671830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2540" b="3810"/>
                <wp:wrapNone/>
                <wp:docPr id="2806" name="Prostokąt 2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EAB9F0" id="Prostokąt 2806" o:spid="_x0000_s1026" style="position:absolute;margin-left:52.9pt;margin-top:-27.05pt;width:1.4pt;height:1pt;z-index:-2511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bYkOg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3376" behindDoc="1" locked="0" layoutInCell="1" allowOverlap="1" wp14:anchorId="23B9EC97" wp14:editId="2EB63366">
                <wp:simplePos x="0" y="0"/>
                <wp:positionH relativeFrom="column">
                  <wp:posOffset>708025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805" name="Prostokąt 2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9E294" id="Prostokąt 2805" o:spid="_x0000_s1026" style="position:absolute;margin-left:55.75pt;margin-top:-27.05pt;width:1.45pt;height:1pt;z-index:-2511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h06MX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4400" behindDoc="1" locked="0" layoutInCell="1" allowOverlap="1" wp14:anchorId="1EDEA207" wp14:editId="5DFAB571">
                <wp:simplePos x="0" y="0"/>
                <wp:positionH relativeFrom="column">
                  <wp:posOffset>744855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804" name="Prostokąt 2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FE93C7" id="Prostokąt 2804" o:spid="_x0000_s1026" style="position:absolute;margin-left:58.65pt;margin-top:-27.05pt;width:1.45pt;height:1pt;z-index:-2511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AS+HN2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5424" behindDoc="1" locked="0" layoutInCell="1" allowOverlap="1" wp14:anchorId="760F9427" wp14:editId="4EB38FC8">
                <wp:simplePos x="0" y="0"/>
                <wp:positionH relativeFrom="column">
                  <wp:posOffset>781050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803" name="Prostokąt 2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6AEA41" id="Prostokąt 2803" o:spid="_x0000_s1026" style="position:absolute;margin-left:61.5pt;margin-top:-27.05pt;width:1.45pt;height:1pt;z-index:-2511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LB529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6448" behindDoc="1" locked="0" layoutInCell="1" allowOverlap="1" wp14:anchorId="599FCFFC" wp14:editId="62FAD8B3">
                <wp:simplePos x="0" y="0"/>
                <wp:positionH relativeFrom="column">
                  <wp:posOffset>817880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802" name="Prostokąt 2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870C49" id="Prostokąt 2802" o:spid="_x0000_s1026" style="position:absolute;margin-left:64.4pt;margin-top:-27.05pt;width:1.45pt;height:1pt;z-index:-2511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TONkm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7472" behindDoc="1" locked="0" layoutInCell="1" allowOverlap="1" wp14:anchorId="4C584948" wp14:editId="72002B77">
                <wp:simplePos x="0" y="0"/>
                <wp:positionH relativeFrom="column">
                  <wp:posOffset>854710</wp:posOffset>
                </wp:positionH>
                <wp:positionV relativeFrom="paragraph">
                  <wp:posOffset>-343535</wp:posOffset>
                </wp:positionV>
                <wp:extent cx="17780" cy="12700"/>
                <wp:effectExtent l="635" t="2540" r="635" b="3810"/>
                <wp:wrapNone/>
                <wp:docPr id="2801" name="Prostokąt 2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18108" id="Prostokąt 2801" o:spid="_x0000_s1026" style="position:absolute;margin-left:67.3pt;margin-top:-27.05pt;width:1.4pt;height:1pt;z-index:-2511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BgK78m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8496" behindDoc="1" locked="0" layoutInCell="1" allowOverlap="1" wp14:anchorId="0B906C0B" wp14:editId="3E8DA68E">
                <wp:simplePos x="0" y="0"/>
                <wp:positionH relativeFrom="column">
                  <wp:posOffset>890905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905" b="3810"/>
                <wp:wrapNone/>
                <wp:docPr id="2800" name="Prostokąt 2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979B67" id="Prostokąt 2800" o:spid="_x0000_s1026" style="position:absolute;margin-left:70.15pt;margin-top:-27.05pt;width:1.45pt;height:1pt;z-index:-2511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YsFFU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39520" behindDoc="1" locked="0" layoutInCell="1" allowOverlap="1" wp14:anchorId="5B3B7724" wp14:editId="13568CF4">
                <wp:simplePos x="0" y="0"/>
                <wp:positionH relativeFrom="column">
                  <wp:posOffset>927735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99" name="Prostokąt 2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09D55D" id="Prostokąt 2799" o:spid="_x0000_s1026" style="position:absolute;margin-left:73.05pt;margin-top:-27.05pt;width:1.45pt;height:1pt;z-index:-2511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cTcdb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0544" behindDoc="1" locked="0" layoutInCell="1" allowOverlap="1" wp14:anchorId="7A6A1D31" wp14:editId="53EED59D">
                <wp:simplePos x="0" y="0"/>
                <wp:positionH relativeFrom="column">
                  <wp:posOffset>963930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98" name="Prostokąt 2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C8124" id="Prostokąt 2798" o:spid="_x0000_s1026" style="position:absolute;margin-left:75.9pt;margin-top:-27.05pt;width:1.45pt;height:1pt;z-index:-2511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UsgJA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1568" behindDoc="1" locked="0" layoutInCell="1" allowOverlap="1" wp14:anchorId="0C85C8C5" wp14:editId="0373F427">
                <wp:simplePos x="0" y="0"/>
                <wp:positionH relativeFrom="column">
                  <wp:posOffset>1000760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97" name="Prostokąt 2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B4D4A0" id="Prostokąt 2797" o:spid="_x0000_s1026" style="position:absolute;margin-left:78.8pt;margin-top:-27.05pt;width:1.45pt;height:1pt;z-index:-2511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j8egL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2592" behindDoc="1" locked="0" layoutInCell="1" allowOverlap="1" wp14:anchorId="126A33B1" wp14:editId="0F4DD7A2">
                <wp:simplePos x="0" y="0"/>
                <wp:positionH relativeFrom="column">
                  <wp:posOffset>1037590</wp:posOffset>
                </wp:positionH>
                <wp:positionV relativeFrom="paragraph">
                  <wp:posOffset>-343535</wp:posOffset>
                </wp:positionV>
                <wp:extent cx="17780" cy="12700"/>
                <wp:effectExtent l="2540" t="2540" r="0" b="3810"/>
                <wp:wrapNone/>
                <wp:docPr id="2796" name="Prostokąt 2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72153" id="Prostokąt 2796" o:spid="_x0000_s1026" style="position:absolute;margin-left:81.7pt;margin-top:-27.05pt;width:1.4pt;height:1pt;z-index:-2511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DSzRx8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3616" behindDoc="1" locked="0" layoutInCell="1" allowOverlap="1" wp14:anchorId="38561C85" wp14:editId="5A90FCC5">
                <wp:simplePos x="0" y="0"/>
                <wp:positionH relativeFrom="column">
                  <wp:posOffset>1073785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795" name="Prostokąt 2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94B79" id="Prostokąt 2795" o:spid="_x0000_s1026" style="position:absolute;margin-left:84.55pt;margin-top:-27.05pt;width:1.45pt;height:1pt;z-index:-2511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zwQ/Y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4640" behindDoc="1" locked="0" layoutInCell="1" allowOverlap="1" wp14:anchorId="073E0556" wp14:editId="715F59B4">
                <wp:simplePos x="0" y="0"/>
                <wp:positionH relativeFrom="column">
                  <wp:posOffset>1110615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1905" b="3810"/>
                <wp:wrapNone/>
                <wp:docPr id="2794" name="Prostokąt 2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B6FFE" id="Prostokąt 2794" o:spid="_x0000_s1026" style="position:absolute;margin-left:87.45pt;margin-top:-27.05pt;width:1.4pt;height:1pt;z-index:-2511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C1B4bP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5664" behindDoc="1" locked="0" layoutInCell="1" allowOverlap="1" wp14:anchorId="720147B2" wp14:editId="36287ADD">
                <wp:simplePos x="0" y="0"/>
                <wp:positionH relativeFrom="column">
                  <wp:posOffset>1146810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93" name="Prostokąt 2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F18726" id="Prostokąt 2793" o:spid="_x0000_s1026" style="position:absolute;margin-left:90.3pt;margin-top:-27.05pt;width:1.45pt;height:1pt;z-index:-2511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pfEKA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6688" behindDoc="1" locked="0" layoutInCell="1" allowOverlap="1" wp14:anchorId="49FE4C39" wp14:editId="3BBEFBAD">
                <wp:simplePos x="0" y="0"/>
                <wp:positionH relativeFrom="column">
                  <wp:posOffset>1183640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92" name="Prostokąt 2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1C703" id="Prostokąt 2792" o:spid="_x0000_s1026" style="position:absolute;margin-left:93.2pt;margin-top:-27.05pt;width:1.45pt;height:1pt;z-index:-2511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OIKRP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7712" behindDoc="1" locked="0" layoutInCell="1" allowOverlap="1" wp14:anchorId="28C9F4F0" wp14:editId="66C673E7">
                <wp:simplePos x="0" y="0"/>
                <wp:positionH relativeFrom="column">
                  <wp:posOffset>1220470</wp:posOffset>
                </wp:positionH>
                <wp:positionV relativeFrom="paragraph">
                  <wp:posOffset>-343535</wp:posOffset>
                </wp:positionV>
                <wp:extent cx="17780" cy="12700"/>
                <wp:effectExtent l="4445" t="2540" r="0" b="3810"/>
                <wp:wrapNone/>
                <wp:docPr id="2791" name="Prostokąt 2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C4B1B7" id="Prostokąt 2791" o:spid="_x0000_s1026" style="position:absolute;margin-left:96.1pt;margin-top:-27.05pt;width:1.4pt;height:1pt;z-index:-25116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Rll9Y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8736" behindDoc="1" locked="0" layoutInCell="1" allowOverlap="1" wp14:anchorId="66594127" wp14:editId="09256603">
                <wp:simplePos x="0" y="0"/>
                <wp:positionH relativeFrom="column">
                  <wp:posOffset>1256665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790" name="Prostokąt 2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8A4B4" id="Prostokąt 2790" o:spid="_x0000_s1026" style="position:absolute;margin-left:98.95pt;margin-top:-27.05pt;width:1.45pt;height:1pt;z-index:-25116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A+kp2S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49760" behindDoc="1" locked="0" layoutInCell="1" allowOverlap="1" wp14:anchorId="7AC749B1" wp14:editId="4A630BE1">
                <wp:simplePos x="0" y="0"/>
                <wp:positionH relativeFrom="column">
                  <wp:posOffset>1293495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89" name="Prostokąt 2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507282" id="Prostokąt 2789" o:spid="_x0000_s1026" style="position:absolute;margin-left:101.85pt;margin-top:-27.05pt;width:1.45pt;height:1pt;z-index:-25116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z7xq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0784" behindDoc="1" locked="0" layoutInCell="1" allowOverlap="1" wp14:anchorId="54CB84E3" wp14:editId="1EB5E39D">
                <wp:simplePos x="0" y="0"/>
                <wp:positionH relativeFrom="column">
                  <wp:posOffset>1329690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88" name="Prostokąt 2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107349" id="Prostokąt 2788" o:spid="_x0000_s1026" style="position:absolute;margin-left:104.7pt;margin-top:-27.05pt;width:1.45pt;height:1pt;z-index:-2511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Z4oZ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1808" behindDoc="1" locked="0" layoutInCell="1" allowOverlap="1" wp14:anchorId="42E9CE22" wp14:editId="1E95CEDD">
                <wp:simplePos x="0" y="0"/>
                <wp:positionH relativeFrom="column">
                  <wp:posOffset>1366520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787" name="Prostokąt 2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D29CA" id="Prostokąt 2787" o:spid="_x0000_s1026" style="position:absolute;margin-left:107.6pt;margin-top:-27.05pt;width:1.45pt;height:1pt;z-index:-2511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0dxaa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2832" behindDoc="1" locked="0" layoutInCell="1" allowOverlap="1" wp14:anchorId="742DA5F6" wp14:editId="1644B89E">
                <wp:simplePos x="0" y="0"/>
                <wp:positionH relativeFrom="column">
                  <wp:posOffset>1403350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4445" b="3810"/>
                <wp:wrapNone/>
                <wp:docPr id="2786" name="Prostokąt 2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D602EF" id="Prostokąt 2786" o:spid="_x0000_s1026" style="position:absolute;margin-left:110.5pt;margin-top:-27.05pt;width:1.4pt;height:1pt;z-index:-2511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ZWvh7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3856" behindDoc="1" locked="0" layoutInCell="1" allowOverlap="1" wp14:anchorId="656B4EC0" wp14:editId="60B91548">
                <wp:simplePos x="0" y="0"/>
                <wp:positionH relativeFrom="column">
                  <wp:posOffset>1439545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785" name="Prostokąt 2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A4D6E" id="Prostokąt 2785" o:spid="_x0000_s1026" style="position:absolute;margin-left:113.35pt;margin-top:-27.05pt;width:1.45pt;height:1pt;z-index:-25116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6wgy7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4880" behindDoc="1" locked="0" layoutInCell="1" allowOverlap="1" wp14:anchorId="37725CD3" wp14:editId="395FD32F">
                <wp:simplePos x="0" y="0"/>
                <wp:positionH relativeFrom="column">
                  <wp:posOffset>1476375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784" name="Prostokąt 2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2B21A" id="Prostokąt 2784" o:spid="_x0000_s1026" style="position:absolute;margin-left:116.25pt;margin-top:-27.05pt;width:1.45pt;height:1pt;z-index:-25116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VGPJ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5904" behindDoc="1" locked="0" layoutInCell="1" allowOverlap="1" wp14:anchorId="2C358552" wp14:editId="1C486D10">
                <wp:simplePos x="0" y="0"/>
                <wp:positionH relativeFrom="column">
                  <wp:posOffset>1512570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83" name="Prostokąt 2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839C5F" id="Prostokąt 2783" o:spid="_x0000_s1026" style="position:absolute;margin-left:119.1pt;margin-top:-27.05pt;width:1.45pt;height:1pt;z-index:-25116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3QHH+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6928" behindDoc="1" locked="0" layoutInCell="1" allowOverlap="1" wp14:anchorId="218CC339" wp14:editId="302A3554">
                <wp:simplePos x="0" y="0"/>
                <wp:positionH relativeFrom="column">
                  <wp:posOffset>1549400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782" name="Prostokąt 2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93C4A3" id="Prostokąt 2782" o:spid="_x0000_s1026" style="position:absolute;margin-left:122pt;margin-top:-27.05pt;width:1.45pt;height:1pt;z-index:-25115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UtN8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7952" behindDoc="1" locked="0" layoutInCell="1" allowOverlap="1" wp14:anchorId="5E4CA644" wp14:editId="3D9354DF">
                <wp:simplePos x="0" y="0"/>
                <wp:positionH relativeFrom="column">
                  <wp:posOffset>1586230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2540" b="3810"/>
                <wp:wrapNone/>
                <wp:docPr id="2781" name="Prostokąt 2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A6218" id="Prostokąt 2781" o:spid="_x0000_s1026" style="position:absolute;margin-left:124.9pt;margin-top:-27.05pt;width:1.4pt;height:1pt;z-index:-25115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KcQ9w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58976" behindDoc="1" locked="0" layoutInCell="1" allowOverlap="1" wp14:anchorId="582BC481" wp14:editId="221E6C5F">
                <wp:simplePos x="0" y="0"/>
                <wp:positionH relativeFrom="column">
                  <wp:posOffset>1622425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780" name="Prostokąt 2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DF8BEB" id="Prostokąt 2780" o:spid="_x0000_s1026" style="position:absolute;margin-left:127.75pt;margin-top:-27.05pt;width:1.45pt;height:1pt;z-index:-25115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UC5xz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0000" behindDoc="1" locked="0" layoutInCell="1" allowOverlap="1" wp14:anchorId="04303462" wp14:editId="48564C19">
                <wp:simplePos x="0" y="0"/>
                <wp:positionH relativeFrom="column">
                  <wp:posOffset>1659255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79" name="Prostokąt 2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88FB9" id="Prostokąt 2779" o:spid="_x0000_s1026" style="position:absolute;margin-left:130.65pt;margin-top:-27.05pt;width:1.45pt;height:1pt;z-index:-2511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/jXZ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1024" behindDoc="1" locked="0" layoutInCell="1" allowOverlap="1" wp14:anchorId="31B23346" wp14:editId="1C65D641">
                <wp:simplePos x="0" y="0"/>
                <wp:positionH relativeFrom="column">
                  <wp:posOffset>1696085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78" name="Prostokąt 2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AF911" id="Prostokąt 2778" o:spid="_x0000_s1026" style="position:absolute;margin-left:133.55pt;margin-top:-27.05pt;width:1.45pt;height:1pt;z-index:-25115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WSzK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2048" behindDoc="1" locked="0" layoutInCell="1" allowOverlap="1" wp14:anchorId="09D93C94" wp14:editId="6DF5BFBF">
                <wp:simplePos x="0" y="0"/>
                <wp:positionH relativeFrom="column">
                  <wp:posOffset>1732915</wp:posOffset>
                </wp:positionH>
                <wp:positionV relativeFrom="paragraph">
                  <wp:posOffset>-343535</wp:posOffset>
                </wp:positionV>
                <wp:extent cx="17780" cy="12700"/>
                <wp:effectExtent l="2540" t="2540" r="0" b="3810"/>
                <wp:wrapNone/>
                <wp:docPr id="2777" name="Prostokąt 2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3AA85" id="Prostokąt 2777" o:spid="_x0000_s1026" style="position:absolute;margin-left:136.45pt;margin-top:-27.05pt;width:1.4pt;height:1pt;z-index:-25115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OXGX/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3072" behindDoc="1" locked="0" layoutInCell="1" allowOverlap="1" wp14:anchorId="07C9F541" wp14:editId="69D2839F">
                <wp:simplePos x="0" y="0"/>
                <wp:positionH relativeFrom="column">
                  <wp:posOffset>1769110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776" name="Prostokąt 2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BE944" id="Prostokąt 2776" o:spid="_x0000_s1026" style="position:absolute;margin-left:139.3pt;margin-top:-27.05pt;width:1.45pt;height:1pt;z-index:-25115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W8de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4096" behindDoc="1" locked="0" layoutInCell="1" allowOverlap="1" wp14:anchorId="4C104FC4" wp14:editId="28D0E659">
                <wp:simplePos x="0" y="0"/>
                <wp:positionH relativeFrom="column">
                  <wp:posOffset>1805940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75" name="Prostokąt 2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4194AE" id="Prostokąt 2775" o:spid="_x0000_s1026" style="position:absolute;margin-left:142.2pt;margin-top:-27.05pt;width:1.45pt;height:1pt;z-index:-25115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7Pb4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5120" behindDoc="1" locked="0" layoutInCell="1" allowOverlap="1" wp14:anchorId="7121BD7E" wp14:editId="366F90D2">
                <wp:simplePos x="0" y="0"/>
                <wp:positionH relativeFrom="column">
                  <wp:posOffset>1842135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74" name="Prostokąt 2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65E72" id="Prostokąt 2774" o:spid="_x0000_s1026" style="position:absolute;margin-left:145.05pt;margin-top:-27.05pt;width:1.45pt;height:1pt;z-index:-25115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d9Bf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6144" behindDoc="1" locked="0" layoutInCell="1" allowOverlap="1" wp14:anchorId="7113A07A" wp14:editId="19006082">
                <wp:simplePos x="0" y="0"/>
                <wp:positionH relativeFrom="column">
                  <wp:posOffset>1878965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73" name="Prostokąt 2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315A6A" id="Prostokąt 2773" o:spid="_x0000_s1026" style="position:absolute;margin-left:147.95pt;margin-top:-27.05pt;width:1.45pt;height:1pt;z-index:-25115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vLPK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7168" behindDoc="1" locked="0" layoutInCell="1" allowOverlap="1" wp14:anchorId="3E831C31" wp14:editId="46DD49C9">
                <wp:simplePos x="0" y="0"/>
                <wp:positionH relativeFrom="column">
                  <wp:posOffset>1915795</wp:posOffset>
                </wp:positionH>
                <wp:positionV relativeFrom="paragraph">
                  <wp:posOffset>-343535</wp:posOffset>
                </wp:positionV>
                <wp:extent cx="17780" cy="12700"/>
                <wp:effectExtent l="4445" t="2540" r="0" b="3810"/>
                <wp:wrapNone/>
                <wp:docPr id="2772" name="Prostokąt 2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7378D" id="Prostokąt 2772" o:spid="_x0000_s1026" style="position:absolute;margin-left:150.85pt;margin-top:-27.05pt;width:1.4pt;height:1pt;z-index:-25114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IufWj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8192" behindDoc="1" locked="0" layoutInCell="1" allowOverlap="1" wp14:anchorId="32647086" wp14:editId="523D899D">
                <wp:simplePos x="0" y="0"/>
                <wp:positionH relativeFrom="column">
                  <wp:posOffset>1951990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771" name="Prostokąt 2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FA4B2B" id="Prostokąt 2771" o:spid="_x0000_s1026" style="position:absolute;margin-left:153.7pt;margin-top:-27.05pt;width:1.45pt;height:1pt;z-index:-25114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aB1X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69216" behindDoc="1" locked="0" layoutInCell="1" allowOverlap="1" wp14:anchorId="1DD52A13" wp14:editId="15BBCCCF">
                <wp:simplePos x="0" y="0"/>
                <wp:positionH relativeFrom="column">
                  <wp:posOffset>1988820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70" name="Prostokąt 2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10596" id="Prostokąt 2770" o:spid="_x0000_s1026" style="position:absolute;margin-left:156.6pt;margin-top:-27.05pt;width:1.45pt;height:1pt;z-index:-25114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NzM/e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0240" behindDoc="1" locked="0" layoutInCell="1" allowOverlap="1" wp14:anchorId="60ACD3A0" wp14:editId="613F8454">
                <wp:simplePos x="0" y="0"/>
                <wp:positionH relativeFrom="column">
                  <wp:posOffset>2025015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69" name="Prostokąt 2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AE2B3" id="Prostokąt 2769" o:spid="_x0000_s1026" style="position:absolute;margin-left:159.45pt;margin-top:-27.05pt;width:1.45pt;height:1pt;z-index:-25114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08t0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1264" behindDoc="1" locked="0" layoutInCell="1" allowOverlap="1" wp14:anchorId="5CC4773C" wp14:editId="781F2823">
                <wp:simplePos x="0" y="0"/>
                <wp:positionH relativeFrom="column">
                  <wp:posOffset>2061845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768" name="Prostokąt 2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07051F" id="Prostokąt 2768" o:spid="_x0000_s1026" style="position:absolute;margin-left:162.35pt;margin-top:-27.05pt;width:1.45pt;height:1pt;z-index:-25114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jMwo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2288" behindDoc="1" locked="0" layoutInCell="1" allowOverlap="1" wp14:anchorId="5E53C3C5" wp14:editId="4E8A3C8D">
                <wp:simplePos x="0" y="0"/>
                <wp:positionH relativeFrom="column">
                  <wp:posOffset>2098675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4445" b="3810"/>
                <wp:wrapNone/>
                <wp:docPr id="2767" name="Prostokąt 2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E501C5" id="Prostokąt 2767" o:spid="_x0000_s1026" style="position:absolute;margin-left:165.25pt;margin-top:-27.05pt;width:1.4pt;height:1pt;z-index:-25114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R7QZU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3312" behindDoc="1" locked="0" layoutInCell="1" allowOverlap="1" wp14:anchorId="2841BADA" wp14:editId="7CA9F790">
                <wp:simplePos x="0" y="0"/>
                <wp:positionH relativeFrom="column">
                  <wp:posOffset>2134870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766" name="Prostokąt 2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06275" id="Prostokąt 2766" o:spid="_x0000_s1026" style="position:absolute;margin-left:168.1pt;margin-top:-27.05pt;width:1.45pt;height:1pt;z-index:-25114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MMDLM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4336" behindDoc="1" locked="0" layoutInCell="1" allowOverlap="1" wp14:anchorId="1F8B3C43" wp14:editId="3B938E03">
                <wp:simplePos x="0" y="0"/>
                <wp:positionH relativeFrom="column">
                  <wp:posOffset>2171700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765" name="Prostokąt 2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12D94" id="Prostokąt 2765" o:spid="_x0000_s1026" style="position:absolute;margin-left:171pt;margin-top:-27.05pt;width:1.45pt;height:1pt;z-index:-25114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Bl4C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5360" behindDoc="1" locked="0" layoutInCell="1" allowOverlap="1" wp14:anchorId="26BBE15B" wp14:editId="10C138DA">
                <wp:simplePos x="0" y="0"/>
                <wp:positionH relativeFrom="column">
                  <wp:posOffset>2207895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64" name="Prostokąt 2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239195" id="Prostokąt 2764" o:spid="_x0000_s1026" style="position:absolute;margin-left:173.85pt;margin-top:-27.05pt;width:1.45pt;height:1pt;z-index:-2511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obqf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6384" behindDoc="1" locked="0" layoutInCell="1" allowOverlap="1" wp14:anchorId="5FAEC009" wp14:editId="4E0A05FD">
                <wp:simplePos x="0" y="0"/>
                <wp:positionH relativeFrom="column">
                  <wp:posOffset>2244725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763" name="Prostokąt 2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AA4171" id="Prostokąt 2763" o:spid="_x0000_s1026" style="position:absolute;margin-left:176.75pt;margin-top:-27.05pt;width:1.45pt;height:1pt;z-index:-25114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tsEU3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7408" behindDoc="1" locked="0" layoutInCell="1" allowOverlap="1" wp14:anchorId="7194AA40" wp14:editId="6F54564E">
                <wp:simplePos x="0" y="0"/>
                <wp:positionH relativeFrom="column">
                  <wp:posOffset>2281555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2540" b="3810"/>
                <wp:wrapNone/>
                <wp:docPr id="2762" name="Prostokąt 2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A0484" id="Prostokąt 2762" o:spid="_x0000_s1026" style="position:absolute;margin-left:179.65pt;margin-top:-27.05pt;width:1.4pt;height:1pt;z-index:-25113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2RpT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8432" behindDoc="1" locked="0" layoutInCell="1" allowOverlap="1" wp14:anchorId="117FCE52" wp14:editId="6F1AED7D">
                <wp:simplePos x="0" y="0"/>
                <wp:positionH relativeFrom="column">
                  <wp:posOffset>2317750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761" name="Prostokąt 2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EE0D79" id="Prostokąt 2761" o:spid="_x0000_s1026" style="position:absolute;margin-left:182.5pt;margin-top:-27.05pt;width:1.45pt;height:1pt;z-index:-25113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uJ1RA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79456" behindDoc="1" locked="0" layoutInCell="1" allowOverlap="1" wp14:anchorId="7715BC1C" wp14:editId="17DE6700">
                <wp:simplePos x="0" y="0"/>
                <wp:positionH relativeFrom="column">
                  <wp:posOffset>2354580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60" name="Prostokąt 2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8BA9C" id="Prostokąt 2760" o:spid="_x0000_s1026" style="position:absolute;margin-left:185.4pt;margin-top:-27.05pt;width:1.45pt;height:1pt;z-index:-25113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dcuk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0480" behindDoc="1" locked="0" layoutInCell="1" allowOverlap="1" wp14:anchorId="4A2222F9" wp14:editId="1AA4783C">
                <wp:simplePos x="0" y="0"/>
                <wp:positionH relativeFrom="column">
                  <wp:posOffset>2390775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759" name="Prostokąt 2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97123E" id="Prostokąt 2759" o:spid="_x0000_s1026" style="position:absolute;margin-left:188.25pt;margin-top:-27.05pt;width:1.45pt;height:1pt;z-index:-25113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Ey4J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1504" behindDoc="1" locked="0" layoutInCell="1" allowOverlap="1" wp14:anchorId="32A55E1B" wp14:editId="0D17F027">
                <wp:simplePos x="0" y="0"/>
                <wp:positionH relativeFrom="column">
                  <wp:posOffset>2427605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758" name="Prostokąt 2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AE705F" id="Prostokąt 2758" o:spid="_x0000_s1026" style="position:absolute;margin-left:191.15pt;margin-top:-27.05pt;width:1.45pt;height:1pt;z-index:-25113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6+AM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2528" behindDoc="1" locked="0" layoutInCell="1" allowOverlap="1" wp14:anchorId="6A64C070" wp14:editId="36377256">
                <wp:simplePos x="0" y="0"/>
                <wp:positionH relativeFrom="column">
                  <wp:posOffset>2464435</wp:posOffset>
                </wp:positionH>
                <wp:positionV relativeFrom="paragraph">
                  <wp:posOffset>-343535</wp:posOffset>
                </wp:positionV>
                <wp:extent cx="17780" cy="12700"/>
                <wp:effectExtent l="635" t="2540" r="635" b="3810"/>
                <wp:wrapNone/>
                <wp:docPr id="2757" name="Prostokąt 2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D70EA8" id="Prostokąt 2757" o:spid="_x0000_s1026" style="position:absolute;margin-left:194.05pt;margin-top:-27.05pt;width:1.4pt;height:1pt;z-index:-25113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in8zE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3552" behindDoc="1" locked="0" layoutInCell="1" allowOverlap="1" wp14:anchorId="082A2B6E" wp14:editId="54D0DACD">
                <wp:simplePos x="0" y="0"/>
                <wp:positionH relativeFrom="column">
                  <wp:posOffset>2500630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905" b="3810"/>
                <wp:wrapNone/>
                <wp:docPr id="2756" name="Prostokąt 2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EA5F4" id="Prostokąt 2756" o:spid="_x0000_s1026" style="position:absolute;margin-left:196.9pt;margin-top:-27.05pt;width:1.45pt;height:1pt;z-index:-25113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WkNs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4576" behindDoc="1" locked="0" layoutInCell="1" allowOverlap="1" wp14:anchorId="6B66BB05" wp14:editId="5F2192C5">
                <wp:simplePos x="0" y="0"/>
                <wp:positionH relativeFrom="column">
                  <wp:posOffset>2537460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55" name="Prostokąt 2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51CDA" id="Prostokąt 2755" o:spid="_x0000_s1026" style="position:absolute;margin-left:199.8pt;margin-top:-27.05pt;width:1.45pt;height:1pt;z-index:-2511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GVIA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5600" behindDoc="1" locked="0" layoutInCell="1" allowOverlap="1" wp14:anchorId="26087565" wp14:editId="2D8C77C3">
                <wp:simplePos x="0" y="0"/>
                <wp:positionH relativeFrom="column">
                  <wp:posOffset>2573655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54" name="Prostokąt 2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B8485" id="Prostokąt 2754" o:spid="_x0000_s1026" style="position:absolute;margin-left:202.65pt;margin-top:-27.05pt;width:1.45pt;height:1pt;z-index:-25113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/T/q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6624" behindDoc="1" locked="0" layoutInCell="1" allowOverlap="1" wp14:anchorId="00DB460A" wp14:editId="771AAB12">
                <wp:simplePos x="0" y="0"/>
                <wp:positionH relativeFrom="column">
                  <wp:posOffset>2610485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53" name="Prostokąt 2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B5669D" id="Prostokąt 2753" o:spid="_x0000_s1026" style="position:absolute;margin-left:205.55pt;margin-top:-27.05pt;width:1.45pt;height:1pt;z-index:-2511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0Z3w3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7648" behindDoc="1" locked="0" layoutInCell="1" allowOverlap="1" wp14:anchorId="5521CFA5" wp14:editId="0D27C6EF">
                <wp:simplePos x="0" y="0"/>
                <wp:positionH relativeFrom="column">
                  <wp:posOffset>2647315</wp:posOffset>
                </wp:positionH>
                <wp:positionV relativeFrom="paragraph">
                  <wp:posOffset>-343535</wp:posOffset>
                </wp:positionV>
                <wp:extent cx="17780" cy="12700"/>
                <wp:effectExtent l="2540" t="2540" r="0" b="3810"/>
                <wp:wrapNone/>
                <wp:docPr id="2752" name="Prostokąt 2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B4D079" id="Prostokąt 2752" o:spid="_x0000_s1026" style="position:absolute;margin-left:208.45pt;margin-top:-27.05pt;width:1.4pt;height:1pt;z-index:-2511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LX2/M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8672" behindDoc="1" locked="0" layoutInCell="1" allowOverlap="1" wp14:anchorId="4A077812" wp14:editId="1B961BB0">
                <wp:simplePos x="0" y="0"/>
                <wp:positionH relativeFrom="column">
                  <wp:posOffset>2683510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751" name="Prostokąt 2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BBE57" id="Prostokąt 2751" o:spid="_x0000_s1026" style="position:absolute;margin-left:211.3pt;margin-top:-27.05pt;width:1.45pt;height:1pt;z-index:-25112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eEYK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89696" behindDoc="1" locked="0" layoutInCell="1" allowOverlap="1" wp14:anchorId="68B0FDE9" wp14:editId="6909BEB7">
                <wp:simplePos x="0" y="0"/>
                <wp:positionH relativeFrom="column">
                  <wp:posOffset>2720340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50" name="Prostokąt 2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26D94" id="Prostokąt 2750" o:spid="_x0000_s1026" style="position:absolute;margin-left:214.2pt;margin-top:-27.05pt;width:1.45pt;height:1pt;z-index:-25112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Z9mR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0720" behindDoc="1" locked="0" layoutInCell="1" allowOverlap="1" wp14:anchorId="35E661FA" wp14:editId="62497215">
                <wp:simplePos x="0" y="0"/>
                <wp:positionH relativeFrom="column">
                  <wp:posOffset>2756535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49" name="Prostokąt 2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69B561" id="Prostokąt 2749" o:spid="_x0000_s1026" style="position:absolute;margin-left:217.05pt;margin-top:-27.05pt;width:1.45pt;height:1pt;z-index:-25112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pcm2b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1744" behindDoc="1" locked="0" layoutInCell="1" allowOverlap="1" wp14:anchorId="36AA8DA9" wp14:editId="480953CD">
                <wp:simplePos x="0" y="0"/>
                <wp:positionH relativeFrom="column">
                  <wp:posOffset>2793365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48" name="Prostokąt 2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6F1108" id="Prostokąt 2748" o:spid="_x0000_s1026" style="position:absolute;margin-left:219.95pt;margin-top:-27.05pt;width:1.45pt;height:1pt;z-index:-25112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CUOk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2768" behindDoc="1" locked="0" layoutInCell="1" allowOverlap="1" wp14:anchorId="28E0BD49" wp14:editId="50CA5CE1">
                <wp:simplePos x="0" y="0"/>
                <wp:positionH relativeFrom="column">
                  <wp:posOffset>2830195</wp:posOffset>
                </wp:positionH>
                <wp:positionV relativeFrom="paragraph">
                  <wp:posOffset>-343535</wp:posOffset>
                </wp:positionV>
                <wp:extent cx="17780" cy="12700"/>
                <wp:effectExtent l="4445" t="2540" r="0" b="3810"/>
                <wp:wrapNone/>
                <wp:docPr id="2747" name="Prostokąt 2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19585" id="Prostokąt 2747" o:spid="_x0000_s1026" style="position:absolute;margin-left:222.85pt;margin-top:-27.05pt;width:1.4pt;height:1pt;z-index:-25112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LF35I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3792" behindDoc="1" locked="0" layoutInCell="1" allowOverlap="1" wp14:anchorId="7E5A08E3" wp14:editId="5F13F4E8">
                <wp:simplePos x="0" y="0"/>
                <wp:positionH relativeFrom="column">
                  <wp:posOffset>2866390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746" name="Prostokąt 2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C4449" id="Prostokąt 2746" o:spid="_x0000_s1026" style="position:absolute;margin-left:225.7pt;margin-top:-27.05pt;width:1.45pt;height:1pt;z-index:-25112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hW9I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4816" behindDoc="1" locked="0" layoutInCell="1" allowOverlap="1" wp14:anchorId="1BA75FA5" wp14:editId="7F0CFDFA">
                <wp:simplePos x="0" y="0"/>
                <wp:positionH relativeFrom="column">
                  <wp:posOffset>2903220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45" name="Prostokąt 2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E6F0A" id="Prostokąt 2745" o:spid="_x0000_s1026" style="position:absolute;margin-left:228.6pt;margin-top:-27.05pt;width:1.45pt;height:1pt;z-index:-2511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/4nz5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5840" behindDoc="1" locked="0" layoutInCell="1" allowOverlap="1" wp14:anchorId="30785323" wp14:editId="131A2E2C">
                <wp:simplePos x="0" y="0"/>
                <wp:positionH relativeFrom="column">
                  <wp:posOffset>2939415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44" name="Prostokąt 2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8A566D" id="Prostokąt 2744" o:spid="_x0000_s1026" style="position:absolute;margin-left:231.45pt;margin-top:-27.05pt;width:1.45pt;height:1pt;z-index:-25112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ROSk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6864" behindDoc="1" locked="0" layoutInCell="1" allowOverlap="1" wp14:anchorId="6E6A1A42" wp14:editId="777E52BB">
                <wp:simplePos x="0" y="0"/>
                <wp:positionH relativeFrom="column">
                  <wp:posOffset>2976245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743" name="Prostokąt 2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FB9A9D" id="Prostokąt 2743" o:spid="_x0000_s1026" style="position:absolute;margin-left:234.35pt;margin-top:-27.05pt;width:1.45pt;height:1pt;z-index:-2511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Krn5Z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7888" behindDoc="1" locked="0" layoutInCell="1" allowOverlap="1" wp14:anchorId="4438BA68" wp14:editId="4F5405F7">
                <wp:simplePos x="0" y="0"/>
                <wp:positionH relativeFrom="column">
                  <wp:posOffset>3013075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4445" b="3810"/>
                <wp:wrapNone/>
                <wp:docPr id="2742" name="Prostokąt 2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63845" id="Prostokąt 2742" o:spid="_x0000_s1026" style="position:absolute;margin-left:237.25pt;margin-top:-27.05pt;width:1.4pt;height:1pt;z-index:-25111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N+Ze0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8912" behindDoc="1" locked="0" layoutInCell="1" allowOverlap="1" wp14:anchorId="6575BAEE" wp14:editId="7091335F">
                <wp:simplePos x="0" y="0"/>
                <wp:positionH relativeFrom="column">
                  <wp:posOffset>3049270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741" name="Prostokąt 2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551C60" id="Prostokąt 2741" o:spid="_x0000_s1026" style="position:absolute;margin-left:240.1pt;margin-top:-27.05pt;width:1.45pt;height:1pt;z-index:-25111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1b9Zy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199936" behindDoc="1" locked="0" layoutInCell="1" allowOverlap="1" wp14:anchorId="0D6CA778" wp14:editId="1C61660F">
                <wp:simplePos x="0" y="0"/>
                <wp:positionH relativeFrom="column">
                  <wp:posOffset>3086100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740" name="Prostokąt 2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070D39" id="Prostokąt 2740" o:spid="_x0000_s1026" style="position:absolute;margin-left:243pt;margin-top:-27.05pt;width:1.45pt;height:1pt;z-index:-2511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rz1p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0960" behindDoc="1" locked="0" layoutInCell="1" allowOverlap="1" wp14:anchorId="5F952184" wp14:editId="7733BD82">
                <wp:simplePos x="0" y="0"/>
                <wp:positionH relativeFrom="column">
                  <wp:posOffset>3122295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39" name="Prostokąt 2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76C33A" id="Prostokąt 2739" o:spid="_x0000_s1026" style="position:absolute;margin-left:245.85pt;margin-top:-27.05pt;width:1.45pt;height:1pt;z-index:-25111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SyAA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1984" behindDoc="1" locked="0" layoutInCell="1" allowOverlap="1" wp14:anchorId="16FA2E66" wp14:editId="16D2B06F">
                <wp:simplePos x="0" y="0"/>
                <wp:positionH relativeFrom="column">
                  <wp:posOffset>3159125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738" name="Prostokąt 2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592F7" id="Prostokąt 2738" o:spid="_x0000_s1026" style="position:absolute;margin-left:248.75pt;margin-top:-27.05pt;width:1.45pt;height:1pt;z-index:-2511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41AA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3008" behindDoc="1" locked="0" layoutInCell="1" allowOverlap="1" wp14:anchorId="2BC760B3" wp14:editId="1AD58CB8">
                <wp:simplePos x="0" y="0"/>
                <wp:positionH relativeFrom="column">
                  <wp:posOffset>3195955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2540" b="3810"/>
                <wp:wrapNone/>
                <wp:docPr id="2737" name="Prostokąt 2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418DD3" id="Prostokąt 2737" o:spid="_x0000_s1026" style="position:absolute;margin-left:251.65pt;margin-top:-27.05pt;width:1.4pt;height:1pt;z-index:-25111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H47Rb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4032" behindDoc="1" locked="0" layoutInCell="1" allowOverlap="1" wp14:anchorId="0D843295" wp14:editId="23953966">
                <wp:simplePos x="0" y="0"/>
                <wp:positionH relativeFrom="column">
                  <wp:posOffset>3232150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736" name="Prostokąt 2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93A8F2" id="Prostokąt 2736" o:spid="_x0000_s1026" style="position:absolute;margin-left:254.5pt;margin-top:-27.05pt;width:1.45pt;height:1pt;z-index:-25111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bUbt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5056" behindDoc="1" locked="0" layoutInCell="1" allowOverlap="1" wp14:anchorId="2EC7CB88" wp14:editId="41D7F334">
                <wp:simplePos x="0" y="0"/>
                <wp:positionH relativeFrom="column">
                  <wp:posOffset>3268980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35" name="Prostokąt 2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7E025" id="Prostokąt 2735" o:spid="_x0000_s1026" style="position:absolute;margin-left:257.4pt;margin-top:-27.05pt;width:1.45pt;height:1pt;z-index:-25111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Wpxd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6080" behindDoc="1" locked="0" layoutInCell="1" allowOverlap="1" wp14:anchorId="1499E0B8" wp14:editId="6E4EA99D">
                <wp:simplePos x="0" y="0"/>
                <wp:positionH relativeFrom="column">
                  <wp:posOffset>3305810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34" name="Prostokąt 2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4C74E" id="Prostokąt 2734" o:spid="_x0000_s1026" style="position:absolute;margin-left:260.3pt;margin-top:-27.05pt;width:1.45pt;height:1pt;z-index:-25111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aFTG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7104" behindDoc="1" locked="0" layoutInCell="1" allowOverlap="1" wp14:anchorId="5ACDE3C5" wp14:editId="27A7E099">
                <wp:simplePos x="0" y="0"/>
                <wp:positionH relativeFrom="column">
                  <wp:posOffset>3342005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733" name="Prostokąt 2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DE1BB" id="Prostokąt 2733" o:spid="_x0000_s1026" style="position:absolute;margin-left:263.15pt;margin-top:-27.05pt;width:1.45pt;height:1pt;z-index:-25110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7Pb/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8128" behindDoc="1" locked="0" layoutInCell="1" allowOverlap="1" wp14:anchorId="6E6013DD" wp14:editId="76E6EDA8">
                <wp:simplePos x="0" y="0"/>
                <wp:positionH relativeFrom="column">
                  <wp:posOffset>3378835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732" name="Prostokąt 2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A98E7" id="Prostokąt 2732" o:spid="_x0000_s1026" style="position:absolute;margin-left:266.05pt;margin-top:-27.05pt;width:1.45pt;height:1pt;z-index:-25110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MIFhh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 wp14:anchorId="14384749" wp14:editId="4E137BBC">
                <wp:simplePos x="0" y="0"/>
                <wp:positionH relativeFrom="column">
                  <wp:posOffset>3415665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1905" b="3810"/>
                <wp:wrapNone/>
                <wp:docPr id="2731" name="Prostokąt 2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AC634" id="Prostokąt 2731" o:spid="_x0000_s1026" style="position:absolute;margin-left:268.95pt;margin-top:-27.05pt;width:1.4pt;height:1pt;z-index:-25110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0176" behindDoc="1" locked="0" layoutInCell="1" allowOverlap="1" wp14:anchorId="5C7EA852" wp14:editId="020C4781">
                <wp:simplePos x="0" y="0"/>
                <wp:positionH relativeFrom="column">
                  <wp:posOffset>3451860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30" name="Prostokąt 2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28B75" id="Prostokąt 2730" o:spid="_x0000_s1026" style="position:absolute;margin-left:271.8pt;margin-top:-27.05pt;width:1.45pt;height:1pt;z-index:-2511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QDSO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1200" behindDoc="1" locked="0" layoutInCell="1" allowOverlap="1" wp14:anchorId="2C1FE10D" wp14:editId="5E098A9D">
                <wp:simplePos x="0" y="0"/>
                <wp:positionH relativeFrom="column">
                  <wp:posOffset>3488690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29" name="Prostokąt 2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FE3D3" id="Prostokąt 2729" o:spid="_x0000_s1026" style="position:absolute;margin-left:274.7pt;margin-top:-27.05pt;width:1.45pt;height:1pt;z-index:-25110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X6sV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2224" behindDoc="1" locked="0" layoutInCell="1" allowOverlap="1" wp14:anchorId="2F17802E" wp14:editId="339D21B4">
                <wp:simplePos x="0" y="0"/>
                <wp:positionH relativeFrom="column">
                  <wp:posOffset>3524885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28" name="Prostokąt 2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D1446" id="Prostokąt 2728" o:spid="_x0000_s1026" style="position:absolute;margin-left:277.55pt;margin-top:-27.05pt;width:1.45pt;height:1pt;z-index:-2511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5eks3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3248" behindDoc="1" locked="0" layoutInCell="1" allowOverlap="1" wp14:anchorId="2E22CAB0" wp14:editId="07C682AE">
                <wp:simplePos x="0" y="0"/>
                <wp:positionH relativeFrom="column">
                  <wp:posOffset>3561715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727" name="Prostokąt 2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D5243F" id="Prostokąt 2727" o:spid="_x0000_s1026" style="position:absolute;margin-left:280.45pt;margin-top:-27.05pt;width:1.45pt;height:1pt;z-index:-2511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VPZoX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4272" behindDoc="1" locked="0" layoutInCell="1" allowOverlap="1" wp14:anchorId="658FFE49" wp14:editId="601B35BF">
                <wp:simplePos x="0" y="0"/>
                <wp:positionH relativeFrom="column">
                  <wp:posOffset>3598545</wp:posOffset>
                </wp:positionH>
                <wp:positionV relativeFrom="paragraph">
                  <wp:posOffset>-343535</wp:posOffset>
                </wp:positionV>
                <wp:extent cx="17780" cy="12700"/>
                <wp:effectExtent l="1270" t="2540" r="0" b="3810"/>
                <wp:wrapNone/>
                <wp:docPr id="2726" name="Prostokąt 2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C0B038" id="Prostokąt 2726" o:spid="_x0000_s1026" style="position:absolute;margin-left:283.35pt;margin-top:-27.05pt;width:1.4pt;height:1pt;z-index:-2511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Brdd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5296" behindDoc="1" locked="0" layoutInCell="1" allowOverlap="1" wp14:anchorId="0EE9CA90" wp14:editId="3A0CB88D">
                <wp:simplePos x="0" y="0"/>
                <wp:positionH relativeFrom="column">
                  <wp:posOffset>3634740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25" name="Prostokąt 2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858D6F" id="Prostokąt 2725" o:spid="_x0000_s1026" style="position:absolute;margin-left:286.2pt;margin-top:-27.05pt;width:1.45pt;height:1pt;z-index:-2511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lKZd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6320" behindDoc="1" locked="0" layoutInCell="1" allowOverlap="1" wp14:anchorId="1510C295" wp14:editId="3F057AF0">
                <wp:simplePos x="0" y="0"/>
                <wp:positionH relativeFrom="column">
                  <wp:posOffset>3671570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724" name="Prostokąt 2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8EA85" id="Prostokąt 2724" o:spid="_x0000_s1026" style="position:absolute;margin-left:289.1pt;margin-top:-27.05pt;width:1.45pt;height:1pt;z-index:-2511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B7KP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7344" behindDoc="1" locked="0" layoutInCell="1" allowOverlap="1" wp14:anchorId="504A147D" wp14:editId="4500EE4E">
                <wp:simplePos x="0" y="0"/>
                <wp:positionH relativeFrom="column">
                  <wp:posOffset>3707765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23" name="Prostokąt 2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74B74" id="Prostokąt 2723" o:spid="_x0000_s1026" style="position:absolute;margin-left:291.95pt;margin-top:-27.05pt;width:1.45pt;height:1pt;z-index:-2510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e36g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8368" behindDoc="1" locked="0" layoutInCell="1" allowOverlap="1" wp14:anchorId="4FC2F995" wp14:editId="05ED9B67">
                <wp:simplePos x="0" y="0"/>
                <wp:positionH relativeFrom="column">
                  <wp:posOffset>3744595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722" name="Prostokąt 2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DE677" id="Prostokąt 2722" o:spid="_x0000_s1026" style="position:absolute;margin-left:294.85pt;margin-top:-27.05pt;width:1.45pt;height:1pt;z-index:-2510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A5HkXf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19392" behindDoc="1" locked="0" layoutInCell="1" allowOverlap="1" wp14:anchorId="076F82D5" wp14:editId="5BFAD2A2">
                <wp:simplePos x="0" y="0"/>
                <wp:positionH relativeFrom="column">
                  <wp:posOffset>3781425</wp:posOffset>
                </wp:positionH>
                <wp:positionV relativeFrom="paragraph">
                  <wp:posOffset>-343535</wp:posOffset>
                </wp:positionV>
                <wp:extent cx="17780" cy="12700"/>
                <wp:effectExtent l="3175" t="2540" r="0" b="3810"/>
                <wp:wrapNone/>
                <wp:docPr id="2721" name="Prostokąt 2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EA8E9C" id="Prostokąt 2721" o:spid="_x0000_s1026" style="position:absolute;margin-left:297.75pt;margin-top:-27.05pt;width:1.4pt;height:1pt;z-index:-25109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D/Haf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0416" behindDoc="1" locked="0" layoutInCell="1" allowOverlap="1" wp14:anchorId="406F85F7" wp14:editId="11732AE7">
                <wp:simplePos x="0" y="0"/>
                <wp:positionH relativeFrom="column">
                  <wp:posOffset>3817620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720" name="Prostokąt 2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1734F" id="Prostokąt 2720" o:spid="_x0000_s1026" style="position:absolute;margin-left:300.6pt;margin-top:-27.05pt;width:1.45pt;height:1pt;z-index:-25109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BoSsCH3QAAAAs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1440" behindDoc="1" locked="0" layoutInCell="1" allowOverlap="1" wp14:anchorId="0A418F0D" wp14:editId="1019A2DE">
                <wp:simplePos x="0" y="0"/>
                <wp:positionH relativeFrom="column">
                  <wp:posOffset>3854450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719" name="Prostokąt 2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76733" id="Prostokąt 2719" o:spid="_x0000_s1026" style="position:absolute;margin-left:303.5pt;margin-top:-27.05pt;width:1.45pt;height:1pt;z-index:-25109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7WLk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2464" behindDoc="1" locked="0" layoutInCell="1" allowOverlap="1" wp14:anchorId="4289DA84" wp14:editId="3D90D8D0">
                <wp:simplePos x="0" y="0"/>
                <wp:positionH relativeFrom="column">
                  <wp:posOffset>3890645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718" name="Prostokąt 2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19D63" id="Prostokąt 2718" o:spid="_x0000_s1026" style="position:absolute;margin-left:306.35pt;margin-top:-27.05pt;width:1.45pt;height:1pt;z-index:-25109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qBCg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3488" behindDoc="1" locked="0" layoutInCell="1" allowOverlap="1" wp14:anchorId="78DA7BC0" wp14:editId="70CA6CEF">
                <wp:simplePos x="0" y="0"/>
                <wp:positionH relativeFrom="column">
                  <wp:posOffset>3927475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717" name="Prostokąt 2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12471" id="Prostokąt 2717" o:spid="_x0000_s1026" style="position:absolute;margin-left:309.25pt;margin-top:-27.05pt;width:1.45pt;height:1pt;z-index:-25109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9K5c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4512" behindDoc="1" locked="0" layoutInCell="1" allowOverlap="1" wp14:anchorId="20C1F427" wp14:editId="4BC0423A">
                <wp:simplePos x="0" y="0"/>
                <wp:positionH relativeFrom="column">
                  <wp:posOffset>3964305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0" b="3810"/>
                <wp:wrapNone/>
                <wp:docPr id="2716" name="Prostokąt 2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0A0F5" id="Prostokąt 2716" o:spid="_x0000_s1026" style="position:absolute;margin-left:312.15pt;margin-top:-27.05pt;width:1.4pt;height:1pt;z-index:-2510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I+FT0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5536" behindDoc="1" locked="0" layoutInCell="1" allowOverlap="1" wp14:anchorId="29B97E8B" wp14:editId="4C385B4F">
                <wp:simplePos x="0" y="0"/>
                <wp:positionH relativeFrom="column">
                  <wp:posOffset>4000500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715" name="Prostokąt 2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01616F" id="Prostokąt 2715" o:spid="_x0000_s1026" style="position:absolute;margin-left:315pt;margin-top:-27.05pt;width:1.45pt;height:1pt;z-index:-25109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Zel4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6560" behindDoc="1" locked="0" layoutInCell="1" allowOverlap="1" wp14:anchorId="2913C41C" wp14:editId="76573AEA">
                <wp:simplePos x="0" y="0"/>
                <wp:positionH relativeFrom="column">
                  <wp:posOffset>4037330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714" name="Prostokąt 2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4F4A30" id="Prostokąt 2714" o:spid="_x0000_s1026" style="position:absolute;margin-left:317.9pt;margin-top:-27.05pt;width:1.45pt;height:1pt;z-index:-25108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APxWw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7584" behindDoc="1" locked="0" layoutInCell="1" allowOverlap="1" wp14:anchorId="0B7C0D8F" wp14:editId="3120E5D1">
                <wp:simplePos x="0" y="0"/>
                <wp:positionH relativeFrom="column">
                  <wp:posOffset>4073525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713" name="Prostokąt 2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2DCDA" id="Prostokąt 2713" o:spid="_x0000_s1026" style="position:absolute;margin-left:320.75pt;margin-top:-27.05pt;width:1.45pt;height:1pt;z-index:-25108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m46y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8608" behindDoc="1" locked="0" layoutInCell="1" allowOverlap="1" wp14:anchorId="561D459C" wp14:editId="3C0464D6">
                <wp:simplePos x="0" y="0"/>
                <wp:positionH relativeFrom="column">
                  <wp:posOffset>4110355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905" b="3810"/>
                <wp:wrapNone/>
                <wp:docPr id="2712" name="Prostokąt 2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AC35F" id="Prostokąt 2712" o:spid="_x0000_s1026" style="position:absolute;margin-left:323.65pt;margin-top:-27.05pt;width:1.45pt;height:1pt;z-index:-25108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pV+jr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29632" behindDoc="1" locked="0" layoutInCell="1" allowOverlap="1" wp14:anchorId="0F9D468E" wp14:editId="1FA85CC7">
                <wp:simplePos x="0" y="0"/>
                <wp:positionH relativeFrom="column">
                  <wp:posOffset>4147185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3810" b="3810"/>
                <wp:wrapNone/>
                <wp:docPr id="2711" name="Prostokąt 2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79900" id="Prostokąt 2711" o:spid="_x0000_s1026" style="position:absolute;margin-left:326.55pt;margin-top:-27.05pt;width:1.4pt;height:1pt;z-index:-25108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/xVb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0656" behindDoc="1" locked="0" layoutInCell="1" allowOverlap="1" wp14:anchorId="18FBF1B2" wp14:editId="1474045F">
                <wp:simplePos x="0" y="0"/>
                <wp:positionH relativeFrom="column">
                  <wp:posOffset>4183380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710" name="Prostokąt 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4CF17" id="Prostokąt 2710" o:spid="_x0000_s1026" style="position:absolute;margin-left:329.4pt;margin-top:-27.05pt;width:1.45pt;height:1pt;z-index:-25108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xRT9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1680" behindDoc="1" locked="0" layoutInCell="1" allowOverlap="1" wp14:anchorId="41D867A9" wp14:editId="260D8C3F">
                <wp:simplePos x="0" y="0"/>
                <wp:positionH relativeFrom="column">
                  <wp:posOffset>4220210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09" name="Prostokąt 2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592EE" id="Prostokąt 2709" o:spid="_x0000_s1026" style="position:absolute;margin-left:332.3pt;margin-top:-27.05pt;width:1.45pt;height:1pt;z-index:-2510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DW9Qh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2704" behindDoc="1" locked="0" layoutInCell="1" allowOverlap="1" wp14:anchorId="70CA1C28" wp14:editId="14A7317B">
                <wp:simplePos x="0" y="0"/>
                <wp:positionH relativeFrom="column">
                  <wp:posOffset>4256405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708" name="Prostokąt 2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0E2CE1" id="Prostokąt 2708" o:spid="_x0000_s1026" style="position:absolute;margin-left:335.15pt;margin-top:-27.05pt;width:1.45pt;height:1pt;z-index:-25108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j7/2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3728" behindDoc="1" locked="0" layoutInCell="1" allowOverlap="1" wp14:anchorId="6D21F467" wp14:editId="4AAA0083">
                <wp:simplePos x="0" y="0"/>
                <wp:positionH relativeFrom="column">
                  <wp:posOffset>4293235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707" name="Prostokąt 2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3A1B34" id="Prostokąt 2707" o:spid="_x0000_s1026" style="position:absolute;margin-left:338.05pt;margin-top:-27.05pt;width:1.45pt;height:1pt;z-index:-25108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MF8s1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4752" behindDoc="1" locked="0" layoutInCell="1" allowOverlap="1" wp14:anchorId="76E28D69" wp14:editId="6C57DD98">
                <wp:simplePos x="0" y="0"/>
                <wp:positionH relativeFrom="column">
                  <wp:posOffset>4330065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1905" b="3810"/>
                <wp:wrapNone/>
                <wp:docPr id="2706" name="Prostokąt 2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E8A2D2" id="Prostokąt 2706" o:spid="_x0000_s1026" style="position:absolute;margin-left:340.95pt;margin-top:-27.05pt;width:1.4pt;height:1pt;z-index:-2510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ClGAE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5776" behindDoc="1" locked="0" layoutInCell="1" allowOverlap="1" wp14:anchorId="01DCF227" wp14:editId="1442853B">
                <wp:simplePos x="0" y="0"/>
                <wp:positionH relativeFrom="column">
                  <wp:posOffset>4366260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705" name="Prostokąt 2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05784" id="Prostokąt 2705" o:spid="_x0000_s1026" style="position:absolute;margin-left:343.8pt;margin-top:-27.05pt;width:1.45pt;height:1pt;z-index:-25108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HcUoW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6800" behindDoc="1" locked="0" layoutInCell="1" allowOverlap="1" wp14:anchorId="56FDF1B7" wp14:editId="672EDCAF">
                <wp:simplePos x="0" y="0"/>
                <wp:positionH relativeFrom="column">
                  <wp:posOffset>4403090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704" name="Prostokąt 2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50956" id="Prostokąt 2704" o:spid="_x0000_s1026" style="position:absolute;margin-left:346.7pt;margin-top:-27.05pt;width:1.45pt;height:1pt;z-index:-25107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I86y0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7824" behindDoc="1" locked="0" layoutInCell="1" allowOverlap="1" wp14:anchorId="0BD5124C" wp14:editId="082BB698">
                <wp:simplePos x="0" y="0"/>
                <wp:positionH relativeFrom="column">
                  <wp:posOffset>4439285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703" name="Prostokąt 2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A7F59E" id="Prostokąt 2703" o:spid="_x0000_s1026" style="position:absolute;margin-left:349.55pt;margin-top:-27.05pt;width:1.45pt;height:1pt;z-index:-25107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F/4zG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8848" behindDoc="1" locked="0" layoutInCell="1" allowOverlap="1" wp14:anchorId="1008958D" wp14:editId="345DFBC5">
                <wp:simplePos x="0" y="0"/>
                <wp:positionH relativeFrom="column">
                  <wp:posOffset>4476115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702" name="Prostokąt 2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26332" id="Prostokąt 2702" o:spid="_x0000_s1026" style="position:absolute;margin-left:352.45pt;margin-top:-27.05pt;width:1.45pt;height:1pt;z-index:-25107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yvdX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39872" behindDoc="1" locked="0" layoutInCell="1" allowOverlap="1" wp14:anchorId="14907B3A" wp14:editId="05D41E90">
                <wp:simplePos x="0" y="0"/>
                <wp:positionH relativeFrom="column">
                  <wp:posOffset>4512945</wp:posOffset>
                </wp:positionH>
                <wp:positionV relativeFrom="paragraph">
                  <wp:posOffset>-343535</wp:posOffset>
                </wp:positionV>
                <wp:extent cx="17780" cy="12700"/>
                <wp:effectExtent l="1270" t="2540" r="0" b="3810"/>
                <wp:wrapNone/>
                <wp:docPr id="2701" name="Prostokąt 2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EAA189" id="Prostokąt 2701" o:spid="_x0000_s1026" style="position:absolute;margin-left:355.35pt;margin-top:-27.05pt;width:1.4pt;height:1pt;z-index:-25107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EyH+M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0896" behindDoc="1" locked="0" layoutInCell="1" allowOverlap="1" wp14:anchorId="35A54085" wp14:editId="1FA90FBA">
                <wp:simplePos x="0" y="0"/>
                <wp:positionH relativeFrom="column">
                  <wp:posOffset>4549140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700" name="Prostokąt 2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46053" id="Prostokąt 2700" o:spid="_x0000_s1026" style="position:absolute;margin-left:358.2pt;margin-top:-27.05pt;width:1.45pt;height:1pt;z-index:-25107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Jvqo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1920" behindDoc="1" locked="0" layoutInCell="1" allowOverlap="1" wp14:anchorId="33CD0B24" wp14:editId="5C31433C">
                <wp:simplePos x="0" y="0"/>
                <wp:positionH relativeFrom="column">
                  <wp:posOffset>4585970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699" name="Prostokąt 2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746DB" id="Prostokąt 2699" o:spid="_x0000_s1026" style="position:absolute;margin-left:361.1pt;margin-top:-27.05pt;width:1.45pt;height:1pt;z-index:-25107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VZR3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2944" behindDoc="1" locked="0" layoutInCell="1" allowOverlap="1" wp14:anchorId="68ED48DC" wp14:editId="7211079F">
                <wp:simplePos x="0" y="0"/>
                <wp:positionH relativeFrom="column">
                  <wp:posOffset>4622165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698" name="Prostokąt 2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DB8A14" id="Prostokąt 2698" o:spid="_x0000_s1026" style="position:absolute;margin-left:363.95pt;margin-top:-27.05pt;width:1.45pt;height:1pt;z-index:-25107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J5HWgb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3968" behindDoc="1" locked="0" layoutInCell="1" allowOverlap="1" wp14:anchorId="125E4797" wp14:editId="45ED23D4">
                <wp:simplePos x="0" y="0"/>
                <wp:positionH relativeFrom="column">
                  <wp:posOffset>4658995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697" name="Prostokąt 2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F8113E" id="Prostokąt 2697" o:spid="_x0000_s1026" style="position:absolute;margin-left:366.85pt;margin-top:-27.05pt;width:1.45pt;height:1pt;z-index:-25107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Jk5Zk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4992" behindDoc="1" locked="0" layoutInCell="1" allowOverlap="1" wp14:anchorId="358449CB" wp14:editId="2F0FB90E">
                <wp:simplePos x="0" y="0"/>
                <wp:positionH relativeFrom="column">
                  <wp:posOffset>4695825</wp:posOffset>
                </wp:positionH>
                <wp:positionV relativeFrom="paragraph">
                  <wp:posOffset>-343535</wp:posOffset>
                </wp:positionV>
                <wp:extent cx="17780" cy="12700"/>
                <wp:effectExtent l="3175" t="2540" r="0" b="3810"/>
                <wp:wrapNone/>
                <wp:docPr id="2696" name="Prostokąt 2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9F524" id="Prostokąt 2696" o:spid="_x0000_s1026" style="position:absolute;margin-left:369.75pt;margin-top:-27.05pt;width:1.4pt;height:1pt;z-index:-2510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F+NA3r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6016" behindDoc="1" locked="0" layoutInCell="1" allowOverlap="1" wp14:anchorId="093B0C6E" wp14:editId="3958903C">
                <wp:simplePos x="0" y="0"/>
                <wp:positionH relativeFrom="column">
                  <wp:posOffset>4732020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695" name="Prostokąt 2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66B1D2" id="Prostokąt 2695" o:spid="_x0000_s1026" style="position:absolute;margin-left:372.6pt;margin-top:-27.05pt;width:1.45pt;height:1pt;z-index:-25107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XD4ch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7040" behindDoc="1" locked="0" layoutInCell="1" allowOverlap="1" wp14:anchorId="15A21116" wp14:editId="057630D1">
                <wp:simplePos x="0" y="0"/>
                <wp:positionH relativeFrom="column">
                  <wp:posOffset>4768850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694" name="Prostokąt 2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68E27B" id="Prostokąt 2694" o:spid="_x0000_s1026" style="position:absolute;margin-left:375.5pt;margin-top:-27.05pt;width:1.45pt;height:1pt;z-index:-2510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da7AA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8064" behindDoc="1" locked="0" layoutInCell="1" allowOverlap="1" wp14:anchorId="223B81C4" wp14:editId="5FEE0CC0">
                <wp:simplePos x="0" y="0"/>
                <wp:positionH relativeFrom="column">
                  <wp:posOffset>4805045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693" name="Prostokąt 2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B2A911" id="Prostokąt 2693" o:spid="_x0000_s1026" style="position:absolute;margin-left:378.35pt;margin-top:-27.05pt;width:1.45pt;height:1pt;z-index:-2510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O9dYA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49088" behindDoc="1" locked="0" layoutInCell="1" allowOverlap="1" wp14:anchorId="4A6C05B4" wp14:editId="2D23B012">
                <wp:simplePos x="0" y="0"/>
                <wp:positionH relativeFrom="column">
                  <wp:posOffset>4841875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692" name="Prostokąt 2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19BD72" id="Prostokąt 2692" o:spid="_x0000_s1026" style="position:absolute;margin-left:381.25pt;margin-top:-27.05pt;width:1.45pt;height:1pt;z-index:-2510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iken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0112" behindDoc="1" locked="0" layoutInCell="1" allowOverlap="1" wp14:anchorId="4D2668AC" wp14:editId="558A68EC">
                <wp:simplePos x="0" y="0"/>
                <wp:positionH relativeFrom="column">
                  <wp:posOffset>4878705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691" name="Prostokąt 2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D22A88" id="Prostokąt 2691" o:spid="_x0000_s1026" style="position:absolute;margin-left:384.15pt;margin-top:-27.05pt;width:1.45pt;height:1pt;z-index:-2510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Q11O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1136" behindDoc="1" locked="0" layoutInCell="1" allowOverlap="1" wp14:anchorId="39E808CA" wp14:editId="15A60C2C">
                <wp:simplePos x="0" y="0"/>
                <wp:positionH relativeFrom="column">
                  <wp:posOffset>4915535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690" name="Prostokąt 2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F54832" id="Prostokąt 2690" o:spid="_x0000_s1026" style="position:absolute;margin-left:387.05pt;margin-top:-27.05pt;width:1.45pt;height:1pt;z-index:-2510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8rhDMN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2160" behindDoc="1" locked="0" layoutInCell="1" allowOverlap="1" wp14:anchorId="1E2D9ED9" wp14:editId="57339A69">
                <wp:simplePos x="0" y="0"/>
                <wp:positionH relativeFrom="column">
                  <wp:posOffset>4951730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689" name="Prostokąt 2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429E8" id="Prostokąt 2689" o:spid="_x0000_s1026" style="position:absolute;margin-left:389.9pt;margin-top:-27.05pt;width:1.45pt;height:1pt;z-index:-2510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571l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3184" behindDoc="1" locked="0" layoutInCell="1" allowOverlap="1" wp14:anchorId="71B79518" wp14:editId="2ADFA997">
                <wp:simplePos x="0" y="0"/>
                <wp:positionH relativeFrom="column">
                  <wp:posOffset>4988560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688" name="Prostokąt 2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379872" id="Prostokąt 2688" o:spid="_x0000_s1026" style="position:absolute;margin-left:392.8pt;margin-top:-27.05pt;width:1.45pt;height:1pt;z-index:-2510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XjUK3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4208" behindDoc="1" locked="0" layoutInCell="1" allowOverlap="1" wp14:anchorId="6179C0AC" wp14:editId="16E176E1">
                <wp:simplePos x="0" y="0"/>
                <wp:positionH relativeFrom="column">
                  <wp:posOffset>5025390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1905" b="3810"/>
                <wp:wrapNone/>
                <wp:docPr id="2687" name="Prostokąt 2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2A3813" id="Prostokąt 2687" o:spid="_x0000_s1026" style="position:absolute;margin-left:395.7pt;margin-top:-27.05pt;width:1.4pt;height:1pt;z-index:-2510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NKkPND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5232" behindDoc="1" locked="0" layoutInCell="1" allowOverlap="1" wp14:anchorId="629A5AE5" wp14:editId="569DF621">
                <wp:simplePos x="0" y="0"/>
                <wp:positionH relativeFrom="column">
                  <wp:posOffset>5061585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686" name="Prostokąt 2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A0754" id="Prostokąt 2686" o:spid="_x0000_s1026" style="position:absolute;margin-left:398.55pt;margin-top:-27.05pt;width:1.45pt;height:1pt;z-index:-2510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7TXij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6256" behindDoc="1" locked="0" layoutInCell="1" allowOverlap="1" wp14:anchorId="04F84242" wp14:editId="43129187">
                <wp:simplePos x="0" y="0"/>
                <wp:positionH relativeFrom="column">
                  <wp:posOffset>5098415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685" name="Prostokąt 2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75AAC" id="Prostokąt 2685" o:spid="_x0000_s1026" style="position:absolute;margin-left:401.45pt;margin-top:-27.05pt;width:1.45pt;height:1pt;z-index:-2510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IVAY/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7280" behindDoc="1" locked="0" layoutInCell="1" allowOverlap="1" wp14:anchorId="3A65C0AF" wp14:editId="6C9DCED7">
                <wp:simplePos x="0" y="0"/>
                <wp:positionH relativeFrom="column">
                  <wp:posOffset>5134610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684" name="Prostokąt 2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03A036" id="Prostokąt 2684" o:spid="_x0000_s1026" style="position:absolute;margin-left:404.3pt;margin-top:-27.05pt;width:1.45pt;height:1pt;z-index:-2510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tloFz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8304" behindDoc="1" locked="0" layoutInCell="1" allowOverlap="1" wp14:anchorId="7D150311" wp14:editId="2A2391D9">
                <wp:simplePos x="0" y="0"/>
                <wp:positionH relativeFrom="column">
                  <wp:posOffset>5171440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683" name="Prostokąt 2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14295" id="Prostokąt 2683" o:spid="_x0000_s1026" style="position:absolute;margin-left:407.2pt;margin-top:-27.05pt;width:1.45pt;height:1pt;z-index:-2510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Okc4I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59328" behindDoc="1" locked="0" layoutInCell="1" allowOverlap="1" wp14:anchorId="319EF040" wp14:editId="3973867D">
                <wp:simplePos x="0" y="0"/>
                <wp:positionH relativeFrom="column">
                  <wp:posOffset>5208270</wp:posOffset>
                </wp:positionH>
                <wp:positionV relativeFrom="paragraph">
                  <wp:posOffset>-343535</wp:posOffset>
                </wp:positionV>
                <wp:extent cx="17780" cy="12700"/>
                <wp:effectExtent l="1270" t="2540" r="0" b="3810"/>
                <wp:wrapNone/>
                <wp:docPr id="2682" name="Prostokąt 2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90217B" id="Prostokąt 2682" o:spid="_x0000_s1026" style="position:absolute;margin-left:410.1pt;margin-top:-27.05pt;width:1.4pt;height:1pt;z-index:-2510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0352" behindDoc="1" locked="0" layoutInCell="1" allowOverlap="1" wp14:anchorId="1FFB4EF1" wp14:editId="07102BC0">
                <wp:simplePos x="0" y="0"/>
                <wp:positionH relativeFrom="column">
                  <wp:posOffset>5244465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270" b="3810"/>
                <wp:wrapNone/>
                <wp:docPr id="2681" name="Prostokąt 2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C4B20" id="Prostokąt 2681" o:spid="_x0000_s1026" style="position:absolute;margin-left:412.95pt;margin-top:-27.05pt;width:1.45pt;height:1pt;z-index:-2510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pAcRo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1376" behindDoc="1" locked="0" layoutInCell="1" allowOverlap="1" wp14:anchorId="126B2112" wp14:editId="32E06B7C">
                <wp:simplePos x="0" y="0"/>
                <wp:positionH relativeFrom="column">
                  <wp:posOffset>5281295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680" name="Prostokąt 2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CC3CB" id="Prostokąt 2680" o:spid="_x0000_s1026" style="position:absolute;margin-left:415.85pt;margin-top:-27.05pt;width:1.45pt;height:1pt;z-index:-2510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Htnr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2400" behindDoc="1" locked="0" layoutInCell="1" allowOverlap="1" wp14:anchorId="66883382" wp14:editId="122CFCAA">
                <wp:simplePos x="0" y="0"/>
                <wp:positionH relativeFrom="column">
                  <wp:posOffset>5317490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679" name="Prostokąt 2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8A0E9F" id="Prostokąt 2679" o:spid="_x0000_s1026" style="position:absolute;margin-left:418.7pt;margin-top:-27.05pt;width:1.45pt;height:1pt;z-index:-2510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a76Ndt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3424" behindDoc="1" locked="0" layoutInCell="1" allowOverlap="1" wp14:anchorId="62E5B197" wp14:editId="20DAD1AA">
                <wp:simplePos x="0" y="0"/>
                <wp:positionH relativeFrom="column">
                  <wp:posOffset>5354320</wp:posOffset>
                </wp:positionH>
                <wp:positionV relativeFrom="paragraph">
                  <wp:posOffset>-343535</wp:posOffset>
                </wp:positionV>
                <wp:extent cx="18415" cy="12700"/>
                <wp:effectExtent l="4445" t="2540" r="0" b="3810"/>
                <wp:wrapNone/>
                <wp:docPr id="2678" name="Prostokąt 2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7FCF7D" id="Prostokąt 2678" o:spid="_x0000_s1026" style="position:absolute;margin-left:421.6pt;margin-top:-27.05pt;width:1.45pt;height:1pt;z-index:-2510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Jmw/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4448" behindDoc="1" locked="0" layoutInCell="1" allowOverlap="1" wp14:anchorId="05AA1824" wp14:editId="696CC516">
                <wp:simplePos x="0" y="0"/>
                <wp:positionH relativeFrom="column">
                  <wp:posOffset>5391150</wp:posOffset>
                </wp:positionH>
                <wp:positionV relativeFrom="paragraph">
                  <wp:posOffset>-343535</wp:posOffset>
                </wp:positionV>
                <wp:extent cx="17780" cy="12700"/>
                <wp:effectExtent l="3175" t="2540" r="0" b="3810"/>
                <wp:wrapNone/>
                <wp:docPr id="2677" name="Prostokąt 2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8E6380" id="Prostokąt 2677" o:spid="_x0000_s1026" style="position:absolute;margin-left:424.5pt;margin-top:-27.05pt;width:1.4pt;height:1pt;z-index:-25105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CTvlOP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5472" behindDoc="1" locked="0" layoutInCell="1" allowOverlap="1" wp14:anchorId="0CD1DD0C" wp14:editId="6A19D918">
                <wp:simplePos x="0" y="0"/>
                <wp:positionH relativeFrom="column">
                  <wp:posOffset>5427345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270" t="2540" r="0" b="3810"/>
                <wp:wrapNone/>
                <wp:docPr id="2676" name="Prostokąt 2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E2F6B" id="Prostokąt 2676" o:spid="_x0000_s1026" style="position:absolute;margin-left:427.35pt;margin-top:-27.05pt;width:1.45pt;height:1pt;z-index:-25105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GWGnA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6496" behindDoc="1" locked="0" layoutInCell="1" allowOverlap="1" wp14:anchorId="7CAA4F59" wp14:editId="2CB2FD2C">
                <wp:simplePos x="0" y="0"/>
                <wp:positionH relativeFrom="column">
                  <wp:posOffset>5464175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675" name="Prostokąt 2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1C486C" id="Prostokąt 2675" o:spid="_x0000_s1026" style="position:absolute;margin-left:430.25pt;margin-top:-27.05pt;width:1.45pt;height:1pt;z-index:-2510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ES7N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7520" behindDoc="1" locked="0" layoutInCell="1" allowOverlap="1" wp14:anchorId="69A753EE" wp14:editId="534BAE39">
                <wp:simplePos x="0" y="0"/>
                <wp:positionH relativeFrom="column">
                  <wp:posOffset>5500370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2540" b="3810"/>
                <wp:wrapNone/>
                <wp:docPr id="2674" name="Prostokąt 2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E0A8A" id="Prostokąt 2674" o:spid="_x0000_s1026" style="position:absolute;margin-left:433.1pt;margin-top:-27.05pt;width:1.45pt;height:1pt;z-index:-25104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CWVN7n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8544" behindDoc="1" locked="0" layoutInCell="1" allowOverlap="1" wp14:anchorId="1967959A" wp14:editId="35E30711">
                <wp:simplePos x="0" y="0"/>
                <wp:positionH relativeFrom="column">
                  <wp:posOffset>5537200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810" b="3810"/>
                <wp:wrapNone/>
                <wp:docPr id="2673" name="Prostokąt 2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2005C5" id="Prostokąt 2673" o:spid="_x0000_s1026" style="position:absolute;margin-left:436pt;margin-top:-27.05pt;width:1.45pt;height:1pt;z-index:-2510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L0Q+q7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69568" behindDoc="1" locked="0" layoutInCell="1" allowOverlap="1" wp14:anchorId="6192F403" wp14:editId="5DA7F2F3">
                <wp:simplePos x="0" y="0"/>
                <wp:positionH relativeFrom="column">
                  <wp:posOffset>5574030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0" b="3810"/>
                <wp:wrapNone/>
                <wp:docPr id="2672" name="Prostokąt 2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5D10E9" id="Prostokąt 2672" o:spid="_x0000_s1026" style="position:absolute;margin-left:438.9pt;margin-top:-27.05pt;width:1.4pt;height:1pt;z-index:-2510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EQuJCL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0592" behindDoc="1" locked="0" layoutInCell="1" allowOverlap="1" wp14:anchorId="0F2048A5" wp14:editId="648F98C9">
                <wp:simplePos x="0" y="0"/>
                <wp:positionH relativeFrom="column">
                  <wp:posOffset>5610225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175" t="2540" r="0" b="3810"/>
                <wp:wrapNone/>
                <wp:docPr id="2671" name="Prostokąt 2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E3C30" id="Prostokąt 2671" o:spid="_x0000_s1026" style="position:absolute;margin-left:441.75pt;margin-top:-27.05pt;width:1.45pt;height:1pt;z-index:-2510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APqYFv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1616" behindDoc="1" locked="0" layoutInCell="1" allowOverlap="1" wp14:anchorId="73E555B8" wp14:editId="401679F7">
                <wp:simplePos x="0" y="0"/>
                <wp:positionH relativeFrom="column">
                  <wp:posOffset>5647055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670" name="Prostokąt 2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F3A5B" id="Prostokąt 2670" o:spid="_x0000_s1026" style="position:absolute;margin-left:444.65pt;margin-top:-27.05pt;width:1.45pt;height:1pt;z-index:-2510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97zsH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2640" behindDoc="1" locked="0" layoutInCell="1" allowOverlap="1" wp14:anchorId="3951D7F7" wp14:editId="13D6F367">
                <wp:simplePos x="0" y="0"/>
                <wp:positionH relativeFrom="column">
                  <wp:posOffset>5683250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635" b="3810"/>
                <wp:wrapNone/>
                <wp:docPr id="2669" name="Prostokąt 2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3689C2" id="Prostokąt 2669" o:spid="_x0000_s1026" style="position:absolute;margin-left:447.5pt;margin-top:-27.05pt;width:1.45pt;height:1pt;z-index:-2510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PMTgsT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3664" behindDoc="1" locked="0" layoutInCell="1" allowOverlap="1" wp14:anchorId="384473A3" wp14:editId="3514F70D">
                <wp:simplePos x="0" y="0"/>
                <wp:positionH relativeFrom="column">
                  <wp:posOffset>5720080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1905" b="3810"/>
                <wp:wrapNone/>
                <wp:docPr id="2668" name="Prostokąt 2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27FD3" id="Prostokąt 2668" o:spid="_x0000_s1026" style="position:absolute;margin-left:450.4pt;margin-top:-27.05pt;width:1.45pt;height:1pt;z-index:-2510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JjRW0r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4688" behindDoc="1" locked="0" layoutInCell="1" allowOverlap="1" wp14:anchorId="00568877" wp14:editId="12BDEF6F">
                <wp:simplePos x="0" y="0"/>
                <wp:positionH relativeFrom="column">
                  <wp:posOffset>5756910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3810" b="3810"/>
                <wp:wrapNone/>
                <wp:docPr id="2667" name="Prostokąt 2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6E830" id="Prostokąt 2667" o:spid="_x0000_s1026" style="position:absolute;margin-left:453.3pt;margin-top:-27.05pt;width:1.4pt;height:1pt;z-index:-2510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HsTWx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5712" behindDoc="1" locked="0" layoutInCell="1" allowOverlap="1" wp14:anchorId="1B9743A1" wp14:editId="150A3237">
                <wp:simplePos x="0" y="0"/>
                <wp:positionH relativeFrom="column">
                  <wp:posOffset>5793105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0" b="3810"/>
                <wp:wrapNone/>
                <wp:docPr id="2666" name="Prostokąt 2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9B98B" id="Prostokąt 2666" o:spid="_x0000_s1026" style="position:absolute;margin-left:456.15pt;margin-top:-27.05pt;width:1.45pt;height:1pt;z-index:-2510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Nltj8f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6736" behindDoc="1" locked="0" layoutInCell="1" allowOverlap="1" wp14:anchorId="433532E9" wp14:editId="6AEEE0B2">
                <wp:simplePos x="0" y="0"/>
                <wp:positionH relativeFrom="column">
                  <wp:posOffset>5829935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665" name="Prostokąt 2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AD3E0" id="Prostokąt 2665" o:spid="_x0000_s1026" style="position:absolute;margin-left:459.05pt;margin-top:-27.05pt;width:1.45pt;height:1pt;z-index:-2510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bKZgB9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7760" behindDoc="1" locked="0" layoutInCell="1" allowOverlap="1" wp14:anchorId="692EF483" wp14:editId="49673C80">
                <wp:simplePos x="0" y="0"/>
                <wp:positionH relativeFrom="column">
                  <wp:posOffset>5866130</wp:posOffset>
                </wp:positionH>
                <wp:positionV relativeFrom="paragraph">
                  <wp:posOffset>-343535</wp:posOffset>
                </wp:positionV>
                <wp:extent cx="18415" cy="12700"/>
                <wp:effectExtent l="1905" t="2540" r="0" b="3810"/>
                <wp:wrapNone/>
                <wp:docPr id="2664" name="Prostokąt 2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58D1DA" id="Prostokąt 2664" o:spid="_x0000_s1026" style="position:absolute;margin-left:461.9pt;margin-top:-27.05pt;width:1.45pt;height:1pt;z-index:-2510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BqaBvG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8784" behindDoc="1" locked="0" layoutInCell="1" allowOverlap="1" wp14:anchorId="1888DE75" wp14:editId="55CAEDD1">
                <wp:simplePos x="0" y="0"/>
                <wp:positionH relativeFrom="column">
                  <wp:posOffset>5902960</wp:posOffset>
                </wp:positionH>
                <wp:positionV relativeFrom="paragraph">
                  <wp:posOffset>-343535</wp:posOffset>
                </wp:positionV>
                <wp:extent cx="18415" cy="12700"/>
                <wp:effectExtent l="635" t="2540" r="0" b="3810"/>
                <wp:wrapNone/>
                <wp:docPr id="2663" name="Prostokąt 2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0E7D38" id="Prostokąt 2663" o:spid="_x0000_s1026" style="position:absolute;margin-left:464.8pt;margin-top:-27.05pt;width:1.45pt;height:1pt;z-index:-25103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DY3cwS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79808" behindDoc="1" locked="0" layoutInCell="1" allowOverlap="1" wp14:anchorId="6512576C" wp14:editId="0BB0A4AD">
                <wp:simplePos x="0" y="0"/>
                <wp:positionH relativeFrom="column">
                  <wp:posOffset>5939790</wp:posOffset>
                </wp:positionH>
                <wp:positionV relativeFrom="paragraph">
                  <wp:posOffset>-343535</wp:posOffset>
                </wp:positionV>
                <wp:extent cx="17780" cy="12700"/>
                <wp:effectExtent l="0" t="2540" r="1905" b="3810"/>
                <wp:wrapNone/>
                <wp:docPr id="2662" name="Prostokąt 2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AE78BD" id="Prostokąt 2662" o:spid="_x0000_s1026" style="position:absolute;margin-left:467.7pt;margin-top:-27.05pt;width:1.4pt;height:1pt;z-index:-25103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0832" behindDoc="1" locked="0" layoutInCell="1" allowOverlap="1" wp14:anchorId="12AA3D8B" wp14:editId="2807B5EB">
                <wp:simplePos x="0" y="0"/>
                <wp:positionH relativeFrom="column">
                  <wp:posOffset>5975985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3175" b="3810"/>
                <wp:wrapNone/>
                <wp:docPr id="2661" name="Prostokąt 2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BE821" id="Prostokąt 2661" o:spid="_x0000_s1026" style="position:absolute;margin-left:470.55pt;margin-top:-27.05pt;width:1.45pt;height:1pt;z-index:-25103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ylRu5d4AAAAL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1856" behindDoc="1" locked="0" layoutInCell="1" allowOverlap="1" wp14:anchorId="4ADAC998" wp14:editId="4674A229">
                <wp:simplePos x="0" y="0"/>
                <wp:positionH relativeFrom="column">
                  <wp:posOffset>6012815</wp:posOffset>
                </wp:positionH>
                <wp:positionV relativeFrom="paragraph">
                  <wp:posOffset>-343535</wp:posOffset>
                </wp:positionV>
                <wp:extent cx="18415" cy="12700"/>
                <wp:effectExtent l="0" t="2540" r="4445" b="3810"/>
                <wp:wrapNone/>
                <wp:docPr id="2660" name="Prostokąt 2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8DAC20" id="Prostokąt 2660" o:spid="_x0000_s1026" style="position:absolute;margin-left:473.45pt;margin-top:-27.05pt;width:1.45pt;height:1pt;z-index:-25103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BUkxP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2880" behindDoc="1" locked="0" layoutInCell="1" allowOverlap="1" wp14:anchorId="037DE5DA" wp14:editId="0FE77F57">
                <wp:simplePos x="0" y="0"/>
                <wp:positionH relativeFrom="column">
                  <wp:posOffset>6049010</wp:posOffset>
                </wp:positionH>
                <wp:positionV relativeFrom="paragraph">
                  <wp:posOffset>-343535</wp:posOffset>
                </wp:positionV>
                <wp:extent cx="18415" cy="12700"/>
                <wp:effectExtent l="3810" t="2540" r="0" b="3810"/>
                <wp:wrapNone/>
                <wp:docPr id="2659" name="Prostokąt 2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6F24F" id="Prostokąt 2659" o:spid="_x0000_s1026" style="position:absolute;margin-left:476.3pt;margin-top:-27.05pt;width:1.45pt;height:1pt;z-index:-25103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3904" behindDoc="1" locked="0" layoutInCell="1" allowOverlap="1" wp14:anchorId="3F0CE75A" wp14:editId="6D142AC1">
                <wp:simplePos x="0" y="0"/>
                <wp:positionH relativeFrom="column">
                  <wp:posOffset>6085840</wp:posOffset>
                </wp:positionH>
                <wp:positionV relativeFrom="paragraph">
                  <wp:posOffset>-343535</wp:posOffset>
                </wp:positionV>
                <wp:extent cx="18415" cy="12700"/>
                <wp:effectExtent l="2540" t="2540" r="0" b="3810"/>
                <wp:wrapNone/>
                <wp:docPr id="2658" name="Prostokąt 2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1F9E6B" id="Prostokąt 2658" o:spid="_x0000_s1026" style="position:absolute;margin-left:479.2pt;margin-top:-27.05pt;width:1.45pt;height:1pt;z-index:-2510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4928" behindDoc="1" locked="0" layoutInCell="1" allowOverlap="1" wp14:anchorId="39B91DC2" wp14:editId="0DB767D5">
                <wp:simplePos x="0" y="0"/>
                <wp:positionH relativeFrom="column">
                  <wp:posOffset>1558290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1270" b="4445"/>
                <wp:wrapNone/>
                <wp:docPr id="2657" name="Prostokąt 2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50FC6" id="Prostokąt 2657" o:spid="_x0000_s1026" style="position:absolute;margin-left:122.7pt;margin-top:-1.6pt;width:1.45pt;height:1pt;z-index:-25103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DOZjp6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5952" behindDoc="1" locked="0" layoutInCell="1" allowOverlap="1" wp14:anchorId="50170D60" wp14:editId="1F690228">
                <wp:simplePos x="0" y="0"/>
                <wp:positionH relativeFrom="column">
                  <wp:posOffset>1595120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2540" b="4445"/>
                <wp:wrapNone/>
                <wp:docPr id="2656" name="Prostokąt 2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6475D" id="Prostokąt 2656" o:spid="_x0000_s1026" style="position:absolute;margin-left:125.6pt;margin-top:-1.6pt;width:1.45pt;height:1pt;z-index:-2510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DYNK+v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6976" behindDoc="1" locked="0" layoutInCell="1" allowOverlap="1" wp14:anchorId="1A8469B0" wp14:editId="64D73E68">
                <wp:simplePos x="0" y="0"/>
                <wp:positionH relativeFrom="column">
                  <wp:posOffset>1631950</wp:posOffset>
                </wp:positionH>
                <wp:positionV relativeFrom="paragraph">
                  <wp:posOffset>-20320</wp:posOffset>
                </wp:positionV>
                <wp:extent cx="17780" cy="12700"/>
                <wp:effectExtent l="0" t="1905" r="4445" b="4445"/>
                <wp:wrapNone/>
                <wp:docPr id="2655" name="Prostokąt 2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43E5E8" id="Prostokąt 2655" o:spid="_x0000_s1026" style="position:absolute;margin-left:128.5pt;margin-top:-1.6pt;width:1.4pt;height:1pt;z-index:-25102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B8laoi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8000" behindDoc="1" locked="0" layoutInCell="1" allowOverlap="1" wp14:anchorId="308201D6" wp14:editId="068D315B">
                <wp:simplePos x="0" y="0"/>
                <wp:positionH relativeFrom="column">
                  <wp:posOffset>1668780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0" b="4445"/>
                <wp:wrapNone/>
                <wp:docPr id="2654" name="Prostokąt 2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248321" id="Prostokąt 2654" o:spid="_x0000_s1026" style="position:absolute;margin-left:131.4pt;margin-top:-1.6pt;width:1.45pt;height:1pt;z-index:-25102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DbmLrW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89024" behindDoc="1" locked="0" layoutInCell="1" allowOverlap="1" wp14:anchorId="71AB35E4" wp14:editId="503F50C2">
                <wp:simplePos x="0" y="0"/>
                <wp:positionH relativeFrom="column">
                  <wp:posOffset>1704975</wp:posOffset>
                </wp:positionH>
                <wp:positionV relativeFrom="paragraph">
                  <wp:posOffset>-20320</wp:posOffset>
                </wp:positionV>
                <wp:extent cx="18415" cy="12700"/>
                <wp:effectExtent l="3175" t="1905" r="0" b="4445"/>
                <wp:wrapNone/>
                <wp:docPr id="2653" name="Prostokąt 2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17A04" id="Prostokąt 2653" o:spid="_x0000_s1026" style="position:absolute;margin-left:134.25pt;margin-top:-1.6pt;width:1.45pt;height:1pt;z-index:-25102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jYP9iN4AAAAJ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0048" behindDoc="1" locked="0" layoutInCell="1" allowOverlap="1" wp14:anchorId="2809EFBB" wp14:editId="203E96D4">
                <wp:simplePos x="0" y="0"/>
                <wp:positionH relativeFrom="column">
                  <wp:posOffset>1741805</wp:posOffset>
                </wp:positionH>
                <wp:positionV relativeFrom="paragraph">
                  <wp:posOffset>-20320</wp:posOffset>
                </wp:positionV>
                <wp:extent cx="18415" cy="12700"/>
                <wp:effectExtent l="1905" t="1905" r="0" b="4445"/>
                <wp:wrapNone/>
                <wp:docPr id="2652" name="Prostokąt 2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8F080" id="Prostokąt 2652" o:spid="_x0000_s1026" style="position:absolute;margin-left:137.15pt;margin-top:-1.6pt;width:1.45pt;height:1pt;z-index:-25102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CPIAxN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1072" behindDoc="1" locked="0" layoutInCell="1" allowOverlap="1" wp14:anchorId="1C2CF7D8" wp14:editId="042CCF1F">
                <wp:simplePos x="0" y="0"/>
                <wp:positionH relativeFrom="column">
                  <wp:posOffset>1778635</wp:posOffset>
                </wp:positionH>
                <wp:positionV relativeFrom="paragraph">
                  <wp:posOffset>-20320</wp:posOffset>
                </wp:positionV>
                <wp:extent cx="17780" cy="12700"/>
                <wp:effectExtent l="635" t="1905" r="635" b="4445"/>
                <wp:wrapNone/>
                <wp:docPr id="2651" name="Prostokąt 2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AAB69" id="Prostokąt 2651" o:spid="_x0000_s1026" style="position:absolute;margin-left:140.05pt;margin-top:-1.6pt;width:1.4pt;height:1pt;z-index:-25102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LKCAIAABM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2096" behindDoc="1" locked="0" layoutInCell="1" allowOverlap="1" wp14:anchorId="46128DD6" wp14:editId="50D81FB6">
                <wp:simplePos x="0" y="0"/>
                <wp:positionH relativeFrom="column">
                  <wp:posOffset>1814830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1905" b="4445"/>
                <wp:wrapNone/>
                <wp:docPr id="2650" name="Prostokąt 2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9406B" id="Prostokąt 2650" o:spid="_x0000_s1026" style="position:absolute;margin-left:142.9pt;margin-top:-1.6pt;width:1.45pt;height:1pt;z-index:-25102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A2NqCs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3120" behindDoc="1" locked="0" layoutInCell="1" allowOverlap="1" wp14:anchorId="0E456236" wp14:editId="16D563F9">
                <wp:simplePos x="0" y="0"/>
                <wp:positionH relativeFrom="column">
                  <wp:posOffset>1851660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3175" b="4445"/>
                <wp:wrapNone/>
                <wp:docPr id="2649" name="Prostokąt 2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47EAE" id="Prostokąt 2649" o:spid="_x0000_s1026" style="position:absolute;margin-left:145.8pt;margin-top:-1.6pt;width:1.45pt;height:1pt;z-index:-25102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caEF894AAAAJ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4144" behindDoc="1" locked="0" layoutInCell="1" allowOverlap="1" wp14:anchorId="1368FD55" wp14:editId="3DCB705C">
                <wp:simplePos x="0" y="0"/>
                <wp:positionH relativeFrom="column">
                  <wp:posOffset>1887855</wp:posOffset>
                </wp:positionH>
                <wp:positionV relativeFrom="paragraph">
                  <wp:posOffset>-20320</wp:posOffset>
                </wp:positionV>
                <wp:extent cx="18415" cy="12700"/>
                <wp:effectExtent l="0" t="1905" r="0" b="4445"/>
                <wp:wrapNone/>
                <wp:docPr id="2648" name="Prostokąt 2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9147F" id="Prostokąt 2648" o:spid="_x0000_s1026" style="position:absolute;margin-left:148.65pt;margin-top:-1.6pt;width:1.45pt;height:1pt;z-index:-25102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5168" behindDoc="1" locked="0" layoutInCell="1" allowOverlap="1" wp14:anchorId="40A24207" wp14:editId="2BCBE0C2">
                <wp:simplePos x="0" y="0"/>
                <wp:positionH relativeFrom="column">
                  <wp:posOffset>1924685</wp:posOffset>
                </wp:positionH>
                <wp:positionV relativeFrom="paragraph">
                  <wp:posOffset>-20320</wp:posOffset>
                </wp:positionV>
                <wp:extent cx="18415" cy="12700"/>
                <wp:effectExtent l="3810" t="1905" r="0" b="4445"/>
                <wp:wrapNone/>
                <wp:docPr id="2647" name="Prostokąt 2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4CB626" id="Prostokąt 2647" o:spid="_x0000_s1026" style="position:absolute;margin-left:151.55pt;margin-top:-1.6pt;width:1.45pt;height:1pt;z-index:-25102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7216" behindDoc="1" locked="0" layoutInCell="1" allowOverlap="1" wp14:anchorId="477A40A0" wp14:editId="380E2546">
                <wp:simplePos x="0" y="0"/>
                <wp:positionH relativeFrom="column">
                  <wp:posOffset>1997710</wp:posOffset>
                </wp:positionH>
                <wp:positionV relativeFrom="paragraph">
                  <wp:posOffset>-20320</wp:posOffset>
                </wp:positionV>
                <wp:extent cx="18415" cy="12700"/>
                <wp:effectExtent l="635" t="1905" r="0" b="4445"/>
                <wp:wrapNone/>
                <wp:docPr id="2645" name="Prostokąt 2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613A63" id="Prostokąt 2645" o:spid="_x0000_s1026" style="position:absolute;margin-left:157.3pt;margin-top:-1.6pt;width:1.45pt;height:1pt;z-index:-25101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" fillcolor="black" strokecolor="white"/>
            </w:pict>
          </mc:Fallback>
        </mc:AlternateContent>
      </w:r>
      <w:r>
        <w:rPr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8240" behindDoc="1" locked="0" layoutInCell="1" allowOverlap="1" wp14:anchorId="11B8BE88" wp14:editId="7772218C">
                <wp:simplePos x="0" y="0"/>
                <wp:positionH relativeFrom="column">
                  <wp:posOffset>2029460</wp:posOffset>
                </wp:positionH>
                <wp:positionV relativeFrom="paragraph">
                  <wp:posOffset>-20320</wp:posOffset>
                </wp:positionV>
                <wp:extent cx="13335" cy="12700"/>
                <wp:effectExtent l="3810" t="1905" r="1905" b="4445"/>
                <wp:wrapNone/>
                <wp:docPr id="2644" name="Prostokąt 2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D5AB9" id="Prostokąt 2644" o:spid="_x0000_s1026" style="position:absolute;margin-left:159.8pt;margin-top:-1.6pt;width:1.05pt;height:1pt;z-index:-25101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" fillcolor="black" strokecolor="white"/>
            </w:pict>
          </mc:Fallback>
        </mc:AlternateContent>
      </w:r>
      <w:r w:rsidRPr="00505E6B">
        <w:rPr>
          <w:rFonts w:ascii="Garamond" w:hAnsi="Garamond" w:cs="Arial"/>
          <w:sz w:val="24"/>
          <w:szCs w:val="24"/>
          <w:lang w:eastAsia="pl-PL"/>
        </w:rPr>
        <w:t>Oferta została złożona na</w:t>
      </w:r>
      <w:r>
        <w:rPr>
          <w:rFonts w:ascii="Garamond" w:hAnsi="Garamond" w:cs="Arial"/>
          <w:sz w:val="24"/>
          <w:szCs w:val="24"/>
          <w:lang w:eastAsia="pl-PL"/>
        </w:rPr>
        <w:t xml:space="preserve">  ……… </w:t>
      </w:r>
      <w:r w:rsidRPr="00505E6B">
        <w:rPr>
          <w:rFonts w:ascii="Garamond" w:hAnsi="Garamond" w:cs="Arial"/>
          <w:sz w:val="24"/>
          <w:szCs w:val="24"/>
          <w:lang w:eastAsia="pl-PL"/>
        </w:rPr>
        <w:t xml:space="preserve"> kolejno</w:t>
      </w:r>
      <w:r>
        <w:rPr>
          <w:rFonts w:ascii="Garamond" w:hAnsi="Garamond" w:cs="Arial"/>
          <w:sz w:val="24"/>
          <w:szCs w:val="24"/>
          <w:lang w:eastAsia="pl-PL"/>
        </w:rPr>
        <w:t xml:space="preserve"> ponumerowanych stronach wraz</w:t>
      </w:r>
      <w:r w:rsidRPr="00505E6B">
        <w:rPr>
          <w:rFonts w:ascii="Garamond" w:hAnsi="Garamond" w:cs="Arial"/>
          <w:sz w:val="24"/>
          <w:szCs w:val="24"/>
          <w:lang w:eastAsia="pl-PL"/>
        </w:rPr>
        <w:t xml:space="preserve"> z załącznikami.</w:t>
      </w:r>
    </w:p>
    <w:p w14:paraId="5BA079D6" w14:textId="77777777" w:rsidR="00CD55F7" w:rsidRDefault="00CD55F7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366EDFE8" w14:textId="77777777" w:rsidR="00D957A2" w:rsidRDefault="00D957A2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5690A6F7" w14:textId="77777777" w:rsidR="00F85C0B" w:rsidRDefault="00F85C0B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360F9AA0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4980814D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67C4E73F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768F4221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32E223BD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1818CD29" w14:textId="77777777" w:rsidR="001D4A63" w:rsidRDefault="001D4A63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066229DA" w14:textId="77777777" w:rsidR="00D957A2" w:rsidRPr="000228A6" w:rsidRDefault="00D957A2" w:rsidP="00CD55F7">
      <w:pPr>
        <w:spacing w:after="0" w:line="242" w:lineRule="exact"/>
        <w:rPr>
          <w:rFonts w:ascii="Garamond" w:eastAsia="Times New Roman" w:hAnsi="Garamond" w:cs="Arial"/>
          <w:sz w:val="20"/>
          <w:szCs w:val="20"/>
          <w:lang w:eastAsia="pl-PL"/>
        </w:rPr>
      </w:pPr>
    </w:p>
    <w:p w14:paraId="7EEC34AF" w14:textId="77777777" w:rsidR="00CD55F7" w:rsidRPr="000228A6" w:rsidRDefault="00D957A2" w:rsidP="00CD55F7">
      <w:pPr>
        <w:spacing w:after="0" w:line="0" w:lineRule="atLeast"/>
        <w:rPr>
          <w:rFonts w:ascii="Garamond" w:hAnsi="Garamond" w:cs="Arial"/>
          <w:szCs w:val="20"/>
          <w:lang w:eastAsia="pl-PL"/>
        </w:rPr>
      </w:pPr>
      <w:r>
        <w:rPr>
          <w:rFonts w:ascii="Garamond" w:hAnsi="Garamond" w:cs="Arial"/>
          <w:szCs w:val="20"/>
          <w:lang w:eastAsia="pl-PL"/>
        </w:rPr>
        <w:t>……………….</w:t>
      </w:r>
      <w:r w:rsidR="00CD55F7" w:rsidRPr="000228A6">
        <w:rPr>
          <w:rFonts w:ascii="Garamond" w:hAnsi="Garamond" w:cs="Arial"/>
          <w:szCs w:val="20"/>
          <w:lang w:eastAsia="pl-PL"/>
        </w:rPr>
        <w:t>, dnia</w:t>
      </w:r>
      <w:r>
        <w:rPr>
          <w:rFonts w:ascii="Garamond" w:hAnsi="Garamond" w:cs="Arial"/>
          <w:szCs w:val="20"/>
          <w:lang w:eastAsia="pl-PL"/>
        </w:rPr>
        <w:t xml:space="preserve"> …………………  </w:t>
      </w:r>
      <w:r w:rsidR="002655D2">
        <w:rPr>
          <w:rFonts w:ascii="Garamond" w:hAnsi="Garamond" w:cs="Arial"/>
          <w:szCs w:val="20"/>
          <w:lang w:eastAsia="pl-PL"/>
        </w:rPr>
        <w:t xml:space="preserve">             </w:t>
      </w:r>
      <w:r w:rsidR="00CD55F7">
        <w:rPr>
          <w:rFonts w:ascii="Garamond" w:hAnsi="Garamond" w:cs="Arial"/>
          <w:szCs w:val="20"/>
          <w:lang w:eastAsia="pl-PL"/>
        </w:rPr>
        <w:t xml:space="preserve">                    </w:t>
      </w:r>
    </w:p>
    <w:p w14:paraId="46AE0905" w14:textId="77777777" w:rsidR="00CD55F7" w:rsidRPr="000228A6" w:rsidRDefault="00CD55F7" w:rsidP="00CD55F7">
      <w:pPr>
        <w:spacing w:after="0" w:line="20" w:lineRule="exact"/>
        <w:rPr>
          <w:rFonts w:ascii="Garamond" w:eastAsia="Times New Roman" w:hAnsi="Garamond" w:cs="Arial"/>
          <w:sz w:val="20"/>
          <w:szCs w:val="20"/>
          <w:lang w:eastAsia="pl-PL"/>
        </w:rPr>
      </w:pP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299264" behindDoc="1" locked="0" layoutInCell="1" allowOverlap="1" wp14:anchorId="1094F9B7" wp14:editId="3E3C987A">
                <wp:simplePos x="0" y="0"/>
                <wp:positionH relativeFrom="column">
                  <wp:posOffset>20320</wp:posOffset>
                </wp:positionH>
                <wp:positionV relativeFrom="paragraph">
                  <wp:posOffset>-20955</wp:posOffset>
                </wp:positionV>
                <wp:extent cx="18415" cy="13335"/>
                <wp:effectExtent l="4445" t="1270" r="0" b="4445"/>
                <wp:wrapNone/>
                <wp:docPr id="2643" name="Prostokąt 2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23D71" id="Prostokąt 2643" o:spid="_x0000_s1026" style="position:absolute;margin-left:1.6pt;margin-top:-1.65pt;width:1.45pt;height:1.05pt;z-index:-25101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0288" behindDoc="1" locked="0" layoutInCell="1" allowOverlap="1" wp14:anchorId="35B26699" wp14:editId="1816D31A">
                <wp:simplePos x="0" y="0"/>
                <wp:positionH relativeFrom="column">
                  <wp:posOffset>57150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642" name="Prostokąt 2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96238" id="Prostokąt 2642" o:spid="_x0000_s1026" style="position:absolute;margin-left:4.5pt;margin-top:-1.65pt;width:1.45pt;height:1.05pt;z-index:-25101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1312" behindDoc="1" locked="0" layoutInCell="1" allowOverlap="1" wp14:anchorId="3EAD45EA" wp14:editId="18600810">
                <wp:simplePos x="0" y="0"/>
                <wp:positionH relativeFrom="column">
                  <wp:posOffset>93980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641" name="Prostokąt 2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903FB5" id="Prostokąt 2641" o:spid="_x0000_s1026" style="position:absolute;margin-left:7.4pt;margin-top:-1.65pt;width:1.45pt;height:1.05pt;z-index:-25101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2336" behindDoc="1" locked="0" layoutInCell="1" allowOverlap="1" wp14:anchorId="3722106D" wp14:editId="30DCEB6F">
                <wp:simplePos x="0" y="0"/>
                <wp:positionH relativeFrom="column">
                  <wp:posOffset>130810</wp:posOffset>
                </wp:positionH>
                <wp:positionV relativeFrom="paragraph">
                  <wp:posOffset>-20955</wp:posOffset>
                </wp:positionV>
                <wp:extent cx="17780" cy="13335"/>
                <wp:effectExtent l="635" t="1270" r="635" b="4445"/>
                <wp:wrapNone/>
                <wp:docPr id="2640" name="Prostokąt 2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A6BBFA" id="Prostokąt 2640" o:spid="_x0000_s1026" style="position:absolute;margin-left:10.3pt;margin-top:-1.65pt;width:1.4pt;height:1.05pt;z-index:-25101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3360" behindDoc="1" locked="0" layoutInCell="1" allowOverlap="1" wp14:anchorId="2640BFE4" wp14:editId="1D0E5B02">
                <wp:simplePos x="0" y="0"/>
                <wp:positionH relativeFrom="column">
                  <wp:posOffset>167005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639" name="Prostokąt 2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D4787" id="Prostokąt 2639" o:spid="_x0000_s1026" style="position:absolute;margin-left:13.15pt;margin-top:-1.65pt;width:1.45pt;height:1.05pt;z-index:-25101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4384" behindDoc="1" locked="0" layoutInCell="1" allowOverlap="1" wp14:anchorId="4AC612A6" wp14:editId="2BC6499D">
                <wp:simplePos x="0" y="0"/>
                <wp:positionH relativeFrom="column">
                  <wp:posOffset>203835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638" name="Prostokąt 2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98F00" id="Prostokąt 2638" o:spid="_x0000_s1026" style="position:absolute;margin-left:16.05pt;margin-top:-1.65pt;width:1.45pt;height:1.05pt;z-index:-25101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Fvq6vv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5408" behindDoc="1" locked="0" layoutInCell="1" allowOverlap="1" wp14:anchorId="7102E7AB" wp14:editId="177E90F2">
                <wp:simplePos x="0" y="0"/>
                <wp:positionH relativeFrom="column">
                  <wp:posOffset>240030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637" name="Prostokąt 2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1D011" id="Prostokąt 2637" o:spid="_x0000_s1026" style="position:absolute;margin-left:18.9pt;margin-top:-1.65pt;width:1.45pt;height:1.05pt;z-index:-25101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AM+rEz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6432" behindDoc="1" locked="0" layoutInCell="1" allowOverlap="1" wp14:anchorId="6D8B5746" wp14:editId="159FFD96">
                <wp:simplePos x="0" y="0"/>
                <wp:positionH relativeFrom="column">
                  <wp:posOffset>276860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636" name="Prostokąt 2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689D6A" id="Prostokąt 2636" o:spid="_x0000_s1026" style="position:absolute;margin-left:21.8pt;margin-top:-1.65pt;width:1.45pt;height:1.05pt;z-index:-25101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GG/vfz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7456" behindDoc="1" locked="0" layoutInCell="1" allowOverlap="1" wp14:anchorId="35D01F5C" wp14:editId="0C4FEB49">
                <wp:simplePos x="0" y="0"/>
                <wp:positionH relativeFrom="column">
                  <wp:posOffset>313690</wp:posOffset>
                </wp:positionH>
                <wp:positionV relativeFrom="paragraph">
                  <wp:posOffset>-20955</wp:posOffset>
                </wp:positionV>
                <wp:extent cx="17780" cy="13335"/>
                <wp:effectExtent l="2540" t="1270" r="0" b="4445"/>
                <wp:wrapNone/>
                <wp:docPr id="2635" name="Prostokąt 2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C8114" id="Prostokąt 2635" o:spid="_x0000_s1026" style="position:absolute;margin-left:24.7pt;margin-top:-1.65pt;width:1.4pt;height:1.05pt;z-index:-25100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8480" behindDoc="1" locked="0" layoutInCell="1" allowOverlap="1" wp14:anchorId="71020158" wp14:editId="74FA8527">
                <wp:simplePos x="0" y="0"/>
                <wp:positionH relativeFrom="column">
                  <wp:posOffset>349885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634" name="Prostokąt 2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EDA818" id="Prostokąt 2634" o:spid="_x0000_s1026" style="position:absolute;margin-left:27.55pt;margin-top:-1.65pt;width:1.45pt;height:1.05pt;z-index:-25100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EePCMn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09504" behindDoc="1" locked="0" layoutInCell="1" allowOverlap="1" wp14:anchorId="49D3107E" wp14:editId="412C9E32">
                <wp:simplePos x="0" y="0"/>
                <wp:positionH relativeFrom="column">
                  <wp:posOffset>386715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633" name="Prostokąt 2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F67750" id="Prostokąt 2633" o:spid="_x0000_s1026" style="position:absolute;margin-left:30.45pt;margin-top:-1.65pt;width:1.45pt;height:1.05pt;z-index:-25100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ArHvEn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0528" behindDoc="1" locked="0" layoutInCell="1" allowOverlap="1" wp14:anchorId="67BDB7A2" wp14:editId="743AA906">
                <wp:simplePos x="0" y="0"/>
                <wp:positionH relativeFrom="column">
                  <wp:posOffset>422910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632" name="Prostokąt 2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137FC5" id="Prostokąt 2632" o:spid="_x0000_s1026" style="position:absolute;margin-left:33.3pt;margin-top:-1.65pt;width:1.45pt;height:1.05pt;z-index:-25100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KGZwS3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1552" behindDoc="1" locked="0" layoutInCell="1" allowOverlap="1" wp14:anchorId="09734FF5" wp14:editId="27CF1863">
                <wp:simplePos x="0" y="0"/>
                <wp:positionH relativeFrom="column">
                  <wp:posOffset>459740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631" name="Prostokąt 2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761E9F" id="Prostokąt 2631" o:spid="_x0000_s1026" style="position:absolute;margin-left:36.2pt;margin-top:-1.65pt;width:1.45pt;height:1.05pt;z-index:-25100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Owl9nz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2576" behindDoc="1" locked="0" layoutInCell="1" allowOverlap="1" wp14:anchorId="4EE75226" wp14:editId="1B4760E3">
                <wp:simplePos x="0" y="0"/>
                <wp:positionH relativeFrom="column">
                  <wp:posOffset>496570</wp:posOffset>
                </wp:positionH>
                <wp:positionV relativeFrom="paragraph">
                  <wp:posOffset>-20955</wp:posOffset>
                </wp:positionV>
                <wp:extent cx="17780" cy="13335"/>
                <wp:effectExtent l="4445" t="1270" r="0" b="4445"/>
                <wp:wrapNone/>
                <wp:docPr id="2630" name="Prostokąt 2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C2F5F" id="Prostokąt 2630" o:spid="_x0000_s1026" style="position:absolute;margin-left:39.1pt;margin-top:-1.65pt;width:1.4pt;height:1.05pt;z-index:-25100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3600" behindDoc="1" locked="0" layoutInCell="1" allowOverlap="1" wp14:anchorId="1C5C9938" wp14:editId="276EA807">
                <wp:simplePos x="0" y="0"/>
                <wp:positionH relativeFrom="column">
                  <wp:posOffset>532765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629" name="Prostokąt 2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8CAE0D" id="Prostokąt 2629" o:spid="_x0000_s1026" style="position:absolute;margin-left:41.95pt;margin-top:-1.65pt;width:1.45pt;height:1.05pt;z-index:-25100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HM/a2z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4624" behindDoc="1" locked="0" layoutInCell="1" allowOverlap="1" wp14:anchorId="5B30CE3D" wp14:editId="7A64CEC0">
                <wp:simplePos x="0" y="0"/>
                <wp:positionH relativeFrom="column">
                  <wp:posOffset>569595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628" name="Prostokąt 2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11E1F" id="Prostokąt 2628" o:spid="_x0000_s1026" style="position:absolute;margin-left:44.85pt;margin-top:-1.65pt;width:1.45pt;height:1.05pt;z-index:-25100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LuhFbX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5648" behindDoc="1" locked="0" layoutInCell="1" allowOverlap="1" wp14:anchorId="085C9EBA" wp14:editId="64420C87">
                <wp:simplePos x="0" y="0"/>
                <wp:positionH relativeFrom="column">
                  <wp:posOffset>605790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627" name="Prostokąt 2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516E98" id="Prostokąt 2627" o:spid="_x0000_s1026" style="position:absolute;margin-left:47.7pt;margin-top:-1.65pt;width:1.45pt;height:1.05pt;z-index:-25100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6672" behindDoc="1" locked="0" layoutInCell="1" allowOverlap="1" wp14:anchorId="54E77168" wp14:editId="4DF67EDE">
                <wp:simplePos x="0" y="0"/>
                <wp:positionH relativeFrom="column">
                  <wp:posOffset>642620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626" name="Prostokąt 2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A8DD92" id="Prostokąt 2626" o:spid="_x0000_s1026" style="position:absolute;margin-left:50.6pt;margin-top:-1.65pt;width:1.45pt;height:1.05pt;z-index:-25099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CRkAKq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7696" behindDoc="1" locked="0" layoutInCell="1" allowOverlap="1" wp14:anchorId="046DED8F" wp14:editId="083F3170">
                <wp:simplePos x="0" y="0"/>
                <wp:positionH relativeFrom="column">
                  <wp:posOffset>679450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4445" b="4445"/>
                <wp:wrapNone/>
                <wp:docPr id="2625" name="Prostokąt 2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1DC5A4" id="Prostokąt 2625" o:spid="_x0000_s1026" style="position:absolute;margin-left:53.5pt;margin-top:-1.65pt;width:1.4pt;height:1.05pt;z-index:-25099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8720" behindDoc="1" locked="0" layoutInCell="1" allowOverlap="1" wp14:anchorId="7B5848C9" wp14:editId="04ED4295">
                <wp:simplePos x="0" y="0"/>
                <wp:positionH relativeFrom="column">
                  <wp:posOffset>715645</wp:posOffset>
                </wp:positionH>
                <wp:positionV relativeFrom="paragraph">
                  <wp:posOffset>-20955</wp:posOffset>
                </wp:positionV>
                <wp:extent cx="18415" cy="13335"/>
                <wp:effectExtent l="4445" t="1270" r="0" b="4445"/>
                <wp:wrapNone/>
                <wp:docPr id="2624" name="Prostokąt 2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F1958" id="Prostokąt 2624" o:spid="_x0000_s1026" style="position:absolute;margin-left:56.35pt;margin-top:-1.65pt;width:1.45pt;height:1.05pt;z-index:-25099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ws7v2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19744" behindDoc="1" locked="0" layoutInCell="1" allowOverlap="1" wp14:anchorId="1D1FEF79" wp14:editId="6D32C846">
                <wp:simplePos x="0" y="0"/>
                <wp:positionH relativeFrom="column">
                  <wp:posOffset>752475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623" name="Prostokąt 2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80EECD" id="Prostokąt 2623" o:spid="_x0000_s1026" style="position:absolute;margin-left:59.25pt;margin-top:-1.65pt;width:1.45pt;height:1.05pt;z-index:-25099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DiEMNy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0768" behindDoc="1" locked="0" layoutInCell="1" allowOverlap="1" wp14:anchorId="503A2508" wp14:editId="61AB8AA2">
                <wp:simplePos x="0" y="0"/>
                <wp:positionH relativeFrom="column">
                  <wp:posOffset>788670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622" name="Prostokąt 2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390688" id="Prostokąt 2622" o:spid="_x0000_s1026" style="position:absolute;margin-left:62.1pt;margin-top:-1.65pt;width:1.45pt;height:1.05pt;z-index:-25099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BnkR3R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1792" behindDoc="1" locked="0" layoutInCell="1" allowOverlap="1" wp14:anchorId="0CF243D1" wp14:editId="45207008">
                <wp:simplePos x="0" y="0"/>
                <wp:positionH relativeFrom="column">
                  <wp:posOffset>825500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621" name="Prostokąt 2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C59D5" id="Prostokąt 2621" o:spid="_x0000_s1026" style="position:absolute;margin-left:65pt;margin-top:-1.65pt;width:1.45pt;height:1.05pt;z-index:-25099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AE16i/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2816" behindDoc="1" locked="0" layoutInCell="1" allowOverlap="1" wp14:anchorId="0876CB36" wp14:editId="505E8419">
                <wp:simplePos x="0" y="0"/>
                <wp:positionH relativeFrom="column">
                  <wp:posOffset>862330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2540" b="4445"/>
                <wp:wrapNone/>
                <wp:docPr id="2620" name="Prostokąt 2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B82FD" id="Prostokąt 2620" o:spid="_x0000_s1026" style="position:absolute;margin-left:67.9pt;margin-top:-1.65pt;width:1.4pt;height:1.05pt;z-index:-25099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DQTVmv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3840" behindDoc="1" locked="0" layoutInCell="1" allowOverlap="1" wp14:anchorId="54FE96BC" wp14:editId="45E99A77">
                <wp:simplePos x="0" y="0"/>
                <wp:positionH relativeFrom="column">
                  <wp:posOffset>898525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619" name="Prostokąt 2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6F412A" id="Prostokąt 2619" o:spid="_x0000_s1026" style="position:absolute;margin-left:70.75pt;margin-top:-1.65pt;width:1.45pt;height:1.05pt;z-index:-25099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BnQy4A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4864" behindDoc="1" locked="0" layoutInCell="1" allowOverlap="1" wp14:anchorId="2DD79DD9" wp14:editId="43CF66C6">
                <wp:simplePos x="0" y="0"/>
                <wp:positionH relativeFrom="column">
                  <wp:posOffset>935355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618" name="Prostokąt 2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65AD7" id="Prostokąt 2618" o:spid="_x0000_s1026" style="position:absolute;margin-left:73.65pt;margin-top:-1.65pt;width:1.45pt;height:1.05pt;z-index:-25099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ll/BW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5888" behindDoc="1" locked="0" layoutInCell="1" allowOverlap="1" wp14:anchorId="06A684B6" wp14:editId="3D3DF83C">
                <wp:simplePos x="0" y="0"/>
                <wp:positionH relativeFrom="column">
                  <wp:posOffset>971550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617" name="Prostokąt 2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DCFDC4" id="Prostokąt 2617" o:spid="_x0000_s1026" style="position:absolute;margin-left:76.5pt;margin-top:-1.65pt;width:1.45pt;height:1.05pt;z-index:-25099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cNXPz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6912" behindDoc="1" locked="0" layoutInCell="1" allowOverlap="1" wp14:anchorId="0D68DF88" wp14:editId="0B540DB2">
                <wp:simplePos x="0" y="0"/>
                <wp:positionH relativeFrom="column">
                  <wp:posOffset>1008380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616" name="Prostokąt 2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AA6192" id="Prostokąt 2616" o:spid="_x0000_s1026" style="position:absolute;margin-left:79.4pt;margin-top:-1.65pt;width:1.45pt;height:1.05pt;z-index:-25098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RivWu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7936" behindDoc="1" locked="0" layoutInCell="1" allowOverlap="1" wp14:anchorId="329E1C5D" wp14:editId="76B2E630">
                <wp:simplePos x="0" y="0"/>
                <wp:positionH relativeFrom="column">
                  <wp:posOffset>1045210</wp:posOffset>
                </wp:positionH>
                <wp:positionV relativeFrom="paragraph">
                  <wp:posOffset>-20955</wp:posOffset>
                </wp:positionV>
                <wp:extent cx="17780" cy="13335"/>
                <wp:effectExtent l="635" t="1270" r="635" b="4445"/>
                <wp:wrapNone/>
                <wp:docPr id="2615" name="Prostokąt 2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89F86" id="Prostokąt 2615" o:spid="_x0000_s1026" style="position:absolute;margin-left:82.3pt;margin-top:-1.65pt;width:1.4pt;height:1.05pt;z-index:-2509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DcKSQX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8960" behindDoc="1" locked="0" layoutInCell="1" allowOverlap="1" wp14:anchorId="4835A770" wp14:editId="4D655206">
                <wp:simplePos x="0" y="0"/>
                <wp:positionH relativeFrom="column">
                  <wp:posOffset>1081405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614" name="Prostokąt 2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741993" id="Prostokąt 2614" o:spid="_x0000_s1026" style="position:absolute;margin-left:85.15pt;margin-top:-1.65pt;width:1.45pt;height:1.05pt;z-index:-25098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KpNKw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29984" behindDoc="1" locked="0" layoutInCell="1" allowOverlap="1" wp14:anchorId="43087DF5" wp14:editId="37D4E84F">
                <wp:simplePos x="0" y="0"/>
                <wp:positionH relativeFrom="column">
                  <wp:posOffset>1118235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613" name="Prostokąt 2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C069E" id="Prostokąt 2613" o:spid="_x0000_s1026" style="position:absolute;margin-left:88.05pt;margin-top:-1.65pt;width:1.45pt;height:1.05pt;z-index:-2509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lDpQO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1008" behindDoc="1" locked="0" layoutInCell="1" allowOverlap="1" wp14:anchorId="7DE10366" wp14:editId="3C4C650E">
                <wp:simplePos x="0" y="0"/>
                <wp:positionH relativeFrom="column">
                  <wp:posOffset>1492885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612" name="Prostokąt 2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90E5A7" id="Prostokąt 2612" o:spid="_x0000_s1026" style="position:absolute;margin-left:117.55pt;margin-top:-1.65pt;width:1.45pt;height:1.05pt;z-index:-2509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d4s9i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2032" behindDoc="1" locked="0" layoutInCell="1" allowOverlap="1" wp14:anchorId="59CD8D72" wp14:editId="3DB83391">
                <wp:simplePos x="0" y="0"/>
                <wp:positionH relativeFrom="column">
                  <wp:posOffset>1529715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611" name="Prostokąt 2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5A6CD3" id="Prostokąt 2611" o:spid="_x0000_s1026" style="position:absolute;margin-left:120.45pt;margin-top:-1.65pt;width:1.45pt;height:1.05pt;z-index:-2509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2TnI2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3056" behindDoc="1" locked="0" layoutInCell="1" allowOverlap="1" wp14:anchorId="5E9F23C1" wp14:editId="1A2B9A67">
                <wp:simplePos x="0" y="0"/>
                <wp:positionH relativeFrom="column">
                  <wp:posOffset>1565910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610" name="Prostokąt 2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ED37D" id="Prostokąt 2610" o:spid="_x0000_s1026" style="position:absolute;margin-left:123.3pt;margin-top:-1.65pt;width:1.45pt;height:1.05pt;z-index:-25098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AcPTn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4080" behindDoc="1" locked="0" layoutInCell="1" allowOverlap="1" wp14:anchorId="15CF1B7E" wp14:editId="455E5B7C">
                <wp:simplePos x="0" y="0"/>
                <wp:positionH relativeFrom="column">
                  <wp:posOffset>1602740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609" name="Prostokąt 2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58CEFC" id="Prostokąt 2609" o:spid="_x0000_s1026" style="position:absolute;margin-left:126.2pt;margin-top:-1.65pt;width:1.45pt;height:1.05pt;z-index:-2509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C8RJJ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5104" behindDoc="1" locked="0" layoutInCell="1" allowOverlap="1" wp14:anchorId="4FE86C0D" wp14:editId="22861DEB">
                <wp:simplePos x="0" y="0"/>
                <wp:positionH relativeFrom="column">
                  <wp:posOffset>1639570</wp:posOffset>
                </wp:positionH>
                <wp:positionV relativeFrom="paragraph">
                  <wp:posOffset>-20955</wp:posOffset>
                </wp:positionV>
                <wp:extent cx="17780" cy="13335"/>
                <wp:effectExtent l="4445" t="1270" r="0" b="4445"/>
                <wp:wrapNone/>
                <wp:docPr id="2608" name="Prostokąt 2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B506C" id="Prostokąt 2608" o:spid="_x0000_s1026" style="position:absolute;margin-left:129.1pt;margin-top:-1.65pt;width:1.4pt;height:1.05pt;z-index:-25098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OLgSUn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6128" behindDoc="1" locked="0" layoutInCell="1" allowOverlap="1" wp14:anchorId="0E368921" wp14:editId="5D3778C6">
                <wp:simplePos x="0" y="0"/>
                <wp:positionH relativeFrom="column">
                  <wp:posOffset>1676400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607" name="Prostokąt 2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A567E2" id="Prostokąt 2607" o:spid="_x0000_s1026" style="position:absolute;margin-left:132pt;margin-top:-1.65pt;width:1.45pt;height:1.05pt;z-index:-25098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F/4acr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7152" behindDoc="1" locked="0" layoutInCell="1" allowOverlap="1" wp14:anchorId="34213034" wp14:editId="7843006C">
                <wp:simplePos x="0" y="0"/>
                <wp:positionH relativeFrom="column">
                  <wp:posOffset>1712595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606" name="Prostokąt 2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82F3F" id="Prostokąt 2606" o:spid="_x0000_s1026" style="position:absolute;margin-left:134.85pt;margin-top:-1.65pt;width:1.45pt;height:1.05pt;z-index:-25097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NT6NN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8176" behindDoc="1" locked="0" layoutInCell="1" allowOverlap="1" wp14:anchorId="3D741EA7" wp14:editId="2AC8CA68">
                <wp:simplePos x="0" y="0"/>
                <wp:positionH relativeFrom="column">
                  <wp:posOffset>1749425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605" name="Prostokąt 2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2441B4" id="Prostokąt 2605" o:spid="_x0000_s1026" style="position:absolute;margin-left:137.75pt;margin-top:-1.65pt;width:1.45pt;height:1.05pt;z-index:-2509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GYL5TL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39200" behindDoc="1" locked="0" layoutInCell="1" allowOverlap="1" wp14:anchorId="7409B42C" wp14:editId="3351E542">
                <wp:simplePos x="0" y="0"/>
                <wp:positionH relativeFrom="column">
                  <wp:posOffset>1786255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2540" b="4445"/>
                <wp:wrapNone/>
                <wp:docPr id="2604" name="Prostokąt 2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335B6A" id="Prostokąt 2604" o:spid="_x0000_s1026" style="position:absolute;margin-left:140.65pt;margin-top:-1.65pt;width:1.4pt;height:1.05pt;z-index:-25097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PyFcpn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0224" behindDoc="1" locked="0" layoutInCell="1" allowOverlap="1" wp14:anchorId="67D4F6C2" wp14:editId="700B4BE3">
                <wp:simplePos x="0" y="0"/>
                <wp:positionH relativeFrom="column">
                  <wp:posOffset>1822450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603" name="Prostokąt 2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84344" id="Prostokąt 2603" o:spid="_x0000_s1026" style="position:absolute;margin-left:143.5pt;margin-top:-1.65pt;width:1.45pt;height:1.05pt;z-index:-2509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HsH01D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1248" behindDoc="1" locked="0" layoutInCell="1" allowOverlap="1" wp14:anchorId="7C6B3461" wp14:editId="37C56340">
                <wp:simplePos x="0" y="0"/>
                <wp:positionH relativeFrom="column">
                  <wp:posOffset>1859280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602" name="Prostokąt 2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D3176C" id="Prostokąt 2602" o:spid="_x0000_s1026" style="position:absolute;margin-left:146.4pt;margin-top:-1.65pt;width:1.45pt;height:1.05pt;z-index:-25097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POU0/P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2272" behindDoc="1" locked="0" layoutInCell="1" allowOverlap="1" wp14:anchorId="2A7D6B63" wp14:editId="288D8657">
                <wp:simplePos x="0" y="0"/>
                <wp:positionH relativeFrom="column">
                  <wp:posOffset>1895475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601" name="Prostokąt 2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34A2B" id="Prostokąt 2601" o:spid="_x0000_s1026" style="position:absolute;margin-left:149.25pt;margin-top:-1.65pt;width:1.45pt;height:1.05pt;z-index:-2509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A+pKD/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3296" behindDoc="1" locked="0" layoutInCell="1" allowOverlap="1" wp14:anchorId="5867751F" wp14:editId="140504F9">
                <wp:simplePos x="0" y="0"/>
                <wp:positionH relativeFrom="column">
                  <wp:posOffset>1932305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600" name="Prostokąt 2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B8334" id="Prostokąt 2600" o:spid="_x0000_s1026" style="position:absolute;margin-left:152.15pt;margin-top:-1.65pt;width:1.45pt;height:1.05pt;z-index:-2509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ctEO2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4320" behindDoc="1" locked="0" layoutInCell="1" allowOverlap="1" wp14:anchorId="1F9C8EB7" wp14:editId="541BB62E">
                <wp:simplePos x="0" y="0"/>
                <wp:positionH relativeFrom="column">
                  <wp:posOffset>1969135</wp:posOffset>
                </wp:positionH>
                <wp:positionV relativeFrom="paragraph">
                  <wp:posOffset>-20955</wp:posOffset>
                </wp:positionV>
                <wp:extent cx="17780" cy="13335"/>
                <wp:effectExtent l="635" t="1270" r="635" b="4445"/>
                <wp:wrapNone/>
                <wp:docPr id="2599" name="Prostokąt 2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9584A" id="Prostokąt 2599" o:spid="_x0000_s1026" style="position:absolute;margin-left:155.05pt;margin-top:-1.65pt;width:1.4pt;height:1.05pt;z-index:-2509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NK6Lwb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5344" behindDoc="1" locked="0" layoutInCell="1" allowOverlap="1" wp14:anchorId="4628E94A" wp14:editId="2A8A88E9">
                <wp:simplePos x="0" y="0"/>
                <wp:positionH relativeFrom="column">
                  <wp:posOffset>2005330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598" name="Prostokąt 2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ABA2A" id="Prostokąt 2598" o:spid="_x0000_s1026" style="position:absolute;margin-left:157.9pt;margin-top:-1.65pt;width:1.45pt;height:1.05pt;z-index:-2509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wV11l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6368" behindDoc="1" locked="0" layoutInCell="1" allowOverlap="1" wp14:anchorId="1FB321FF" wp14:editId="362BF4D3">
                <wp:simplePos x="0" y="0"/>
                <wp:positionH relativeFrom="column">
                  <wp:posOffset>2042160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97" name="Prostokąt 2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68949" id="Prostokąt 2597" o:spid="_x0000_s1026" style="position:absolute;margin-left:160.8pt;margin-top:-1.65pt;width:1.45pt;height:1.05pt;z-index:-2509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OhPTPD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7392" behindDoc="1" locked="0" layoutInCell="1" allowOverlap="1" wp14:anchorId="4F5C1D8A" wp14:editId="1BE61DA3">
                <wp:simplePos x="0" y="0"/>
                <wp:positionH relativeFrom="column">
                  <wp:posOffset>2078355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596" name="Prostokąt 2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40ECE" id="Prostokąt 2596" o:spid="_x0000_s1026" style="position:absolute;margin-left:163.65pt;margin-top:-1.65pt;width:1.45pt;height:1.05pt;z-index:-2509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/gBXu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8416" behindDoc="1" locked="0" layoutInCell="1" allowOverlap="1" wp14:anchorId="660BBC45" wp14:editId="6B429CE6">
                <wp:simplePos x="0" y="0"/>
                <wp:positionH relativeFrom="column">
                  <wp:posOffset>2115185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95" name="Prostokąt 2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30160" id="Prostokąt 2595" o:spid="_x0000_s1026" style="position:absolute;margin-left:166.55pt;margin-top:-1.65pt;width:1.45pt;height:1.05pt;z-index:-2509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CWeKGq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49440" behindDoc="1" locked="0" layoutInCell="1" allowOverlap="1" wp14:anchorId="758A0ABA" wp14:editId="4BCA866B">
                <wp:simplePos x="0" y="0"/>
                <wp:positionH relativeFrom="column">
                  <wp:posOffset>2152015</wp:posOffset>
                </wp:positionH>
                <wp:positionV relativeFrom="paragraph">
                  <wp:posOffset>-20955</wp:posOffset>
                </wp:positionV>
                <wp:extent cx="17780" cy="13335"/>
                <wp:effectExtent l="2540" t="1270" r="0" b="4445"/>
                <wp:wrapNone/>
                <wp:docPr id="2594" name="Prostokąt 2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C755B0" id="Prostokąt 2594" o:spid="_x0000_s1026" style="position:absolute;margin-left:169.45pt;margin-top:-1.65pt;width:1.4pt;height:1.05pt;z-index:-2509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J0uBif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0464" behindDoc="1" locked="0" layoutInCell="1" allowOverlap="1" wp14:anchorId="339392A9" wp14:editId="3F6E246D">
                <wp:simplePos x="0" y="0"/>
                <wp:positionH relativeFrom="column">
                  <wp:posOffset>2188210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593" name="Prostokąt 2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82DF0" id="Prostokąt 2593" o:spid="_x0000_s1026" style="position:absolute;margin-left:172.3pt;margin-top:-1.65pt;width:1.45pt;height:1.05pt;z-index:-2509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MJEavj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1488" behindDoc="1" locked="0" layoutInCell="1" allowOverlap="1" wp14:anchorId="7F784AED" wp14:editId="44DF646D">
                <wp:simplePos x="0" y="0"/>
                <wp:positionH relativeFrom="column">
                  <wp:posOffset>2225040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592" name="Prostokąt 2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1A26C" id="Prostokąt 2592" o:spid="_x0000_s1026" style="position:absolute;margin-left:175.2pt;margin-top:-1.65pt;width:1.45pt;height:1.05pt;z-index:-2509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8XSx6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2512" behindDoc="1" locked="0" layoutInCell="1" allowOverlap="1" wp14:anchorId="491C8D07" wp14:editId="675B20CE">
                <wp:simplePos x="0" y="0"/>
                <wp:positionH relativeFrom="column">
                  <wp:posOffset>2261235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91" name="Prostokąt 2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E9F1A4" id="Prostokąt 2591" o:spid="_x0000_s1026" style="position:absolute;margin-left:178.05pt;margin-top:-1.65pt;width:1.45pt;height:1.05pt;z-index:-2509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IG//q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3536" behindDoc="1" locked="0" layoutInCell="1" allowOverlap="1" wp14:anchorId="2E0661D1" wp14:editId="45E366BE">
                <wp:simplePos x="0" y="0"/>
                <wp:positionH relativeFrom="column">
                  <wp:posOffset>2298065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90" name="Prostokąt 2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169AEA" id="Prostokąt 2590" o:spid="_x0000_s1026" style="position:absolute;margin-left:180.95pt;margin-top:-1.65pt;width:1.45pt;height:1.05pt;z-index:-2509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xY/SE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4560" behindDoc="1" locked="0" layoutInCell="1" allowOverlap="1" wp14:anchorId="3FE95C5E" wp14:editId="768957B7">
                <wp:simplePos x="0" y="0"/>
                <wp:positionH relativeFrom="column">
                  <wp:posOffset>2334895</wp:posOffset>
                </wp:positionH>
                <wp:positionV relativeFrom="paragraph">
                  <wp:posOffset>-20955</wp:posOffset>
                </wp:positionV>
                <wp:extent cx="17780" cy="13335"/>
                <wp:effectExtent l="4445" t="1270" r="0" b="4445"/>
                <wp:wrapNone/>
                <wp:docPr id="2589" name="Prostokąt 2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8F547A" id="Prostokąt 2589" o:spid="_x0000_s1026" style="position:absolute;margin-left:183.85pt;margin-top:-1.65pt;width:1.4pt;height:1.05pt;z-index:-2509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srRuz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5584" behindDoc="1" locked="0" layoutInCell="1" allowOverlap="1" wp14:anchorId="0DF6F1F5" wp14:editId="55ACFBD3">
                <wp:simplePos x="0" y="0"/>
                <wp:positionH relativeFrom="column">
                  <wp:posOffset>2371090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588" name="Prostokąt 2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6DC4F" id="Prostokąt 2588" o:spid="_x0000_s1026" style="position:absolute;margin-left:186.7pt;margin-top:-1.65pt;width:1.45pt;height:1.05pt;z-index:-2509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Y4aE6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6608" behindDoc="1" locked="0" layoutInCell="1" allowOverlap="1" wp14:anchorId="6845B3DA" wp14:editId="5511A91B">
                <wp:simplePos x="0" y="0"/>
                <wp:positionH relativeFrom="column">
                  <wp:posOffset>2407920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587" name="Prostokąt 2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D80C1" id="Prostokąt 2587" o:spid="_x0000_s1026" style="position:absolute;margin-left:189.6pt;margin-top:-1.65pt;width:1.45pt;height:1.05pt;z-index:-2509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uB66E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7632" behindDoc="1" locked="0" layoutInCell="1" allowOverlap="1" wp14:anchorId="219154C4" wp14:editId="5F6DA284">
                <wp:simplePos x="0" y="0"/>
                <wp:positionH relativeFrom="column">
                  <wp:posOffset>2444115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586" name="Prostokąt 2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19A7C" id="Prostokąt 2586" o:spid="_x0000_s1026" style="position:absolute;margin-left:192.45pt;margin-top:-1.65pt;width:1.45pt;height:1.05pt;z-index:-2509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V5GG/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8656" behindDoc="1" locked="0" layoutInCell="1" allowOverlap="1" wp14:anchorId="0C008E74" wp14:editId="0C65AC38">
                <wp:simplePos x="0" y="0"/>
                <wp:positionH relativeFrom="column">
                  <wp:posOffset>2480945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85" name="Prostokąt 2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3017CF" id="Prostokąt 2585" o:spid="_x0000_s1026" style="position:absolute;margin-left:195.35pt;margin-top:-1.65pt;width:1.45pt;height:1.05pt;z-index:-2509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N1NPD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59680" behindDoc="1" locked="0" layoutInCell="1" allowOverlap="1" wp14:anchorId="338C9D09" wp14:editId="3471410E">
                <wp:simplePos x="0" y="0"/>
                <wp:positionH relativeFrom="column">
                  <wp:posOffset>2517775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4445" b="4445"/>
                <wp:wrapNone/>
                <wp:docPr id="2584" name="Prostokąt 2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1A3F40" id="Prostokąt 2584" o:spid="_x0000_s1026" style="position:absolute;margin-left:198.25pt;margin-top:-1.65pt;width:1.4pt;height:1.05pt;z-index:-2509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A+8gCf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0704" behindDoc="1" locked="0" layoutInCell="1" allowOverlap="1" wp14:anchorId="77D9874E" wp14:editId="6F28B7A4">
                <wp:simplePos x="0" y="0"/>
                <wp:positionH relativeFrom="column">
                  <wp:posOffset>2553970</wp:posOffset>
                </wp:positionH>
                <wp:positionV relativeFrom="paragraph">
                  <wp:posOffset>-20955</wp:posOffset>
                </wp:positionV>
                <wp:extent cx="18415" cy="13335"/>
                <wp:effectExtent l="4445" t="1270" r="0" b="4445"/>
                <wp:wrapNone/>
                <wp:docPr id="2583" name="Prostokąt 2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2D7EBB" id="Prostokąt 2583" o:spid="_x0000_s1026" style="position:absolute;margin-left:201.1pt;margin-top:-1.65pt;width:1.45pt;height:1.05pt;z-index:-2509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gVxzT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1728" behindDoc="1" locked="0" layoutInCell="1" allowOverlap="1" wp14:anchorId="0819F59C" wp14:editId="66F00BDB">
                <wp:simplePos x="0" y="0"/>
                <wp:positionH relativeFrom="column">
                  <wp:posOffset>2590800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582" name="Prostokąt 2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B387C2" id="Prostokąt 2582" o:spid="_x0000_s1026" style="position:absolute;margin-left:204pt;margin-top:-1.65pt;width:1.45pt;height:1.05pt;z-index:-2509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Pwtfzz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2752" behindDoc="1" locked="0" layoutInCell="1" allowOverlap="1" wp14:anchorId="2203B484" wp14:editId="0330EB46">
                <wp:simplePos x="0" y="0"/>
                <wp:positionH relativeFrom="column">
                  <wp:posOffset>2626995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581" name="Prostokąt 2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ED964D" id="Prostokąt 2581" o:spid="_x0000_s1026" style="position:absolute;margin-left:206.85pt;margin-top:-1.65pt;width:1.45pt;height:1.05pt;z-index:-2509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Ma6oo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3776" behindDoc="1" locked="0" layoutInCell="1" allowOverlap="1" wp14:anchorId="06BE7C34" wp14:editId="54AF8AF8">
                <wp:simplePos x="0" y="0"/>
                <wp:positionH relativeFrom="column">
                  <wp:posOffset>2663825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80" name="Prostokąt 2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F92B93" id="Prostokąt 2580" o:spid="_x0000_s1026" style="position:absolute;margin-left:209.75pt;margin-top:-1.65pt;width:1.45pt;height:1.05pt;z-index:-2509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EXCEC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4800" behindDoc="1" locked="0" layoutInCell="1" allowOverlap="1" wp14:anchorId="6D731FC7" wp14:editId="74970216">
                <wp:simplePos x="0" y="0"/>
                <wp:positionH relativeFrom="column">
                  <wp:posOffset>2700655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2540" b="4445"/>
                <wp:wrapNone/>
                <wp:docPr id="2579" name="Prostokąt 2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54AAC" id="Prostokąt 2579" o:spid="_x0000_s1026" style="position:absolute;margin-left:212.65pt;margin-top:-1.65pt;width:1.4pt;height:1.05pt;z-index:-2509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GrVCov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5824" behindDoc="1" locked="0" layoutInCell="1" allowOverlap="1" wp14:anchorId="6037FC4D" wp14:editId="5ED70EFB">
                <wp:simplePos x="0" y="0"/>
                <wp:positionH relativeFrom="column">
                  <wp:posOffset>2736850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578" name="Prostokąt 2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88055E" id="Prostokąt 2578" o:spid="_x0000_s1026" style="position:absolute;margin-left:215.5pt;margin-top:-1.65pt;width:1.45pt;height:1.05pt;z-index:-2509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zU2Ex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6848" behindDoc="1" locked="0" layoutInCell="1" allowOverlap="1" wp14:anchorId="7B669A6E" wp14:editId="2A3F79B4">
                <wp:simplePos x="0" y="0"/>
                <wp:positionH relativeFrom="column">
                  <wp:posOffset>2773680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577" name="Prostokąt 2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9C7F39" id="Prostokąt 2577" o:spid="_x0000_s1026" style="position:absolute;margin-left:218.4pt;margin-top:-1.65pt;width:1.45pt;height:1.05pt;z-index:-2509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GXEq+H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7872" behindDoc="1" locked="0" layoutInCell="1" allowOverlap="1" wp14:anchorId="602CBF16" wp14:editId="2FABA0E2">
                <wp:simplePos x="0" y="0"/>
                <wp:positionH relativeFrom="column">
                  <wp:posOffset>2809875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576" name="Prostokąt 2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76ECE" id="Prostokąt 2576" o:spid="_x0000_s1026" style="position:absolute;margin-left:221.25pt;margin-top:-1.65pt;width:1.45pt;height:1.05pt;z-index:-2509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d49f5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8896" behindDoc="1" locked="0" layoutInCell="1" allowOverlap="1" wp14:anchorId="6647DB89" wp14:editId="6DBE0403">
                <wp:simplePos x="0" y="0"/>
                <wp:positionH relativeFrom="column">
                  <wp:posOffset>2846705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75" name="Prostokąt 2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A34570" id="Prostokąt 2575" o:spid="_x0000_s1026" style="position:absolute;margin-left:224.15pt;margin-top:-1.65pt;width:1.45pt;height:1.05pt;z-index:-2509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0mmdQ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69920" behindDoc="1" locked="0" layoutInCell="1" allowOverlap="1" wp14:anchorId="2DACE0DA" wp14:editId="5C3AC51D">
                <wp:simplePos x="0" y="0"/>
                <wp:positionH relativeFrom="column">
                  <wp:posOffset>2883535</wp:posOffset>
                </wp:positionH>
                <wp:positionV relativeFrom="paragraph">
                  <wp:posOffset>-20955</wp:posOffset>
                </wp:positionV>
                <wp:extent cx="17780" cy="13335"/>
                <wp:effectExtent l="635" t="1270" r="635" b="4445"/>
                <wp:wrapNone/>
                <wp:docPr id="2574" name="Prostokąt 2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F49922" id="Prostokąt 2574" o:spid="_x0000_s1026" style="position:absolute;margin-left:227.05pt;margin-top:-1.65pt;width:1.4pt;height:1.05pt;z-index:-2509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DLcDbg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0944" behindDoc="1" locked="0" layoutInCell="1" allowOverlap="1" wp14:anchorId="55A8D308" wp14:editId="48B4D084">
                <wp:simplePos x="0" y="0"/>
                <wp:positionH relativeFrom="column">
                  <wp:posOffset>2919730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573" name="Prostokąt 2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7E56CA" id="Prostokąt 2573" o:spid="_x0000_s1026" style="position:absolute;margin-left:229.9pt;margin-top:-1.65pt;width:1.45pt;height:1.05pt;z-index:-2509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LVLkcH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1968" behindDoc="1" locked="0" layoutInCell="1" allowOverlap="1" wp14:anchorId="5BB04665" wp14:editId="148986DB">
                <wp:simplePos x="0" y="0"/>
                <wp:positionH relativeFrom="column">
                  <wp:posOffset>2956560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72" name="Prostokąt 2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1B85E" id="Prostokąt 2572" o:spid="_x0000_s1026" style="position:absolute;margin-left:232.8pt;margin-top:-1.65pt;width:1.45pt;height:1.05pt;z-index:-2509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Blt+hv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2992" behindDoc="1" locked="0" layoutInCell="1" allowOverlap="1" wp14:anchorId="7B074431" wp14:editId="60CFF453">
                <wp:simplePos x="0" y="0"/>
                <wp:positionH relativeFrom="column">
                  <wp:posOffset>3173095</wp:posOffset>
                </wp:positionH>
                <wp:positionV relativeFrom="paragraph">
                  <wp:posOffset>-20955</wp:posOffset>
                </wp:positionV>
                <wp:extent cx="17780" cy="13335"/>
                <wp:effectExtent l="4445" t="1270" r="0" b="4445"/>
                <wp:wrapNone/>
                <wp:docPr id="2571" name="Prostokąt 2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7B56CC" id="Prostokąt 2571" o:spid="_x0000_s1026" style="position:absolute;margin-left:249.85pt;margin-top:-1.65pt;width:1.4pt;height:1.05pt;z-index:-2509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DOmpmB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4016" behindDoc="1" locked="0" layoutInCell="1" allowOverlap="1" wp14:anchorId="24DCFCFB" wp14:editId="4CE1E114">
                <wp:simplePos x="0" y="0"/>
                <wp:positionH relativeFrom="column">
                  <wp:posOffset>3209290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570" name="Prostokąt 2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274B39" id="Prostokąt 2570" o:spid="_x0000_s1026" style="position:absolute;margin-left:252.7pt;margin-top:-1.65pt;width:1.45pt;height:1.05pt;z-index:-2509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xSdP7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5040" behindDoc="1" locked="0" layoutInCell="1" allowOverlap="1" wp14:anchorId="1084A970" wp14:editId="4C64FA1D">
                <wp:simplePos x="0" y="0"/>
                <wp:positionH relativeFrom="column">
                  <wp:posOffset>3246120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569" name="Prostokąt 2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C4349" id="Prostokąt 2569" o:spid="_x0000_s1026" style="position:absolute;margin-left:255.6pt;margin-top:-1.65pt;width:1.45pt;height:1.05pt;z-index:-2509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03XaO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6064" behindDoc="1" locked="0" layoutInCell="1" allowOverlap="1" wp14:anchorId="58DC0EDD" wp14:editId="0D331672">
                <wp:simplePos x="0" y="0"/>
                <wp:positionH relativeFrom="column">
                  <wp:posOffset>3282950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68" name="Prostokąt 2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1B0AA7" id="Prostokąt 2568" o:spid="_x0000_s1026" style="position:absolute;margin-left:258.5pt;margin-top:-1.65pt;width:1.45pt;height:1.05pt;z-index:-2509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DbPU9r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7088" behindDoc="1" locked="0" layoutInCell="1" allowOverlap="1" wp14:anchorId="7BF0C4F0" wp14:editId="5EC02DDC">
                <wp:simplePos x="0" y="0"/>
                <wp:positionH relativeFrom="column">
                  <wp:posOffset>3319145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67" name="Prostokąt 2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3D295C" id="Prostokąt 2567" o:spid="_x0000_s1026" style="position:absolute;margin-left:261.35pt;margin-top:-1.65pt;width:1.45pt;height:1.05pt;z-index:-2509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O6uq3L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8112" behindDoc="1" locked="0" layoutInCell="1" allowOverlap="1" wp14:anchorId="0DAC48BC" wp14:editId="256F18C9">
                <wp:simplePos x="0" y="0"/>
                <wp:positionH relativeFrom="column">
                  <wp:posOffset>3355975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566" name="Prostokąt 2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7413B" id="Prostokąt 2566" o:spid="_x0000_s1026" style="position:absolute;margin-left:264.25pt;margin-top:-1.65pt;width:1.45pt;height:1.05pt;z-index:-2509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IbCiB7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79136" behindDoc="1" locked="0" layoutInCell="1" allowOverlap="1" wp14:anchorId="32168B3F" wp14:editId="25E8BA84">
                <wp:simplePos x="0" y="0"/>
                <wp:positionH relativeFrom="column">
                  <wp:posOffset>3392805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0" b="4445"/>
                <wp:wrapNone/>
                <wp:docPr id="2565" name="Prostokąt 2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26062" id="Prostokąt 2565" o:spid="_x0000_s1026" style="position:absolute;margin-left:267.15pt;margin-top:-1.65pt;width:1.4pt;height:1.05pt;z-index:-2509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BHTO1o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0160" behindDoc="1" locked="0" layoutInCell="1" allowOverlap="1" wp14:anchorId="6C48307E" wp14:editId="28794A1C">
                <wp:simplePos x="0" y="0"/>
                <wp:positionH relativeFrom="column">
                  <wp:posOffset>3429000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564" name="Prostokąt 2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D4EADF" id="Prostokąt 2564" o:spid="_x0000_s1026" style="position:absolute;margin-left:270pt;margin-top:-1.65pt;width:1.45pt;height:1.05pt;z-index:-2509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PS91Wb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1184" behindDoc="1" locked="0" layoutInCell="1" allowOverlap="1" wp14:anchorId="501CE338" wp14:editId="7F45CD62">
                <wp:simplePos x="0" y="0"/>
                <wp:positionH relativeFrom="column">
                  <wp:posOffset>3465830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63" name="Prostokąt 2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05F4E1" id="Prostokąt 2563" o:spid="_x0000_s1026" style="position:absolute;margin-left:272.9pt;margin-top:-1.65pt;width:1.45pt;height:1.05pt;z-index:-2509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IVip9z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2208" behindDoc="1" locked="0" layoutInCell="1" allowOverlap="1" wp14:anchorId="33E513FA" wp14:editId="763C1C88">
                <wp:simplePos x="0" y="0"/>
                <wp:positionH relativeFrom="column">
                  <wp:posOffset>3502025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62" name="Prostokąt 2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778374" id="Prostokąt 2562" o:spid="_x0000_s1026" style="position:absolute;margin-left:275.75pt;margin-top:-1.65pt;width:1.45pt;height:1.05pt;z-index:-2509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Jab2k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3232" behindDoc="1" locked="0" layoutInCell="1" allowOverlap="1" wp14:anchorId="7B1F8EE1" wp14:editId="04B94926">
                <wp:simplePos x="0" y="0"/>
                <wp:positionH relativeFrom="column">
                  <wp:posOffset>3538855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561" name="Prostokąt 2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EFA98" id="Prostokąt 2561" o:spid="_x0000_s1026" style="position:absolute;margin-left:278.65pt;margin-top:-1.65pt;width:1.45pt;height:1.05pt;z-index:-2509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JwIFg/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4256" behindDoc="1" locked="0" layoutInCell="1" allowOverlap="1" wp14:anchorId="5337F093" wp14:editId="241512F7">
                <wp:simplePos x="0" y="0"/>
                <wp:positionH relativeFrom="column">
                  <wp:posOffset>3575685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3810" b="4445"/>
                <wp:wrapNone/>
                <wp:docPr id="2560" name="Prostokąt 2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C0183" id="Prostokąt 2560" o:spid="_x0000_s1026" style="position:absolute;margin-left:281.55pt;margin-top:-1.65pt;width:1.4pt;height:1.05pt;z-index:-2509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+jaNO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5280" behindDoc="1" locked="0" layoutInCell="1" allowOverlap="1" wp14:anchorId="57856638" wp14:editId="33AF600A">
                <wp:simplePos x="0" y="0"/>
                <wp:positionH relativeFrom="column">
                  <wp:posOffset>3611880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559" name="Prostokąt 2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7DD26" id="Prostokąt 2559" o:spid="_x0000_s1026" style="position:absolute;margin-left:284.4pt;margin-top:-1.65pt;width:1.45pt;height:1.05pt;z-index:-2509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CL5ndb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6304" behindDoc="1" locked="0" layoutInCell="1" allowOverlap="1" wp14:anchorId="6A043679" wp14:editId="3EAAADCD">
                <wp:simplePos x="0" y="0"/>
                <wp:positionH relativeFrom="column">
                  <wp:posOffset>3648710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58" name="Prostokąt 2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07E5F4" id="Prostokąt 2558" o:spid="_x0000_s1026" style="position:absolute;margin-left:287.3pt;margin-top:-1.65pt;width:1.45pt;height:1.05pt;z-index:-2509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DT0Hfj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7328" behindDoc="1" locked="0" layoutInCell="1" allowOverlap="1" wp14:anchorId="34DA7641" wp14:editId="3BF75ADA">
                <wp:simplePos x="0" y="0"/>
                <wp:positionH relativeFrom="column">
                  <wp:posOffset>3684905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57" name="Prostokąt 2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885C9" id="Prostokąt 2557" o:spid="_x0000_s1026" style="position:absolute;margin-left:290.15pt;margin-top:-1.65pt;width:1.45pt;height:1.05pt;z-index:-25092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YuxF/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8352" behindDoc="1" locked="0" layoutInCell="1" allowOverlap="1" wp14:anchorId="1B6542BA" wp14:editId="16BD91C5">
                <wp:simplePos x="0" y="0"/>
                <wp:positionH relativeFrom="column">
                  <wp:posOffset>3721735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556" name="Prostokąt 2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A7504" id="Prostokąt 2556" o:spid="_x0000_s1026" style="position:absolute;margin-left:293.05pt;margin-top:-1.65pt;width:1.45pt;height:1.05pt;z-index:-2509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xFXwX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89376" behindDoc="1" locked="0" layoutInCell="1" allowOverlap="1" wp14:anchorId="018DEEE3" wp14:editId="3D123668">
                <wp:simplePos x="0" y="0"/>
                <wp:positionH relativeFrom="column">
                  <wp:posOffset>3758565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1905" b="4445"/>
                <wp:wrapNone/>
                <wp:docPr id="2555" name="Prostokąt 2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451C0" id="Prostokąt 2555" o:spid="_x0000_s1026" style="position:absolute;margin-left:295.95pt;margin-top:-1.65pt;width:1.4pt;height:1.05pt;z-index:-2509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BbsLmX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0400" behindDoc="1" locked="0" layoutInCell="1" allowOverlap="1" wp14:anchorId="7EBE199B" wp14:editId="5DE95534">
                <wp:simplePos x="0" y="0"/>
                <wp:positionH relativeFrom="column">
                  <wp:posOffset>3794760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54" name="Prostokąt 2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F05B8" id="Prostokąt 2554" o:spid="_x0000_s1026" style="position:absolute;margin-left:298.8pt;margin-top:-1.65pt;width:1.45pt;height:1.05pt;z-index:-2509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Gbacub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1424" behindDoc="1" locked="0" layoutInCell="1" allowOverlap="1" wp14:anchorId="5B769C82" wp14:editId="705F014A">
                <wp:simplePos x="0" y="0"/>
                <wp:positionH relativeFrom="column">
                  <wp:posOffset>3831590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53" name="Prostokąt 2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FDC97" id="Prostokąt 2553" o:spid="_x0000_s1026" style="position:absolute;margin-left:301.7pt;margin-top:-1.65pt;width:1.45pt;height:1.05pt;z-index:-2509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/gTgZ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2448" behindDoc="1" locked="0" layoutInCell="1" allowOverlap="1" wp14:anchorId="07C15A77" wp14:editId="1FB82DF8">
                <wp:simplePos x="0" y="0"/>
                <wp:positionH relativeFrom="column">
                  <wp:posOffset>3867785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52" name="Prostokąt 2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6DA16A" id="Prostokąt 2552" o:spid="_x0000_s1026" style="position:absolute;margin-left:304.55pt;margin-top:-1.65pt;width:1.45pt;height:1.05pt;z-index:-2509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+dqXs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3472" behindDoc="1" locked="0" layoutInCell="1" allowOverlap="1" wp14:anchorId="77C85968" wp14:editId="5C1AF493">
                <wp:simplePos x="0" y="0"/>
                <wp:positionH relativeFrom="column">
                  <wp:posOffset>3904615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551" name="Prostokąt 2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7DE52" id="Prostokąt 2551" o:spid="_x0000_s1026" style="position:absolute;margin-left:307.45pt;margin-top:-1.65pt;width:1.45pt;height:1.05pt;z-index:-2509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MCJNdz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4496" behindDoc="1" locked="0" layoutInCell="1" allowOverlap="1" wp14:anchorId="112586BE" wp14:editId="67AEEA9B">
                <wp:simplePos x="0" y="0"/>
                <wp:positionH relativeFrom="column">
                  <wp:posOffset>3941445</wp:posOffset>
                </wp:positionH>
                <wp:positionV relativeFrom="paragraph">
                  <wp:posOffset>-20955</wp:posOffset>
                </wp:positionV>
                <wp:extent cx="17780" cy="13335"/>
                <wp:effectExtent l="1270" t="1270" r="0" b="4445"/>
                <wp:wrapNone/>
                <wp:docPr id="2550" name="Prostokąt 2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AE793" id="Prostokąt 2550" o:spid="_x0000_s1026" style="position:absolute;margin-left:310.35pt;margin-top:-1.65pt;width:1.4pt;height:1.05pt;z-index:-2509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N4/Sn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5520" behindDoc="1" locked="0" layoutInCell="1" allowOverlap="1" wp14:anchorId="3C6B365E" wp14:editId="781189DD">
                <wp:simplePos x="0" y="0"/>
                <wp:positionH relativeFrom="column">
                  <wp:posOffset>3977640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549" name="Prostokąt 2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95000" id="Prostokąt 2549" o:spid="_x0000_s1026" style="position:absolute;margin-left:313.2pt;margin-top:-1.65pt;width:1.45pt;height:1.05pt;z-index:-2509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lBmHF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6544" behindDoc="1" locked="0" layoutInCell="1" allowOverlap="1" wp14:anchorId="53E2DBB2" wp14:editId="4113119B">
                <wp:simplePos x="0" y="0"/>
                <wp:positionH relativeFrom="column">
                  <wp:posOffset>4014470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48" name="Prostokąt 2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8BBBA" id="Prostokąt 2548" o:spid="_x0000_s1026" style="position:absolute;margin-left:316.1pt;margin-top:-1.65pt;width:1.45pt;height:1.05pt;z-index:-2509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gksSw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7568" behindDoc="1" locked="0" layoutInCell="1" allowOverlap="1" wp14:anchorId="13974E43" wp14:editId="2EA229D9">
                <wp:simplePos x="0" y="0"/>
                <wp:positionH relativeFrom="column">
                  <wp:posOffset>4050665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47" name="Prostokąt 2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BA98A" id="Prostokąt 2547" o:spid="_x0000_s1026" style="position:absolute;margin-left:318.95pt;margin-top:-1.65pt;width:1.45pt;height:1.05pt;z-index:-2509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WIDSz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8592" behindDoc="1" locked="0" layoutInCell="1" allowOverlap="1" wp14:anchorId="1E2C2494" wp14:editId="1E8404D4">
                <wp:simplePos x="0" y="0"/>
                <wp:positionH relativeFrom="column">
                  <wp:posOffset>4087495</wp:posOffset>
                </wp:positionH>
                <wp:positionV relativeFrom="paragraph">
                  <wp:posOffset>-20955</wp:posOffset>
                </wp:positionV>
                <wp:extent cx="18415" cy="13335"/>
                <wp:effectExtent l="4445" t="1270" r="0" b="4445"/>
                <wp:wrapNone/>
                <wp:docPr id="2546" name="Prostokąt 2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C6F86" id="Prostokąt 2546" o:spid="_x0000_s1026" style="position:absolute;margin-left:321.85pt;margin-top:-1.65pt;width:1.45pt;height:1.05pt;z-index:-2509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gDZsZ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399616" behindDoc="1" locked="0" layoutInCell="1" allowOverlap="1" wp14:anchorId="49BA024C" wp14:editId="7FF6E9CF">
                <wp:simplePos x="0" y="0"/>
                <wp:positionH relativeFrom="column">
                  <wp:posOffset>4124325</wp:posOffset>
                </wp:positionH>
                <wp:positionV relativeFrom="paragraph">
                  <wp:posOffset>-20955</wp:posOffset>
                </wp:positionV>
                <wp:extent cx="17780" cy="13335"/>
                <wp:effectExtent l="3175" t="1270" r="0" b="4445"/>
                <wp:wrapNone/>
                <wp:docPr id="2545" name="Prostokąt 2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1B7A3B" id="Prostokąt 2545" o:spid="_x0000_s1026" style="position:absolute;margin-left:324.75pt;margin-top:-1.65pt;width:1.4pt;height:1.05pt;z-index:-2509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G4cmtj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0640" behindDoc="1" locked="0" layoutInCell="1" allowOverlap="1" wp14:anchorId="3E749FFD" wp14:editId="1B2A7512">
                <wp:simplePos x="0" y="0"/>
                <wp:positionH relativeFrom="column">
                  <wp:posOffset>4160520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544" name="Prostokąt 2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29162F" id="Prostokąt 2544" o:spid="_x0000_s1026" style="position:absolute;margin-left:327.6pt;margin-top:-1.65pt;width:1.45pt;height:1.05pt;z-index:-2509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fwel3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1664" behindDoc="1" locked="0" layoutInCell="1" allowOverlap="1" wp14:anchorId="46D9E3F1" wp14:editId="300A7B6E">
                <wp:simplePos x="0" y="0"/>
                <wp:positionH relativeFrom="column">
                  <wp:posOffset>4197350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43" name="Prostokąt 2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945B11" id="Prostokąt 2543" o:spid="_x0000_s1026" style="position:absolute;margin-left:330.5pt;margin-top:-1.65pt;width:1.45pt;height:1.05pt;z-index:-2509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HzVQAL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2688" behindDoc="1" locked="0" layoutInCell="1" allowOverlap="1" wp14:anchorId="1D2DED80" wp14:editId="05FD065E">
                <wp:simplePos x="0" y="0"/>
                <wp:positionH relativeFrom="column">
                  <wp:posOffset>4233545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42" name="Prostokąt 2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42735" id="Prostokąt 2542" o:spid="_x0000_s1026" style="position:absolute;margin-left:333.35pt;margin-top:-1.65pt;width:1.45pt;height:1.05pt;z-index:-2509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6isLF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3712" behindDoc="1" locked="0" layoutInCell="1" allowOverlap="1" wp14:anchorId="56EA06D5" wp14:editId="6B150C8B">
                <wp:simplePos x="0" y="0"/>
                <wp:positionH relativeFrom="column">
                  <wp:posOffset>4270375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541" name="Prostokąt 2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8D49A9" id="Prostokąt 2541" o:spid="_x0000_s1026" style="position:absolute;margin-left:336.25pt;margin-top:-1.65pt;width:1.45pt;height:1.05pt;z-index:-2509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HSYPmv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4736" behindDoc="1" locked="0" layoutInCell="1" allowOverlap="1" wp14:anchorId="218F114E" wp14:editId="0897AAE4">
                <wp:simplePos x="0" y="0"/>
                <wp:positionH relativeFrom="column">
                  <wp:posOffset>4307205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0" b="4445"/>
                <wp:wrapNone/>
                <wp:docPr id="2540" name="Prostokąt 2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25090D" id="Prostokąt 2540" o:spid="_x0000_s1026" style="position:absolute;margin-left:339.15pt;margin-top:-1.65pt;width:1.4pt;height:1.05pt;z-index:-2509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pRtVC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5760" behindDoc="1" locked="0" layoutInCell="1" allowOverlap="1" wp14:anchorId="3D83A03B" wp14:editId="7DA6C222">
                <wp:simplePos x="0" y="0"/>
                <wp:positionH relativeFrom="column">
                  <wp:posOffset>4343400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539" name="Prostokąt 2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8486E" id="Prostokąt 2539" o:spid="_x0000_s1026" style="position:absolute;margin-left:342pt;margin-top:-1.65pt;width:1.45pt;height:1.05pt;z-index:-2509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KDFqOn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6784" behindDoc="1" locked="0" layoutInCell="1" allowOverlap="1" wp14:anchorId="0172963B" wp14:editId="23F9FCEC">
                <wp:simplePos x="0" y="0"/>
                <wp:positionH relativeFrom="column">
                  <wp:posOffset>4380230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38" name="Prostokąt 2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C5C2B" id="Prostokąt 2538" o:spid="_x0000_s1026" style="position:absolute;margin-left:344.9pt;margin-top:-1.65pt;width:1.45pt;height:1.05pt;z-index:-2509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PR0KCT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7808" behindDoc="1" locked="0" layoutInCell="1" allowOverlap="1" wp14:anchorId="4868B902" wp14:editId="748E6DCF">
                <wp:simplePos x="0" y="0"/>
                <wp:positionH relativeFrom="column">
                  <wp:posOffset>4416425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37" name="Prostokąt 2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424AD0" id="Prostokąt 2537" o:spid="_x0000_s1026" style="position:absolute;margin-left:347.75pt;margin-top:-1.65pt;width:1.45pt;height:1.05pt;z-index:-2509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Jk2JBH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8832" behindDoc="1" locked="0" layoutInCell="1" allowOverlap="1" wp14:anchorId="17178BE6" wp14:editId="7D5EA708">
                <wp:simplePos x="0" y="0"/>
                <wp:positionH relativeFrom="column">
                  <wp:posOffset>4453255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536" name="Prostokąt 2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E7A6D" id="Prostokąt 2536" o:spid="_x0000_s1026" style="position:absolute;margin-left:350.65pt;margin-top:-1.65pt;width:1.45pt;height:1.05pt;z-index:-2509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H/KbF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09856" behindDoc="1" locked="0" layoutInCell="1" allowOverlap="1" wp14:anchorId="333ACBC1" wp14:editId="71A769AD">
                <wp:simplePos x="0" y="0"/>
                <wp:positionH relativeFrom="column">
                  <wp:posOffset>4490085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3810" b="4445"/>
                <wp:wrapNone/>
                <wp:docPr id="2535" name="Prostokąt 2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1E59C" id="Prostokąt 2535" o:spid="_x0000_s1026" style="position:absolute;margin-left:353.55pt;margin-top:-1.65pt;width:1.4pt;height:1.05pt;z-index:-2509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5ZYZG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0880" behindDoc="1" locked="0" layoutInCell="1" allowOverlap="1" wp14:anchorId="3E8E0563" wp14:editId="69718466">
                <wp:simplePos x="0" y="0"/>
                <wp:positionH relativeFrom="column">
                  <wp:posOffset>4526280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534" name="Prostokąt 2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08AFF" id="Prostokąt 2534" o:spid="_x0000_s1026" style="position:absolute;margin-left:356.4pt;margin-top:-1.65pt;width:1.45pt;height:1.05pt;z-index:-2509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POrs/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1904" behindDoc="1" locked="0" layoutInCell="1" allowOverlap="1" wp14:anchorId="42F12A4D" wp14:editId="38F09F5E">
                <wp:simplePos x="0" y="0"/>
                <wp:positionH relativeFrom="column">
                  <wp:posOffset>4563110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33" name="Prostokąt 2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DEC7E" id="Prostokąt 2533" o:spid="_x0000_s1026" style="position:absolute;margin-left:359.3pt;margin-top:-1.65pt;width:1.45pt;height:1.05pt;z-index:-2509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Co0Ekf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2928" behindDoc="1" locked="0" layoutInCell="1" allowOverlap="1" wp14:anchorId="021EB95C" wp14:editId="6FB9BA96">
                <wp:simplePos x="0" y="0"/>
                <wp:positionH relativeFrom="column">
                  <wp:posOffset>4599305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32" name="Prostokąt 2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8FF599" id="Prostokąt 2532" o:spid="_x0000_s1026" style="position:absolute;margin-left:362.15pt;margin-top:-1.65pt;width:1.45pt;height:1.05pt;z-index:-2509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6fOEb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3952" behindDoc="1" locked="0" layoutInCell="1" allowOverlap="1" wp14:anchorId="4338073A" wp14:editId="577A1ADA">
                <wp:simplePos x="0" y="0"/>
                <wp:positionH relativeFrom="column">
                  <wp:posOffset>4636135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531" name="Prostokąt 2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3D7E4D" id="Prostokąt 2531" o:spid="_x0000_s1026" style="position:absolute;margin-left:365.05pt;margin-top:-1.65pt;width:1.45pt;height:1.05pt;z-index:-2509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n6geH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4976" behindDoc="1" locked="0" layoutInCell="1" allowOverlap="1" wp14:anchorId="026514C9" wp14:editId="7ADB1299">
                <wp:simplePos x="0" y="0"/>
                <wp:positionH relativeFrom="column">
                  <wp:posOffset>4672965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1905" b="4445"/>
                <wp:wrapNone/>
                <wp:docPr id="2530" name="Prostokąt 2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2D4D0F" id="Prostokąt 2530" o:spid="_x0000_s1026" style="position:absolute;margin-left:367.95pt;margin-top:-1.65pt;width:1.4pt;height:1.05pt;z-index:-2509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DhH1wr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6000" behindDoc="1" locked="0" layoutInCell="1" allowOverlap="1" wp14:anchorId="41655E89" wp14:editId="68E88E5A">
                <wp:simplePos x="0" y="0"/>
                <wp:positionH relativeFrom="column">
                  <wp:posOffset>4709160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29" name="Prostokąt 2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38CA4" id="Prostokąt 2529" o:spid="_x0000_s1026" style="position:absolute;margin-left:370.8pt;margin-top:-1.65pt;width:1.45pt;height:1.05pt;z-index:-2509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K9n/zX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7024" behindDoc="1" locked="0" layoutInCell="1" allowOverlap="1" wp14:anchorId="3CA9F1B4" wp14:editId="5EAA6C84">
                <wp:simplePos x="0" y="0"/>
                <wp:positionH relativeFrom="column">
                  <wp:posOffset>4745990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28" name="Prostokąt 2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E4F805" id="Prostokąt 2528" o:spid="_x0000_s1026" style="position:absolute;margin-left:373.7pt;margin-top:-1.65pt;width:1.45pt;height:1.05pt;z-index:-2508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1pqwx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8048" behindDoc="1" locked="0" layoutInCell="1" allowOverlap="1" wp14:anchorId="4B11F3E5" wp14:editId="0AC68045">
                <wp:simplePos x="0" y="0"/>
                <wp:positionH relativeFrom="column">
                  <wp:posOffset>4782185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27" name="Prostokąt 2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67583" id="Prostokąt 2527" o:spid="_x0000_s1026" style="position:absolute;margin-left:376.55pt;margin-top:-1.65pt;width:1.45pt;height:1.05pt;z-index:-2508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FQEm/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19072" behindDoc="1" locked="0" layoutInCell="1" allowOverlap="1" wp14:anchorId="7C339601" wp14:editId="620E9461">
                <wp:simplePos x="0" y="0"/>
                <wp:positionH relativeFrom="column">
                  <wp:posOffset>4819015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526" name="Prostokąt 2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A12461" id="Prostokąt 2526" o:spid="_x0000_s1026" style="position:absolute;margin-left:379.45pt;margin-top:-1.65pt;width:1.45pt;height:1.05pt;z-index:-2508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Af0jKX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0096" behindDoc="1" locked="0" layoutInCell="1" allowOverlap="1" wp14:anchorId="645F3C5B" wp14:editId="349B5736">
                <wp:simplePos x="0" y="0"/>
                <wp:positionH relativeFrom="column">
                  <wp:posOffset>4855845</wp:posOffset>
                </wp:positionH>
                <wp:positionV relativeFrom="paragraph">
                  <wp:posOffset>-20955</wp:posOffset>
                </wp:positionV>
                <wp:extent cx="17780" cy="13335"/>
                <wp:effectExtent l="1270" t="1270" r="0" b="4445"/>
                <wp:wrapNone/>
                <wp:docPr id="2525" name="Prostokąt 2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04405C" id="Prostokąt 2525" o:spid="_x0000_s1026" style="position:absolute;margin-left:382.35pt;margin-top:-1.65pt;width:1.4pt;height:1.05pt;z-index:-2508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A7Xshk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1120" behindDoc="1" locked="0" layoutInCell="1" allowOverlap="1" wp14:anchorId="466D7886" wp14:editId="70B59893">
                <wp:simplePos x="0" y="0"/>
                <wp:positionH relativeFrom="column">
                  <wp:posOffset>4892675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24" name="Prostokąt 2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C74CC" id="Prostokąt 2524" o:spid="_x0000_s1026" style="position:absolute;margin-left:385.25pt;margin-top:-1.65pt;width:1.45pt;height:1.05pt;z-index:-2508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I4oxqf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2144" behindDoc="1" locked="0" layoutInCell="1" allowOverlap="1" wp14:anchorId="01AB2ED3" wp14:editId="1F300C07">
                <wp:simplePos x="0" y="0"/>
                <wp:positionH relativeFrom="column">
                  <wp:posOffset>4928870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23" name="Prostokąt 2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7C94A8" id="Prostokąt 2523" o:spid="_x0000_s1026" style="position:absolute;margin-left:388.1pt;margin-top:-1.65pt;width:1.45pt;height:1.05pt;z-index:-2508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XB6BD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3168" behindDoc="1" locked="0" layoutInCell="1" allowOverlap="1" wp14:anchorId="114A24F1" wp14:editId="6477E519">
                <wp:simplePos x="0" y="0"/>
                <wp:positionH relativeFrom="column">
                  <wp:posOffset>4965700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522" name="Prostokąt 2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54579" id="Prostokąt 2522" o:spid="_x0000_s1026" style="position:absolute;margin-left:391pt;margin-top:-1.65pt;width:1.45pt;height:1.05pt;z-index:-2508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N0qTMD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4192" behindDoc="1" locked="0" layoutInCell="1" allowOverlap="1" wp14:anchorId="669CEF15" wp14:editId="2D8CF443">
                <wp:simplePos x="0" y="0"/>
                <wp:positionH relativeFrom="column">
                  <wp:posOffset>5002530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0" b="4445"/>
                <wp:wrapNone/>
                <wp:docPr id="2521" name="Prostokąt 2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58793" id="Prostokąt 2521" o:spid="_x0000_s1026" style="position:absolute;margin-left:393.9pt;margin-top:-1.65pt;width:1.4pt;height:1.05pt;z-index:-2508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Bv0aZ/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5216" behindDoc="1" locked="0" layoutInCell="1" allowOverlap="1" wp14:anchorId="13837CF1" wp14:editId="365CF1C8">
                <wp:simplePos x="0" y="0"/>
                <wp:positionH relativeFrom="column">
                  <wp:posOffset>5038725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520" name="Prostokąt 2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C8807" id="Prostokąt 2520" o:spid="_x0000_s1026" style="position:absolute;margin-left:396.75pt;margin-top:-1.65pt;width:1.45pt;height:1.05pt;z-index:-2508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HjFuDP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6240" behindDoc="1" locked="0" layoutInCell="1" allowOverlap="1" wp14:anchorId="26B46365" wp14:editId="7155D615">
                <wp:simplePos x="0" y="0"/>
                <wp:positionH relativeFrom="column">
                  <wp:posOffset>5075555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19" name="Prostokąt 2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6ECF5" id="Prostokąt 2519" o:spid="_x0000_s1026" style="position:absolute;margin-left:399.65pt;margin-top:-1.65pt;width:1.45pt;height:1.05pt;z-index:-2508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RlHyt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7264" behindDoc="1" locked="0" layoutInCell="1" allowOverlap="1" wp14:anchorId="0502CCE8" wp14:editId="577B9BB3">
                <wp:simplePos x="0" y="0"/>
                <wp:positionH relativeFrom="column">
                  <wp:posOffset>5111750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518" name="Prostokąt 2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8FF32" id="Prostokąt 2518" o:spid="_x0000_s1026" style="position:absolute;margin-left:402.5pt;margin-top:-1.65pt;width:1.45pt;height:1.05pt;z-index:-2508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M07gE3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8288" behindDoc="1" locked="0" layoutInCell="1" allowOverlap="1" wp14:anchorId="3C10FD71" wp14:editId="72D7A29A">
                <wp:simplePos x="0" y="0"/>
                <wp:positionH relativeFrom="column">
                  <wp:posOffset>5148580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517" name="Prostokąt 2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29A25" id="Prostokąt 2517" o:spid="_x0000_s1026" style="position:absolute;margin-left:405.4pt;margin-top:-1.65pt;width:1.45pt;height:1.05pt;z-index:-2508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rUAv4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29312" behindDoc="1" locked="0" layoutInCell="1" allowOverlap="1" wp14:anchorId="5585E3E2" wp14:editId="0C842B59">
                <wp:simplePos x="0" y="0"/>
                <wp:positionH relativeFrom="column">
                  <wp:posOffset>5185410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3810" b="4445"/>
                <wp:wrapNone/>
                <wp:docPr id="2516" name="Prostokąt 2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44DB4C" id="Prostokąt 2516" o:spid="_x0000_s1026" style="position:absolute;margin-left:408.3pt;margin-top:-1.65pt;width:1.4pt;height:1.05pt;z-index:-2508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CL1ilX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0336" behindDoc="1" locked="0" layoutInCell="1" allowOverlap="1" wp14:anchorId="457FAB6E" wp14:editId="4DE07A58">
                <wp:simplePos x="0" y="0"/>
                <wp:positionH relativeFrom="column">
                  <wp:posOffset>5221605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0" b="4445"/>
                <wp:wrapNone/>
                <wp:docPr id="2515" name="Prostokąt 2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FD0B4" id="Prostokąt 2515" o:spid="_x0000_s1026" style="position:absolute;margin-left:411.15pt;margin-top:-1.65pt;width:1.45pt;height:1.05pt;z-index:-2508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ECIZp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1360" behindDoc="1" locked="0" layoutInCell="1" allowOverlap="1" wp14:anchorId="37C26493" wp14:editId="379936BE">
                <wp:simplePos x="0" y="0"/>
                <wp:positionH relativeFrom="column">
                  <wp:posOffset>5258435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14" name="Prostokąt 2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FD53E7" id="Prostokąt 2514" o:spid="_x0000_s1026" style="position:absolute;margin-left:414.05pt;margin-top:-1.65pt;width:1.45pt;height:1.05pt;z-index:-2508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eE46y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2384" behindDoc="1" locked="0" layoutInCell="1" allowOverlap="1" wp14:anchorId="0BD5DA9D" wp14:editId="2630665E">
                <wp:simplePos x="0" y="0"/>
                <wp:positionH relativeFrom="column">
                  <wp:posOffset>5294630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513" name="Prostokąt 2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7B97E6" id="Prostokąt 2513" o:spid="_x0000_s1026" style="position:absolute;margin-left:416.9pt;margin-top:-1.65pt;width:1.45pt;height:1.05pt;z-index:-2508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D+yGuL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3408" behindDoc="1" locked="0" layoutInCell="1" allowOverlap="1" wp14:anchorId="29D3F9DE" wp14:editId="44258BB2">
                <wp:simplePos x="0" y="0"/>
                <wp:positionH relativeFrom="column">
                  <wp:posOffset>5331460</wp:posOffset>
                </wp:positionH>
                <wp:positionV relativeFrom="paragraph">
                  <wp:posOffset>-20955</wp:posOffset>
                </wp:positionV>
                <wp:extent cx="18415" cy="13335"/>
                <wp:effectExtent l="635" t="1270" r="0" b="4445"/>
                <wp:wrapNone/>
                <wp:docPr id="2512" name="Prostokąt 2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D9CD97" id="Prostokąt 2512" o:spid="_x0000_s1026" style="position:absolute;margin-left:419.8pt;margin-top:-1.65pt;width:1.45pt;height:1.05pt;z-index:-2508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BcqyD3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4432" behindDoc="1" locked="0" layoutInCell="1" allowOverlap="1" wp14:anchorId="6F6D0188" wp14:editId="43E09E64">
                <wp:simplePos x="0" y="0"/>
                <wp:positionH relativeFrom="column">
                  <wp:posOffset>5368290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1905" b="4445"/>
                <wp:wrapNone/>
                <wp:docPr id="2511" name="Prostokąt 2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32411" id="Prostokąt 2511" o:spid="_x0000_s1026" style="position:absolute;margin-left:422.7pt;margin-top:-1.65pt;width:1.4pt;height:1.05pt;z-index:-2508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Gswqe7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5456" behindDoc="1" locked="0" layoutInCell="1" allowOverlap="1" wp14:anchorId="1B293008" wp14:editId="1624643F">
                <wp:simplePos x="0" y="0"/>
                <wp:positionH relativeFrom="column">
                  <wp:posOffset>5404485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175" b="4445"/>
                <wp:wrapNone/>
                <wp:docPr id="2510" name="Prostokąt 2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E4E69" id="Prostokąt 2510" o:spid="_x0000_s1026" style="position:absolute;margin-left:425.55pt;margin-top:-1.65pt;width:1.45pt;height:1.05pt;z-index:-2508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2ypER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6480" behindDoc="1" locked="0" layoutInCell="1" allowOverlap="1" wp14:anchorId="0D26875A" wp14:editId="1A233F98">
                <wp:simplePos x="0" y="0"/>
                <wp:positionH relativeFrom="column">
                  <wp:posOffset>5441315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09" name="Prostokąt 2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D08476" id="Prostokąt 2509" o:spid="_x0000_s1026" style="position:absolute;margin-left:428.45pt;margin-top:-1.65pt;width:1.45pt;height:1.05pt;z-index:-2508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OcNO9v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7504" behindDoc="1" locked="0" layoutInCell="1" allowOverlap="1" wp14:anchorId="554B7106" wp14:editId="4A3BE5F8">
                <wp:simplePos x="0" y="0"/>
                <wp:positionH relativeFrom="column">
                  <wp:posOffset>5477510</wp:posOffset>
                </wp:positionH>
                <wp:positionV relativeFrom="paragraph">
                  <wp:posOffset>-20955</wp:posOffset>
                </wp:positionV>
                <wp:extent cx="18415" cy="13335"/>
                <wp:effectExtent l="3810" t="1270" r="0" b="4445"/>
                <wp:wrapNone/>
                <wp:docPr id="2508" name="Prostokąt 2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D13578" id="Prostokąt 2508" o:spid="_x0000_s1026" style="position:absolute;margin-left:431.3pt;margin-top:-1.65pt;width:1.45pt;height:1.05pt;z-index:-2508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oLd9h9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8528" behindDoc="1" locked="0" layoutInCell="1" allowOverlap="1" wp14:anchorId="76F23F6B" wp14:editId="4677F464">
                <wp:simplePos x="0" y="0"/>
                <wp:positionH relativeFrom="column">
                  <wp:posOffset>5514340</wp:posOffset>
                </wp:positionH>
                <wp:positionV relativeFrom="paragraph">
                  <wp:posOffset>-20955</wp:posOffset>
                </wp:positionV>
                <wp:extent cx="18415" cy="13335"/>
                <wp:effectExtent l="2540" t="1270" r="0" b="4445"/>
                <wp:wrapNone/>
                <wp:docPr id="2507" name="Prostokąt 2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F01660" id="Prostokąt 2507" o:spid="_x0000_s1026" style="position:absolute;margin-left:434.2pt;margin-top:-1.65pt;width:1.45pt;height:1.05pt;z-index:-2508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jbAfi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39552" behindDoc="1" locked="0" layoutInCell="1" allowOverlap="1" wp14:anchorId="02E7785F" wp14:editId="05019867">
                <wp:simplePos x="0" y="0"/>
                <wp:positionH relativeFrom="column">
                  <wp:posOffset>5551170</wp:posOffset>
                </wp:positionH>
                <wp:positionV relativeFrom="paragraph">
                  <wp:posOffset>-20955</wp:posOffset>
                </wp:positionV>
                <wp:extent cx="17780" cy="13335"/>
                <wp:effectExtent l="1270" t="1270" r="0" b="4445"/>
                <wp:wrapNone/>
                <wp:docPr id="2506" name="Prostokąt 2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DA350D" id="Prostokąt 2506" o:spid="_x0000_s1026" style="position:absolute;margin-left:437.1pt;margin-top:-1.65pt;width:1.4pt;height:1.05pt;z-index:-2508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ItjI0D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0576" behindDoc="1" locked="0" layoutInCell="1" allowOverlap="1" wp14:anchorId="29404A44" wp14:editId="226DC892">
                <wp:simplePos x="0" y="0"/>
                <wp:positionH relativeFrom="column">
                  <wp:posOffset>5587365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270" b="4445"/>
                <wp:wrapNone/>
                <wp:docPr id="2505" name="Prostokąt 2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7893DC" id="Prostokąt 2505" o:spid="_x0000_s1026" style="position:absolute;margin-left:439.95pt;margin-top:-1.65pt;width:1.45pt;height:1.05pt;z-index:-2508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mC+Kc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1600" behindDoc="1" locked="0" layoutInCell="1" allowOverlap="1" wp14:anchorId="68B44445" wp14:editId="66ABE83D">
                <wp:simplePos x="0" y="0"/>
                <wp:positionH relativeFrom="column">
                  <wp:posOffset>5624195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504" name="Prostokąt 2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AB611" id="Prostokąt 2504" o:spid="_x0000_s1026" style="position:absolute;margin-left:442.85pt;margin-top:-1.65pt;width:1.45pt;height:1.05pt;z-index:-2508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7AzbZN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2624" behindDoc="1" locked="0" layoutInCell="1" allowOverlap="1" wp14:anchorId="6BF95429" wp14:editId="571E873A">
                <wp:simplePos x="0" y="0"/>
                <wp:positionH relativeFrom="column">
                  <wp:posOffset>5660390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4445" b="4445"/>
                <wp:wrapNone/>
                <wp:docPr id="2503" name="Prostokąt 2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634EDB" id="Prostokąt 2503" o:spid="_x0000_s1026" style="position:absolute;margin-left:445.7pt;margin-top:-1.65pt;width:1.45pt;height:1.05pt;z-index:-2508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3648" behindDoc="1" locked="0" layoutInCell="1" allowOverlap="1" wp14:anchorId="4936B049" wp14:editId="5215AFCB">
                <wp:simplePos x="0" y="0"/>
                <wp:positionH relativeFrom="column">
                  <wp:posOffset>5697220</wp:posOffset>
                </wp:positionH>
                <wp:positionV relativeFrom="paragraph">
                  <wp:posOffset>-20955</wp:posOffset>
                </wp:positionV>
                <wp:extent cx="18415" cy="13335"/>
                <wp:effectExtent l="4445" t="1270" r="0" b="4445"/>
                <wp:wrapNone/>
                <wp:docPr id="2502" name="Prostokąt 2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15E9C1" id="Prostokąt 2502" o:spid="_x0000_s1026" style="position:absolute;margin-left:448.6pt;margin-top:-1.65pt;width:1.45pt;height:1.05pt;z-index:-2508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IiQAUj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4672" behindDoc="1" locked="0" layoutInCell="1" allowOverlap="1" wp14:anchorId="2505DF55" wp14:editId="6D557886">
                <wp:simplePos x="0" y="0"/>
                <wp:positionH relativeFrom="column">
                  <wp:posOffset>5734050</wp:posOffset>
                </wp:positionH>
                <wp:positionV relativeFrom="paragraph">
                  <wp:posOffset>-20955</wp:posOffset>
                </wp:positionV>
                <wp:extent cx="17780" cy="13335"/>
                <wp:effectExtent l="3175" t="1270" r="0" b="4445"/>
                <wp:wrapNone/>
                <wp:docPr id="2501" name="Prostokąt 2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A68262" id="Prostokąt 2501" o:spid="_x0000_s1026" style="position:absolute;margin-left:451.5pt;margin-top:-1.65pt;width:1.4pt;height:1.05pt;z-index:-2508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Dxz+gK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5696" behindDoc="1" locked="0" layoutInCell="1" allowOverlap="1" wp14:anchorId="02FD92D0" wp14:editId="54F5D8DA">
                <wp:simplePos x="0" y="0"/>
                <wp:positionH relativeFrom="column">
                  <wp:posOffset>5770245</wp:posOffset>
                </wp:positionH>
                <wp:positionV relativeFrom="paragraph">
                  <wp:posOffset>-20955</wp:posOffset>
                </wp:positionV>
                <wp:extent cx="18415" cy="13335"/>
                <wp:effectExtent l="1270" t="1270" r="0" b="4445"/>
                <wp:wrapNone/>
                <wp:docPr id="2500" name="Prostokąt 2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975FB7" id="Prostokąt 2500" o:spid="_x0000_s1026" style="position:absolute;margin-left:454.35pt;margin-top:-1.65pt;width:1.45pt;height:1.05pt;z-index:-2508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PDvFuT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6720" behindDoc="1" locked="0" layoutInCell="1" allowOverlap="1" wp14:anchorId="768D123D" wp14:editId="1D01A659">
                <wp:simplePos x="0" y="0"/>
                <wp:positionH relativeFrom="column">
                  <wp:posOffset>5807075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499" name="Prostokąt 2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142F6C" id="Prostokąt 2499" o:spid="_x0000_s1026" style="position:absolute;margin-left:457.25pt;margin-top:-1.65pt;width:1.45pt;height:1.05pt;z-index:-2508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D/GBuj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7744" behindDoc="1" locked="0" layoutInCell="1" allowOverlap="1" wp14:anchorId="6357654B" wp14:editId="2AD5DA98">
                <wp:simplePos x="0" y="0"/>
                <wp:positionH relativeFrom="column">
                  <wp:posOffset>5843270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2540" b="4445"/>
                <wp:wrapNone/>
                <wp:docPr id="2498" name="Prostokąt 2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8258C4" id="Prostokąt 2498" o:spid="_x0000_s1026" style="position:absolute;margin-left:460.1pt;margin-top:-1.65pt;width:1.45pt;height:1.05pt;z-index:-2508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S4dd8d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8768" behindDoc="1" locked="0" layoutInCell="1" allowOverlap="1" wp14:anchorId="692FC5B8" wp14:editId="68C10F24">
                <wp:simplePos x="0" y="0"/>
                <wp:positionH relativeFrom="column">
                  <wp:posOffset>5880100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3810" b="4445"/>
                <wp:wrapNone/>
                <wp:docPr id="2497" name="Prostokąt 2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E8D31" id="Prostokąt 2497" o:spid="_x0000_s1026" style="position:absolute;margin-left:463pt;margin-top:-1.65pt;width:1.45pt;height:1.05pt;z-index:-2508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OAzaBf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49792" behindDoc="1" locked="0" layoutInCell="1" allowOverlap="1" wp14:anchorId="516EB61D" wp14:editId="1F4D4ECE">
                <wp:simplePos x="0" y="0"/>
                <wp:positionH relativeFrom="column">
                  <wp:posOffset>5916930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0" b="4445"/>
                <wp:wrapNone/>
                <wp:docPr id="2496" name="Prostokąt 2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6B280E" id="Prostokąt 2496" o:spid="_x0000_s1026" style="position:absolute;margin-left:465.9pt;margin-top:-1.65pt;width:1.4pt;height:1.05pt;z-index:-2508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0816" behindDoc="1" locked="0" layoutInCell="1" allowOverlap="1" wp14:anchorId="73D4E743" wp14:editId="49B8D88B">
                <wp:simplePos x="0" y="0"/>
                <wp:positionH relativeFrom="column">
                  <wp:posOffset>5953125</wp:posOffset>
                </wp:positionH>
                <wp:positionV relativeFrom="paragraph">
                  <wp:posOffset>-20955</wp:posOffset>
                </wp:positionV>
                <wp:extent cx="18415" cy="13335"/>
                <wp:effectExtent l="3175" t="1270" r="0" b="4445"/>
                <wp:wrapNone/>
                <wp:docPr id="2495" name="Prostokąt 2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E5B04" id="Prostokąt 2495" o:spid="_x0000_s1026" style="position:absolute;margin-left:468.75pt;margin-top:-1.65pt;width:1.45pt;height:1.05pt;z-index:-2508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CrHPhj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1840" behindDoc="1" locked="0" layoutInCell="1" allowOverlap="1" wp14:anchorId="53583937" wp14:editId="7A97E252">
                <wp:simplePos x="0" y="0"/>
                <wp:positionH relativeFrom="column">
                  <wp:posOffset>5989955</wp:posOffset>
                </wp:positionH>
                <wp:positionV relativeFrom="paragraph">
                  <wp:posOffset>-20955</wp:posOffset>
                </wp:positionV>
                <wp:extent cx="18415" cy="13335"/>
                <wp:effectExtent l="1905" t="1270" r="0" b="4445"/>
                <wp:wrapNone/>
                <wp:docPr id="2494" name="Prostokąt 2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5782E" id="Prostokąt 2494" o:spid="_x0000_s1026" style="position:absolute;margin-left:471.65pt;margin-top:-1.65pt;width:1.45pt;height:1.05pt;z-index:-2508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2864" behindDoc="1" locked="0" layoutInCell="1" allowOverlap="1" wp14:anchorId="2FD260D8" wp14:editId="34DA1E74">
                <wp:simplePos x="0" y="0"/>
                <wp:positionH relativeFrom="column">
                  <wp:posOffset>6026150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635" b="4445"/>
                <wp:wrapNone/>
                <wp:docPr id="2493" name="Prostokąt 2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8BA5F4" id="Prostokąt 2493" o:spid="_x0000_s1026" style="position:absolute;margin-left:474.5pt;margin-top:-1.65pt;width:1.45pt;height:1.05pt;z-index:-2508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EL0NvL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3888" behindDoc="1" locked="0" layoutInCell="1" allowOverlap="1" wp14:anchorId="2ECF15C5" wp14:editId="5982E0EF">
                <wp:simplePos x="0" y="0"/>
                <wp:positionH relativeFrom="column">
                  <wp:posOffset>6062980</wp:posOffset>
                </wp:positionH>
                <wp:positionV relativeFrom="paragraph">
                  <wp:posOffset>-20955</wp:posOffset>
                </wp:positionV>
                <wp:extent cx="18415" cy="13335"/>
                <wp:effectExtent l="0" t="1270" r="1905" b="4445"/>
                <wp:wrapNone/>
                <wp:docPr id="2492" name="Prostokąt 2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50D83" id="Prostokąt 2492" o:spid="_x0000_s1026" style="position:absolute;margin-left:477.4pt;margin-top:-1.65pt;width:1.45pt;height:1.05pt;z-index:-2508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etBgIAABM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4912" behindDoc="1" locked="0" layoutInCell="1" allowOverlap="1" wp14:anchorId="0CFC1DC6" wp14:editId="3F0EEC74">
                <wp:simplePos x="0" y="0"/>
                <wp:positionH relativeFrom="column">
                  <wp:posOffset>6099810</wp:posOffset>
                </wp:positionH>
                <wp:positionV relativeFrom="paragraph">
                  <wp:posOffset>-20955</wp:posOffset>
                </wp:positionV>
                <wp:extent cx="17780" cy="13335"/>
                <wp:effectExtent l="0" t="1270" r="3810" b="4445"/>
                <wp:wrapNone/>
                <wp:docPr id="2491" name="Prostokąt 2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92541" id="Prostokąt 2491" o:spid="_x0000_s1026" style="position:absolute;margin-left:480.3pt;margin-top:-1.65pt;width:1.4pt;height:1.05pt;z-index:-2508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" fillcolor="black" strokecolor="white"/>
            </w:pict>
          </mc:Fallback>
        </mc:AlternateContent>
      </w:r>
      <w:r w:rsidRPr="000228A6">
        <w:rPr>
          <w:rFonts w:ascii="Garamond" w:hAnsi="Garamond" w:cs="Arial"/>
          <w:noProof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2455936" behindDoc="1" locked="0" layoutInCell="1" allowOverlap="1" wp14:anchorId="3A91E878" wp14:editId="0A9024A1">
                <wp:simplePos x="0" y="0"/>
                <wp:positionH relativeFrom="column">
                  <wp:posOffset>6132830</wp:posOffset>
                </wp:positionH>
                <wp:positionV relativeFrom="paragraph">
                  <wp:posOffset>-20955</wp:posOffset>
                </wp:positionV>
                <wp:extent cx="12700" cy="13335"/>
                <wp:effectExtent l="1905" t="1270" r="4445" b="4445"/>
                <wp:wrapNone/>
                <wp:docPr id="2490" name="Prostokąt 2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59A4A" id="Prostokąt 2490" o:spid="_x0000_s1026" style="position:absolute;margin-left:482.9pt;margin-top:-1.65pt;width:1pt;height:1.05pt;z-index:-2508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" fillcolor="black" strokecolor="white"/>
            </w:pict>
          </mc:Fallback>
        </mc:AlternateContent>
      </w:r>
    </w:p>
    <w:p w14:paraId="1D9CF0F1" w14:textId="77777777" w:rsidR="00CD55F7" w:rsidRPr="00875D88" w:rsidRDefault="00CD55F7" w:rsidP="000F32CE">
      <w:pPr>
        <w:tabs>
          <w:tab w:val="left" w:pos="5360"/>
        </w:tabs>
        <w:spacing w:after="0" w:line="0" w:lineRule="atLeast"/>
        <w:rPr>
          <w:rFonts w:ascii="Garamond" w:hAnsi="Garamond" w:cs="Arial"/>
          <w:i/>
          <w:sz w:val="18"/>
          <w:szCs w:val="20"/>
          <w:lang w:eastAsia="pl-PL"/>
        </w:rPr>
      </w:pPr>
      <w:r>
        <w:rPr>
          <w:rFonts w:ascii="Garamond" w:hAnsi="Garamond" w:cs="Arial"/>
          <w:i/>
          <w:sz w:val="18"/>
          <w:szCs w:val="20"/>
          <w:lang w:eastAsia="pl-PL"/>
        </w:rPr>
        <w:t xml:space="preserve">      </w:t>
      </w:r>
      <w:r w:rsidRPr="000228A6">
        <w:rPr>
          <w:rFonts w:ascii="Garamond" w:hAnsi="Garamond" w:cs="Arial"/>
          <w:i/>
          <w:sz w:val="18"/>
          <w:szCs w:val="20"/>
          <w:lang w:eastAsia="pl-PL"/>
        </w:rPr>
        <w:t>miejscowość</w:t>
      </w:r>
      <w:r w:rsidRPr="000228A6">
        <w:rPr>
          <w:rFonts w:ascii="Garamond" w:eastAsia="Times New Roman" w:hAnsi="Garamond" w:cs="Arial"/>
          <w:sz w:val="20"/>
          <w:szCs w:val="20"/>
          <w:lang w:eastAsia="pl-PL"/>
        </w:rPr>
        <w:tab/>
      </w:r>
    </w:p>
    <w:p w14:paraId="28D40526" w14:textId="77777777" w:rsidR="00CD55F7" w:rsidRDefault="00CD55F7" w:rsidP="002655D2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8D6541A" w14:textId="77777777" w:rsidR="005947AC" w:rsidRPr="005947AC" w:rsidRDefault="005947AC" w:rsidP="005947AC">
      <w:pPr>
        <w:spacing w:after="0" w:line="240" w:lineRule="auto"/>
        <w:ind w:left="2124" w:firstLine="708"/>
        <w:jc w:val="center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4775C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…………</w:t>
      </w: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…………….</w:t>
      </w:r>
      <w:r w:rsidRPr="00E4775C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…………</w:t>
      </w:r>
      <w:r w:rsidRPr="005947AC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……………</w:t>
      </w:r>
    </w:p>
    <w:p w14:paraId="0165465C" w14:textId="77777777" w:rsidR="002901A5" w:rsidRDefault="005947AC" w:rsidP="00CC2E23">
      <w:pPr>
        <w:spacing w:after="0" w:line="240" w:lineRule="auto"/>
        <w:ind w:left="2124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  <w:r w:rsidRPr="005947AC">
        <w:rPr>
          <w:rFonts w:ascii="Garamond" w:eastAsia="Times New Roman" w:hAnsi="Garamond" w:cs="Arial"/>
          <w:i/>
          <w:color w:val="000000"/>
          <w:sz w:val="20"/>
          <w:szCs w:val="20"/>
          <w:lang w:eastAsia="pl-PL"/>
        </w:rPr>
        <w:t>(podpis w</w:t>
      </w:r>
      <w:r w:rsidRPr="00E4775C">
        <w:rPr>
          <w:rFonts w:ascii="Garamond" w:eastAsia="Times New Roman" w:hAnsi="Garamond" w:cs="Arial"/>
          <w:i/>
          <w:color w:val="000000"/>
          <w:sz w:val="20"/>
          <w:szCs w:val="20"/>
          <w:lang w:eastAsia="pl-PL"/>
        </w:rPr>
        <w:t>ykonawcy lub upo</w:t>
      </w:r>
      <w:r w:rsidRPr="005947AC">
        <w:rPr>
          <w:rFonts w:ascii="Garamond" w:eastAsia="Times New Roman" w:hAnsi="Garamond" w:cs="Arial"/>
          <w:i/>
          <w:color w:val="000000"/>
          <w:sz w:val="20"/>
          <w:szCs w:val="20"/>
          <w:lang w:eastAsia="pl-PL"/>
        </w:rPr>
        <w:t>ważnionego przedstawiciela w</w:t>
      </w:r>
      <w:r w:rsidRPr="00E4775C">
        <w:rPr>
          <w:rFonts w:ascii="Garamond" w:eastAsia="Times New Roman" w:hAnsi="Garamond" w:cs="Arial"/>
          <w:i/>
          <w:color w:val="000000"/>
          <w:sz w:val="20"/>
          <w:szCs w:val="20"/>
          <w:lang w:eastAsia="pl-PL"/>
        </w:rPr>
        <w:t>ykonawcy</w:t>
      </w:r>
    </w:p>
    <w:p w14:paraId="2548F3E4" w14:textId="77777777" w:rsidR="00BA1E91" w:rsidRDefault="00BA1E91" w:rsidP="002901A5">
      <w:pPr>
        <w:spacing w:after="0" w:line="240" w:lineRule="auto"/>
        <w:ind w:left="4956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AC13BB5" w14:textId="77777777" w:rsidR="0001638E" w:rsidRDefault="0001638E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8225357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3463F85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DCFAED4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C30AF9E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C663324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4E0A369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1C978BA" w14:textId="77777777" w:rsidR="001D4A63" w:rsidRDefault="001D4A63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381985D7" w14:textId="77777777" w:rsidR="00AF4DF7" w:rsidRDefault="00AF4DF7" w:rsidP="000F32CE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21C77D7" w14:textId="77777777" w:rsidR="002901A5" w:rsidRPr="002809F7" w:rsidRDefault="002655D2" w:rsidP="002901A5">
      <w:pPr>
        <w:spacing w:after="0" w:line="240" w:lineRule="auto"/>
        <w:ind w:left="4956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  <w:lastRenderedPageBreak/>
        <w:t>Załącznik Nr 4</w:t>
      </w:r>
      <w:r w:rsidR="002901A5" w:rsidRPr="002809F7"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  <w:t xml:space="preserve"> do SWZ</w:t>
      </w:r>
    </w:p>
    <w:p w14:paraId="792E56AF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01C060C7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4C4D66AB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</w:t>
      </w:r>
    </w:p>
    <w:p w14:paraId="506886B0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nazwa, adres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ykonawcy</w:t>
      </w:r>
    </w:p>
    <w:p w14:paraId="5503F33D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13975B2E" w14:textId="77777777" w:rsidR="002901A5" w:rsidRDefault="002901A5" w:rsidP="002901A5">
      <w:pPr>
        <w:spacing w:after="0" w:line="240" w:lineRule="auto"/>
        <w:jc w:val="center"/>
        <w:rPr>
          <w:rFonts w:ascii="Garamond" w:eastAsia="Times New Roman" w:hAnsi="Garamond" w:cs="Tahoma"/>
          <w:b/>
          <w:smallCaps/>
          <w:kern w:val="2"/>
          <w:sz w:val="32"/>
          <w:szCs w:val="32"/>
          <w:lang w:eastAsia="pl-PL"/>
        </w:rPr>
      </w:pPr>
      <w:r w:rsidRPr="002809F7">
        <w:rPr>
          <w:rFonts w:ascii="Garamond" w:eastAsia="Times New Roman" w:hAnsi="Garamond" w:cs="Tahoma"/>
          <w:b/>
          <w:smallCaps/>
          <w:kern w:val="2"/>
          <w:sz w:val="32"/>
          <w:szCs w:val="32"/>
          <w:lang w:eastAsia="pl-PL"/>
        </w:rPr>
        <w:t>Oświadczenie o niepodleganiu wykluczeniu</w:t>
      </w:r>
    </w:p>
    <w:p w14:paraId="3091BC65" w14:textId="77777777" w:rsidR="002901A5" w:rsidRPr="002809F7" w:rsidRDefault="002901A5" w:rsidP="002901A5">
      <w:pPr>
        <w:spacing w:after="0" w:line="240" w:lineRule="auto"/>
        <w:jc w:val="center"/>
        <w:rPr>
          <w:rFonts w:ascii="Garamond" w:eastAsia="Times New Roman" w:hAnsi="Garamond" w:cs="Tahoma"/>
          <w:b/>
          <w:kern w:val="2"/>
          <w:sz w:val="32"/>
          <w:szCs w:val="32"/>
          <w:lang w:eastAsia="pl-PL"/>
        </w:rPr>
      </w:pPr>
    </w:p>
    <w:p w14:paraId="61F52982" w14:textId="77777777" w:rsidR="002901A5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Składając ofertę w postępowaniu o udzieleni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e zamówienia publicznego, jako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ykonawca lub upoważniony reprezen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tant w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ykonawcy oświadczam, że:</w:t>
      </w:r>
    </w:p>
    <w:p w14:paraId="1546509F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458FA8EC" w14:textId="77777777" w:rsidR="002901A5" w:rsidRDefault="002901A5" w:rsidP="00675CF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Wykonawca nie podlega wykluczeniu z postępowania o udzielenie zamówienia publiczne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go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na podstawie art. 108 ust. 1 oraz art. 109 ust. 1 pkt 4 ustawy z dnia 11 września 2019 roku – </w:t>
      </w:r>
      <w:r w:rsidRPr="00000CC4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Prawo zamówień publicznych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,</w:t>
      </w:r>
    </w:p>
    <w:p w14:paraId="33503250" w14:textId="77777777" w:rsidR="002901A5" w:rsidRPr="00000CC4" w:rsidRDefault="002901A5" w:rsidP="00675CF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Z</w:t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achodzą w stosunku do mnie podstawy wykluczenia z postępo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wania na podstawie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art. …………….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……. </w:t>
      </w:r>
      <w:proofErr w:type="spellStart"/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p</w:t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zp</w:t>
      </w:r>
      <w:proofErr w:type="spellEnd"/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 </w:t>
      </w:r>
      <w:r w:rsidRPr="00000CC4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(podać mającą zastosowanie podstawę wykluczenia spośród wymienio</w:t>
      </w:r>
      <w:r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nych</w:t>
      </w:r>
      <w:r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br/>
      </w:r>
      <w:r w:rsidRPr="00000CC4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w art. 108 ust.</w:t>
      </w:r>
      <w:r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 xml:space="preserve"> 1 oraz art. 109 ust. 1 pkt 4 </w:t>
      </w:r>
      <w:proofErr w:type="spellStart"/>
      <w:r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p</w:t>
      </w:r>
      <w:r w:rsidRPr="00000CC4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zp</w:t>
      </w:r>
      <w:proofErr w:type="spellEnd"/>
      <w:r w:rsidRPr="00000CC4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 xml:space="preserve">). </w:t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Jednocześnie oświadczam, że w związku z ww. okolicznością,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 na podstawie art. 110 ust. 2 </w:t>
      </w:r>
      <w:proofErr w:type="spellStart"/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p</w:t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zp</w:t>
      </w:r>
      <w:proofErr w:type="spellEnd"/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 podjąłem następujące środki naprawcze:</w:t>
      </w:r>
    </w:p>
    <w:p w14:paraId="26A6F2F7" w14:textId="77777777" w:rsidR="002901A5" w:rsidRPr="002809F7" w:rsidRDefault="002901A5" w:rsidP="002901A5">
      <w:pPr>
        <w:spacing w:after="0" w:line="240" w:lineRule="auto"/>
        <w:ind w:left="720"/>
        <w:contextualSpacing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6DC3C7A4" w14:textId="77777777" w:rsidR="002901A5" w:rsidRPr="002809F7" w:rsidRDefault="002901A5" w:rsidP="002901A5">
      <w:pPr>
        <w:spacing w:after="0" w:line="240" w:lineRule="auto"/>
        <w:ind w:left="284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……………………………………………………………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………………………………………………………………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………………………………………………………..…………………..</w:t>
      </w:r>
    </w:p>
    <w:p w14:paraId="0ACEDD96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3D177279" w14:textId="77777777" w:rsidR="002901A5" w:rsidRDefault="002901A5" w:rsidP="00675CF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Wykonawca nie podlega wykluczeniu z postępowania o udzielenie zamówienia publiczne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go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br/>
      </w:r>
      <w:r w:rsidRPr="00000CC4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 xml:space="preserve">na podstawie art. 7 ust. 1 ustawy z dnia 13 kwietnia 2022 r. </w:t>
      </w:r>
      <w:r w:rsidRPr="005A2EFF">
        <w:rPr>
          <w:rFonts w:ascii="Garamond" w:eastAsia="Times New Roman" w:hAnsi="Garamond" w:cs="Tahoma"/>
          <w:i/>
          <w:kern w:val="2"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.</w:t>
      </w:r>
    </w:p>
    <w:p w14:paraId="478F6186" w14:textId="77777777" w:rsidR="002901A5" w:rsidRPr="005A2EFF" w:rsidRDefault="002901A5" w:rsidP="00675CF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W</w:t>
      </w:r>
      <w:r w:rsidRPr="005A2EFF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szystkie informacje podane w powyższych oświadczeniach są aktualne i zgodne z prawdą oraz zostały przedstawione z pełną świadomo</w:t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ścią konsekwencji wprowadzenia z</w:t>
      </w:r>
      <w:r w:rsidRPr="005A2EFF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amawiającego w błąd przy przedstawianiu informacji.</w:t>
      </w:r>
    </w:p>
    <w:p w14:paraId="629D3C27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45198247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7EA7BD06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………………………………, dnia  …………………………</w:t>
      </w:r>
    </w:p>
    <w:p w14:paraId="040B8A37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  <w:t xml:space="preserve">/miejscowość/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</w:r>
      <w:r>
        <w:rPr>
          <w:rFonts w:ascii="Garamond" w:eastAsia="Times New Roman" w:hAnsi="Garamond" w:cs="Tahoma"/>
          <w:kern w:val="2"/>
          <w:sz w:val="24"/>
          <w:szCs w:val="24"/>
          <w:lang w:eastAsia="pl-PL"/>
        </w:rPr>
        <w:tab/>
        <w:t xml:space="preserve">          </w:t>
      </w:r>
      <w:r w:rsidRPr="002809F7">
        <w:rPr>
          <w:rFonts w:ascii="Garamond" w:eastAsia="Times New Roman" w:hAnsi="Garamond" w:cs="Tahoma"/>
          <w:kern w:val="2"/>
          <w:sz w:val="24"/>
          <w:szCs w:val="24"/>
          <w:lang w:eastAsia="pl-PL"/>
        </w:rPr>
        <w:t>/data/</w:t>
      </w:r>
    </w:p>
    <w:p w14:paraId="49C21D59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36ECB01B" w14:textId="77777777" w:rsidR="002901A5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312CCE4E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1EF35FA7" w14:textId="77777777" w:rsidR="002901A5" w:rsidRPr="002809F7" w:rsidRDefault="002901A5" w:rsidP="002901A5">
      <w:pPr>
        <w:spacing w:after="0" w:line="240" w:lineRule="auto"/>
        <w:jc w:val="both"/>
        <w:rPr>
          <w:rFonts w:ascii="Garamond" w:eastAsia="Times New Roman" w:hAnsi="Garamond" w:cs="Tahoma"/>
          <w:kern w:val="2"/>
          <w:sz w:val="24"/>
          <w:szCs w:val="24"/>
          <w:lang w:eastAsia="pl-PL"/>
        </w:rPr>
      </w:pPr>
    </w:p>
    <w:p w14:paraId="79A950EC" w14:textId="77777777" w:rsidR="00000CC4" w:rsidRPr="002655D2" w:rsidRDefault="002901A5" w:rsidP="002655D2">
      <w:pPr>
        <w:spacing w:after="0" w:line="240" w:lineRule="auto"/>
        <w:jc w:val="right"/>
        <w:rPr>
          <w:rFonts w:ascii="Garamond" w:eastAsia="Times New Roman" w:hAnsi="Garamond" w:cs="Tahoma"/>
          <w:kern w:val="2"/>
          <w:sz w:val="20"/>
          <w:szCs w:val="20"/>
          <w:lang w:eastAsia="pl-PL"/>
        </w:rPr>
      </w:pPr>
      <w:r w:rsidRPr="002809F7">
        <w:rPr>
          <w:rFonts w:ascii="Garamond" w:eastAsia="Times New Roman" w:hAnsi="Garamond" w:cs="Tahoma"/>
          <w:kern w:val="2"/>
          <w:sz w:val="20"/>
          <w:szCs w:val="20"/>
          <w:lang w:eastAsia="pl-PL"/>
        </w:rPr>
        <w:t>……………………</w:t>
      </w:r>
      <w:r>
        <w:rPr>
          <w:rFonts w:ascii="Garamond" w:eastAsia="Times New Roman" w:hAnsi="Garamond" w:cs="Tahoma"/>
          <w:kern w:val="2"/>
          <w:sz w:val="20"/>
          <w:szCs w:val="20"/>
          <w:lang w:eastAsia="pl-PL"/>
        </w:rPr>
        <w:t>……………</w:t>
      </w:r>
      <w:r w:rsidRPr="002809F7">
        <w:rPr>
          <w:rFonts w:ascii="Garamond" w:eastAsia="Times New Roman" w:hAnsi="Garamond" w:cs="Tahoma"/>
          <w:kern w:val="2"/>
          <w:sz w:val="20"/>
          <w:szCs w:val="20"/>
          <w:lang w:eastAsia="pl-PL"/>
        </w:rPr>
        <w:t>………………………</w:t>
      </w:r>
      <w:r w:rsidRPr="002809F7">
        <w:rPr>
          <w:rFonts w:ascii="Garamond" w:eastAsia="Times New Roman" w:hAnsi="Garamond" w:cs="Tahoma"/>
          <w:kern w:val="2"/>
          <w:sz w:val="20"/>
          <w:szCs w:val="20"/>
          <w:lang w:eastAsia="pl-PL"/>
        </w:rPr>
        <w:br/>
      </w:r>
      <w:r w:rsidRPr="005A2EFF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(podpis w</w:t>
      </w:r>
      <w:r w:rsidRPr="002809F7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ykonawcy lub</w:t>
      </w:r>
      <w:r w:rsidRPr="005A2EFF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 xml:space="preserve"> upoważnionego przedstawiciela w</w:t>
      </w:r>
      <w:r w:rsidRPr="002809F7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ykonawcy</w:t>
      </w:r>
      <w:r w:rsidRPr="005A2EFF">
        <w:rPr>
          <w:rFonts w:ascii="Garamond" w:eastAsia="Times New Roman" w:hAnsi="Garamond" w:cs="Tahoma"/>
          <w:i/>
          <w:kern w:val="2"/>
          <w:sz w:val="20"/>
          <w:szCs w:val="20"/>
          <w:lang w:eastAsia="pl-PL"/>
        </w:rPr>
        <w:t>)</w:t>
      </w:r>
    </w:p>
    <w:p w14:paraId="6F9263F8" w14:textId="77777777" w:rsidR="00CC2E23" w:rsidRDefault="00CC2E23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E121335" w14:textId="77777777" w:rsidR="00CC2E23" w:rsidRDefault="00CC2E23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7677CAAB" w14:textId="77777777" w:rsidR="0001638E" w:rsidRDefault="0001638E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CA6E9F8" w14:textId="77777777" w:rsidR="0001638E" w:rsidRDefault="0001638E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5A6AC601" w14:textId="77777777" w:rsidR="0001638E" w:rsidRDefault="0001638E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4D3AF864" w14:textId="77777777" w:rsidR="0001638E" w:rsidRDefault="0001638E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A5800F9" w14:textId="77777777" w:rsidR="00CC2E23" w:rsidRDefault="00CC2E23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4D2A38D5" w14:textId="77777777" w:rsidR="00CB65CB" w:rsidRDefault="00CB65CB" w:rsidP="00BA1E91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7D31E31" w14:textId="77777777" w:rsidR="005E3DD7" w:rsidRDefault="005E3DD7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93A1D56" w14:textId="77777777" w:rsidR="00CC2E23" w:rsidRDefault="00CB65CB" w:rsidP="005A2EFF">
      <w:pPr>
        <w:spacing w:after="0" w:line="240" w:lineRule="auto"/>
        <w:ind w:left="4248" w:firstLine="708"/>
        <w:jc w:val="center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  <w:t>Załącznik nr 5 do SIWZ</w:t>
      </w:r>
    </w:p>
    <w:p w14:paraId="3584366C" w14:textId="77777777" w:rsidR="00CB65CB" w:rsidRDefault="00CB65CB" w:rsidP="00CB65CB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C28A055" w14:textId="77777777" w:rsidR="005E3DD7" w:rsidRDefault="005E3DD7" w:rsidP="00CB65CB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2D9BA137" w14:textId="77777777" w:rsidR="00CB65CB" w:rsidRDefault="00CB65CB" w:rsidP="00CB65CB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468487A2" w14:textId="77777777" w:rsidR="00CB65CB" w:rsidRDefault="00CB65CB" w:rsidP="00CB65CB">
      <w:pPr>
        <w:spacing w:after="0" w:line="240" w:lineRule="auto"/>
        <w:rPr>
          <w:rFonts w:ascii="Garamond" w:eastAsia="Times New Roman" w:hAnsi="Garamond" w:cs="Tahoma"/>
          <w:b/>
          <w:kern w:val="2"/>
          <w:sz w:val="24"/>
          <w:szCs w:val="24"/>
          <w:lang w:eastAsia="pl-PL"/>
        </w:rPr>
      </w:pPr>
    </w:p>
    <w:p w14:paraId="655424B8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DE1D31">
        <w:rPr>
          <w:rFonts w:ascii="Garamond" w:hAnsi="Garamond"/>
          <w:b/>
          <w:bCs/>
          <w:sz w:val="24"/>
          <w:szCs w:val="24"/>
        </w:rPr>
        <w:t>Umowa nr ……………………..</w:t>
      </w:r>
    </w:p>
    <w:p w14:paraId="6811A2FF" w14:textId="77777777" w:rsidR="00CB65CB" w:rsidRDefault="00CB65CB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07A71005" w14:textId="77777777" w:rsidR="005E3DD7" w:rsidRPr="00DE1D31" w:rsidRDefault="005E3DD7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2F1E3B34" w14:textId="3BDFF779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 xml:space="preserve">zawarta w dniu </w:t>
      </w:r>
      <w:r>
        <w:rPr>
          <w:rFonts w:ascii="Garamond" w:hAnsi="Garamond"/>
          <w:b/>
          <w:bCs/>
          <w:sz w:val="24"/>
          <w:szCs w:val="24"/>
        </w:rPr>
        <w:t xml:space="preserve">                       202</w:t>
      </w:r>
      <w:r w:rsidR="00AF4DF7">
        <w:rPr>
          <w:rFonts w:ascii="Garamond" w:hAnsi="Garamond"/>
          <w:b/>
          <w:bCs/>
          <w:sz w:val="24"/>
          <w:szCs w:val="24"/>
        </w:rPr>
        <w:t>6</w:t>
      </w:r>
      <w:r>
        <w:rPr>
          <w:rFonts w:ascii="Garamond" w:hAnsi="Garamond"/>
          <w:b/>
          <w:bCs/>
          <w:sz w:val="24"/>
          <w:szCs w:val="24"/>
        </w:rPr>
        <w:t xml:space="preserve"> r</w:t>
      </w:r>
      <w:r w:rsidRPr="00DE1D31">
        <w:rPr>
          <w:rFonts w:ascii="Garamond" w:hAnsi="Garamond"/>
          <w:b/>
          <w:bCs/>
          <w:sz w:val="24"/>
          <w:szCs w:val="24"/>
        </w:rPr>
        <w:t>.,</w:t>
      </w:r>
      <w:r w:rsidRPr="00DE1D31">
        <w:rPr>
          <w:rFonts w:ascii="Garamond" w:hAnsi="Garamond"/>
          <w:bCs/>
          <w:sz w:val="24"/>
          <w:szCs w:val="24"/>
        </w:rPr>
        <w:t xml:space="preserve"> pomiędzy:</w:t>
      </w:r>
    </w:p>
    <w:p w14:paraId="35D1F3E3" w14:textId="77777777" w:rsidR="00CB65CB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bCs/>
          <w:color w:val="00B050"/>
          <w:sz w:val="24"/>
          <w:szCs w:val="24"/>
        </w:rPr>
      </w:pPr>
    </w:p>
    <w:p w14:paraId="52861591" w14:textId="77777777" w:rsidR="005E3DD7" w:rsidRPr="00DE1D31" w:rsidRDefault="005E3DD7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bCs/>
          <w:color w:val="00B050"/>
          <w:sz w:val="24"/>
          <w:szCs w:val="24"/>
        </w:rPr>
      </w:pPr>
    </w:p>
    <w:p w14:paraId="7CF64E2A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/>
          <w:bCs/>
          <w:sz w:val="24"/>
          <w:szCs w:val="24"/>
        </w:rPr>
        <w:t>Teatrem im. Stefana Jaracza w Łodzi</w:t>
      </w:r>
      <w:r w:rsidRPr="00DE1D31">
        <w:rPr>
          <w:rFonts w:ascii="Garamond" w:hAnsi="Garamond"/>
          <w:bCs/>
          <w:sz w:val="24"/>
          <w:szCs w:val="24"/>
        </w:rPr>
        <w:t>,</w:t>
      </w:r>
    </w:p>
    <w:p w14:paraId="10219014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>z siedzibą w Łodzi, przy ul. Kilińskiego 45, 90-257 Łódź,</w:t>
      </w:r>
    </w:p>
    <w:p w14:paraId="72A11B9D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>wpisanym do Rejestru Instytucji Kultury pod nr 2,</w:t>
      </w:r>
    </w:p>
    <w:p w14:paraId="29AD59C3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>prowadzonego przez Urząd Marszałkowski Województwa Łódzkiego,</w:t>
      </w:r>
    </w:p>
    <w:p w14:paraId="7A594DE6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>NIP 724-000-34-73, REGON 000279172,</w:t>
      </w:r>
    </w:p>
    <w:p w14:paraId="4F0E7C5F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 xml:space="preserve">zwanym w dalszej części umowy </w:t>
      </w:r>
      <w:r w:rsidRPr="00DE1D31">
        <w:rPr>
          <w:rFonts w:ascii="Garamond" w:hAnsi="Garamond"/>
          <w:b/>
          <w:bCs/>
          <w:sz w:val="24"/>
          <w:szCs w:val="24"/>
        </w:rPr>
        <w:t>zamawiającym</w:t>
      </w:r>
      <w:r w:rsidRPr="00DE1D31">
        <w:rPr>
          <w:rFonts w:ascii="Garamond" w:hAnsi="Garamond"/>
          <w:bCs/>
          <w:sz w:val="24"/>
          <w:szCs w:val="24"/>
        </w:rPr>
        <w:t>,</w:t>
      </w:r>
    </w:p>
    <w:p w14:paraId="79C62040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</w:p>
    <w:p w14:paraId="40D02BFD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 xml:space="preserve">reprezentowanym przez: </w:t>
      </w:r>
    </w:p>
    <w:p w14:paraId="0D3462C1" w14:textId="77777777" w:rsidR="00CB65CB" w:rsidRPr="00DE1D31" w:rsidRDefault="009D7C72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………………………………………….</w:t>
      </w:r>
      <w:r w:rsidR="00CB65CB" w:rsidRPr="00DE1D31">
        <w:rPr>
          <w:rFonts w:ascii="Garamond" w:hAnsi="Garamond"/>
          <w:bCs/>
          <w:sz w:val="24"/>
          <w:szCs w:val="24"/>
        </w:rPr>
        <w:t xml:space="preserve"> – dyrektora Teatru im. Stefana Jaracza w Łodzi,</w:t>
      </w:r>
    </w:p>
    <w:p w14:paraId="2DBD316C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</w:p>
    <w:p w14:paraId="4E1DD5A0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  <w:sz w:val="24"/>
          <w:szCs w:val="24"/>
        </w:rPr>
      </w:pPr>
      <w:r w:rsidRPr="00DE1D31">
        <w:rPr>
          <w:rFonts w:ascii="Garamond" w:hAnsi="Garamond"/>
          <w:bCs/>
          <w:sz w:val="24"/>
          <w:szCs w:val="24"/>
        </w:rPr>
        <w:t>a</w:t>
      </w:r>
    </w:p>
    <w:p w14:paraId="69992959" w14:textId="77777777" w:rsidR="00CB65CB" w:rsidRPr="00DE1D31" w:rsidRDefault="00CB65CB" w:rsidP="00CB65CB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33D42D73" w14:textId="77777777" w:rsidR="00CB65CB" w:rsidRPr="007F0D24" w:rsidRDefault="00CB65CB" w:rsidP="00CB65CB">
      <w:pPr>
        <w:suppressAutoHyphens/>
        <w:spacing w:after="0" w:line="240" w:lineRule="auto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………………………………………</w:t>
      </w:r>
      <w:r w:rsidR="005E3DD7"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…………………………………………………………………………………………………….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………………………………………………………</w:t>
      </w:r>
    </w:p>
    <w:p w14:paraId="6DE060C1" w14:textId="77777777" w:rsidR="00CB65CB" w:rsidRPr="00DE1D31" w:rsidRDefault="00CB65CB" w:rsidP="00CB65CB">
      <w:pPr>
        <w:suppressAutoHyphens/>
        <w:spacing w:after="0" w:line="240" w:lineRule="auto"/>
        <w:rPr>
          <w:rFonts w:ascii="Garamond" w:eastAsia="Times New Roman" w:hAnsi="Garamond" w:cs="Arial"/>
          <w:sz w:val="24"/>
          <w:szCs w:val="24"/>
          <w:lang w:eastAsia="ar-SA"/>
        </w:rPr>
      </w:pP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z siedzibą w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............................................................................................................................</w:t>
      </w:r>
      <w:r>
        <w:rPr>
          <w:rFonts w:ascii="Garamond" w:eastAsia="Times New Roman" w:hAnsi="Garamond" w:cs="Arial"/>
          <w:sz w:val="24"/>
          <w:szCs w:val="24"/>
          <w:lang w:eastAsia="ar-SA"/>
        </w:rPr>
        <w:t>,</w:t>
      </w:r>
    </w:p>
    <w:p w14:paraId="53ECACFF" w14:textId="77777777" w:rsidR="00CB65CB" w:rsidRPr="00DE1D31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>wpisanym do</w:t>
      </w: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 rejestru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………………………………………………………</w:t>
      </w:r>
      <w:r>
        <w:rPr>
          <w:rFonts w:ascii="Garamond" w:eastAsia="Times New Roman" w:hAnsi="Garamond" w:cs="Arial"/>
          <w:sz w:val="24"/>
          <w:szCs w:val="24"/>
          <w:lang w:eastAsia="ar-SA"/>
        </w:rPr>
        <w:t>,</w:t>
      </w:r>
    </w:p>
    <w:p w14:paraId="39B5873B" w14:textId="77777777" w:rsidR="00CB65CB" w:rsidRPr="00DE1D31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NIP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</w:t>
      </w:r>
      <w:r w:rsidRPr="00507F5F">
        <w:rPr>
          <w:rFonts w:ascii="Garamond" w:eastAsia="Times New Roman" w:hAnsi="Garamond" w:cs="Arial"/>
          <w:b/>
          <w:sz w:val="24"/>
          <w:szCs w:val="24"/>
          <w:lang w:eastAsia="ar-SA"/>
        </w:rPr>
        <w:t>………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……………………………..</w:t>
      </w:r>
      <w:r w:rsidRPr="00507F5F">
        <w:rPr>
          <w:rFonts w:ascii="Garamond" w:eastAsia="Times New Roman" w:hAnsi="Garamond" w:cs="Arial"/>
          <w:b/>
          <w:sz w:val="24"/>
          <w:szCs w:val="24"/>
          <w:lang w:eastAsia="ar-SA"/>
        </w:rPr>
        <w:t>……..</w:t>
      </w: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, REGON </w:t>
      </w:r>
      <w:r w:rsidRPr="00507F5F">
        <w:rPr>
          <w:rFonts w:ascii="Garamond" w:eastAsia="Times New Roman" w:hAnsi="Garamond" w:cs="Arial"/>
          <w:b/>
          <w:sz w:val="24"/>
          <w:szCs w:val="24"/>
          <w:lang w:eastAsia="ar-SA"/>
        </w:rPr>
        <w:t>……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………………</w:t>
      </w:r>
      <w:r w:rsidRPr="00507F5F">
        <w:rPr>
          <w:rFonts w:ascii="Garamond" w:eastAsia="Times New Roman" w:hAnsi="Garamond" w:cs="Arial"/>
          <w:b/>
          <w:sz w:val="24"/>
          <w:szCs w:val="24"/>
          <w:lang w:eastAsia="ar-SA"/>
        </w:rPr>
        <w:t>…………….</w:t>
      </w: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 xml:space="preserve">, </w:t>
      </w:r>
    </w:p>
    <w:p w14:paraId="0411BF0D" w14:textId="77777777" w:rsidR="00CB65CB" w:rsidRPr="00DE1D31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 xml:space="preserve">zwanym w dalszej części umowy </w:t>
      </w:r>
      <w:r w:rsidRPr="00DE1D31">
        <w:rPr>
          <w:rFonts w:ascii="Garamond" w:eastAsia="Times New Roman" w:hAnsi="Garamond" w:cs="Arial"/>
          <w:b/>
          <w:sz w:val="24"/>
          <w:szCs w:val="24"/>
          <w:lang w:eastAsia="ar-SA"/>
        </w:rPr>
        <w:t>wykonawcą</w:t>
      </w: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 xml:space="preserve">, </w:t>
      </w:r>
    </w:p>
    <w:p w14:paraId="37DAF651" w14:textId="77777777" w:rsidR="00CB65CB" w:rsidRPr="00DE1D31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66285BCA" w14:textId="77777777" w:rsidR="00CB65CB" w:rsidRPr="00DE1D31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>reprezentowanym przez:</w:t>
      </w:r>
    </w:p>
    <w:p w14:paraId="35563078" w14:textId="77777777" w:rsidR="00CB65CB" w:rsidRPr="005E3DD7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 w:rsidRPr="005E3DD7">
        <w:rPr>
          <w:rFonts w:ascii="Garamond" w:eastAsia="Times New Roman" w:hAnsi="Garamond" w:cs="Arial"/>
          <w:b/>
          <w:sz w:val="24"/>
          <w:szCs w:val="24"/>
          <w:lang w:eastAsia="ar-SA"/>
        </w:rPr>
        <w:t>.....</w:t>
      </w:r>
      <w:r w:rsidR="005E3DD7">
        <w:rPr>
          <w:rFonts w:ascii="Garamond" w:eastAsia="Times New Roman" w:hAnsi="Garamond" w:cs="Arial"/>
          <w:b/>
          <w:sz w:val="24"/>
          <w:szCs w:val="24"/>
          <w:lang w:eastAsia="ar-SA"/>
        </w:rPr>
        <w:t>.....</w:t>
      </w:r>
      <w:r w:rsidRPr="005E3DD7">
        <w:rPr>
          <w:rFonts w:ascii="Garamond" w:eastAsia="Times New Roman" w:hAnsi="Garamond" w:cs="Arial"/>
          <w:b/>
          <w:sz w:val="24"/>
          <w:szCs w:val="24"/>
          <w:lang w:eastAsia="ar-SA"/>
        </w:rPr>
        <w:t>......................................................................................................................................,</w:t>
      </w:r>
    </w:p>
    <w:p w14:paraId="468E4E80" w14:textId="77777777" w:rsidR="00CB65CB" w:rsidRPr="00DE1D31" w:rsidRDefault="00CB65CB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5C665559" w14:textId="77777777" w:rsidR="00CB65CB" w:rsidRPr="00DE1D31" w:rsidRDefault="00CB65CB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sz w:val="24"/>
          <w:szCs w:val="24"/>
          <w:lang w:eastAsia="ar-SA"/>
        </w:rPr>
        <w:t>o następującej treści:</w:t>
      </w:r>
    </w:p>
    <w:p w14:paraId="5CE510CC" w14:textId="77777777" w:rsidR="00CB65CB" w:rsidRDefault="00CB65CB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5AC2374D" w14:textId="77777777" w:rsidR="00C427B3" w:rsidRDefault="00C427B3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67D072F7" w14:textId="77777777" w:rsidR="005E3DD7" w:rsidRDefault="005E3DD7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42D76072" w14:textId="77777777" w:rsidR="00C427B3" w:rsidRPr="00DE1D31" w:rsidRDefault="00C427B3" w:rsidP="00CB65CB">
      <w:pPr>
        <w:suppressAutoHyphens/>
        <w:spacing w:after="0" w:line="240" w:lineRule="auto"/>
        <w:ind w:left="330" w:hanging="330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</w:p>
    <w:p w14:paraId="5B9BD2C6" w14:textId="77777777" w:rsidR="00CB65CB" w:rsidRDefault="00CB65CB" w:rsidP="00CB65CB">
      <w:pPr>
        <w:suppressAutoHyphens/>
        <w:spacing w:after="0" w:line="240" w:lineRule="auto"/>
        <w:ind w:left="330" w:hanging="330"/>
        <w:jc w:val="center"/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ar-SA"/>
        </w:rPr>
        <w:t>§ 1 PODSTAWA PRAWNA</w:t>
      </w:r>
    </w:p>
    <w:p w14:paraId="03F1DC36" w14:textId="77777777" w:rsidR="005E3DD7" w:rsidRPr="00DE1D31" w:rsidRDefault="005E3DD7" w:rsidP="00CB65CB">
      <w:pPr>
        <w:suppressAutoHyphens/>
        <w:spacing w:after="0" w:line="240" w:lineRule="auto"/>
        <w:ind w:left="330" w:hanging="330"/>
        <w:jc w:val="center"/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ar-SA"/>
        </w:rPr>
      </w:pPr>
    </w:p>
    <w:p w14:paraId="7099B4C4" w14:textId="77777777" w:rsidR="00CB65CB" w:rsidRPr="00DE1D31" w:rsidRDefault="00CB65CB" w:rsidP="00675CFD">
      <w:pPr>
        <w:numPr>
          <w:ilvl w:val="0"/>
          <w:numId w:val="16"/>
        </w:numPr>
        <w:suppressAutoHyphens/>
        <w:autoSpaceDE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Niniejsza umowa została zawarta w wyniku przeprowadzonego 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przez Teatr im. Stefana Jaracza w Łodzi postępowania o udzielenie zamówienia publicznego w trybie podstawowym bez przeprowadzania negocjacji, </w:t>
      </w:r>
      <w:r w:rsidRPr="00DE1D31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na p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odstawie przepisów art. 275 pkt. 1 ustawy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  <w:t>z dnia 11 września 2019</w:t>
      </w:r>
      <w:r w:rsidRPr="00DE1D31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 r. </w:t>
      </w:r>
      <w:r w:rsidRPr="00DE1D31">
        <w:rPr>
          <w:rFonts w:ascii="Garamond" w:eastAsia="Times New Roman" w:hAnsi="Garamond" w:cs="Arial"/>
          <w:i/>
          <w:color w:val="000000"/>
          <w:sz w:val="24"/>
          <w:szCs w:val="24"/>
          <w:lang w:eastAsia="ar-SA"/>
        </w:rPr>
        <w:t>Prawo zamówie</w:t>
      </w:r>
      <w:r w:rsidRPr="00DE1D31">
        <w:rPr>
          <w:rFonts w:ascii="Garamond" w:eastAsia="TimesNewRoman" w:hAnsi="Garamond" w:cs="Arial"/>
          <w:i/>
          <w:color w:val="000000"/>
          <w:sz w:val="24"/>
          <w:szCs w:val="24"/>
          <w:lang w:eastAsia="ar-SA"/>
        </w:rPr>
        <w:t xml:space="preserve">ń </w:t>
      </w:r>
      <w:r w:rsidRPr="00DE1D31">
        <w:rPr>
          <w:rFonts w:ascii="Garamond" w:eastAsia="Times New Roman" w:hAnsi="Garamond" w:cs="Arial"/>
          <w:i/>
          <w:color w:val="000000"/>
          <w:sz w:val="24"/>
          <w:szCs w:val="24"/>
          <w:lang w:eastAsia="ar-SA"/>
        </w:rPr>
        <w:t>publicznych</w:t>
      </w:r>
      <w:r w:rsidRPr="00DE1D31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 oraz na podstawie oferty wykonawcy.</w:t>
      </w:r>
    </w:p>
    <w:p w14:paraId="53B8C966" w14:textId="77777777" w:rsidR="00CB65CB" w:rsidRPr="00DE1D31" w:rsidRDefault="00CB65CB" w:rsidP="00675CFD">
      <w:pPr>
        <w:numPr>
          <w:ilvl w:val="0"/>
          <w:numId w:val="16"/>
        </w:numPr>
        <w:suppressAutoHyphens/>
        <w:autoSpaceDE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Integralną część niniejszej umowy stanowi oferta wykonawcy.</w:t>
      </w:r>
    </w:p>
    <w:p w14:paraId="7313342E" w14:textId="77777777" w:rsidR="00CB65CB" w:rsidRDefault="00CB65CB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42C5B8A7" w14:textId="77777777" w:rsidR="00AC4189" w:rsidRDefault="00AC4189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3649C6E5" w14:textId="77777777" w:rsidR="00AC4189" w:rsidRPr="00DE1D31" w:rsidRDefault="00AC4189" w:rsidP="00CB65CB">
      <w:pPr>
        <w:suppressAutoHyphens/>
        <w:spacing w:after="0" w:line="24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47600C11" w14:textId="77777777" w:rsidR="00CB65CB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 w:rsidRPr="00DE1D31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§ 2 PRZEDMIOT UMOWY</w:t>
      </w:r>
    </w:p>
    <w:p w14:paraId="4ABBCFF3" w14:textId="77777777" w:rsidR="005E3DD7" w:rsidRPr="00DE1D31" w:rsidRDefault="005E3DD7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22258D13" w14:textId="724E94C9" w:rsidR="00CB65CB" w:rsidRPr="00A06878" w:rsidRDefault="00CB65CB" w:rsidP="00675CFD">
      <w:pPr>
        <w:pStyle w:val="Akapitzlist"/>
        <w:numPr>
          <w:ilvl w:val="0"/>
          <w:numId w:val="17"/>
        </w:numPr>
        <w:tabs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59587F">
        <w:rPr>
          <w:rFonts w:ascii="Garamond" w:hAnsi="Garamond" w:cs="Arial"/>
          <w:sz w:val="24"/>
          <w:szCs w:val="24"/>
        </w:rPr>
        <w:t>Przedmiote</w:t>
      </w:r>
      <w:r>
        <w:rPr>
          <w:rFonts w:ascii="Garamond" w:hAnsi="Garamond" w:cs="Arial"/>
          <w:sz w:val="24"/>
          <w:szCs w:val="24"/>
        </w:rPr>
        <w:t>m umowy jest realizacja zadania pn.: „</w:t>
      </w:r>
      <w:r w:rsidR="00C728D9">
        <w:rPr>
          <w:rFonts w:ascii="Garamond" w:hAnsi="Garamond" w:cs="Arial"/>
          <w:i/>
          <w:sz w:val="24"/>
          <w:szCs w:val="24"/>
        </w:rPr>
        <w:t>Zakup</w:t>
      </w:r>
      <w:r>
        <w:rPr>
          <w:rFonts w:ascii="Garamond" w:hAnsi="Garamond" w:cs="Arial"/>
          <w:i/>
          <w:sz w:val="24"/>
          <w:szCs w:val="24"/>
        </w:rPr>
        <w:t xml:space="preserve"> </w:t>
      </w:r>
      <w:r w:rsidR="0046325B">
        <w:rPr>
          <w:rFonts w:ascii="Garamond" w:hAnsi="Garamond" w:cs="Arial"/>
          <w:i/>
          <w:sz w:val="24"/>
          <w:szCs w:val="24"/>
        </w:rPr>
        <w:t xml:space="preserve">sprzętu </w:t>
      </w:r>
      <w:r w:rsidR="00AF4DF7">
        <w:rPr>
          <w:rFonts w:ascii="Garamond" w:hAnsi="Garamond" w:cs="Arial"/>
          <w:i/>
          <w:sz w:val="24"/>
          <w:szCs w:val="24"/>
        </w:rPr>
        <w:t xml:space="preserve">elektroakustycznego dla </w:t>
      </w:r>
      <w:r>
        <w:rPr>
          <w:rFonts w:ascii="Garamond" w:hAnsi="Garamond" w:cs="Arial"/>
          <w:i/>
          <w:sz w:val="24"/>
          <w:szCs w:val="24"/>
        </w:rPr>
        <w:t>Teatru im. Stefana Jaracza w Łodzi</w:t>
      </w:r>
      <w:r w:rsidR="00C427B3">
        <w:rPr>
          <w:rFonts w:ascii="Garamond" w:hAnsi="Garamond" w:cs="Arial"/>
          <w:sz w:val="24"/>
          <w:szCs w:val="24"/>
        </w:rPr>
        <w:t>”</w:t>
      </w:r>
      <w:r w:rsidR="00AF4DF7">
        <w:rPr>
          <w:rFonts w:ascii="Garamond" w:hAnsi="Garamond" w:cs="Arial"/>
          <w:sz w:val="24"/>
          <w:szCs w:val="24"/>
        </w:rPr>
        <w:t xml:space="preserve"> w postaci </w:t>
      </w:r>
      <w:r w:rsidR="001D4A63">
        <w:rPr>
          <w:rFonts w:ascii="Garamond" w:hAnsi="Garamond" w:cs="Arial"/>
          <w:sz w:val="24"/>
          <w:szCs w:val="24"/>
        </w:rPr>
        <w:t xml:space="preserve">zintegrowanego systemu nagłośnienia </w:t>
      </w:r>
      <w:r w:rsidR="001D4A63" w:rsidRPr="002A7F83">
        <w:rPr>
          <w:rFonts w:ascii="Garamond" w:hAnsi="Garamond" w:cs="Arial"/>
          <w:i/>
          <w:iCs/>
          <w:sz w:val="24"/>
          <w:szCs w:val="24"/>
        </w:rPr>
        <w:t xml:space="preserve">dolby </w:t>
      </w:r>
      <w:proofErr w:type="spellStart"/>
      <w:r w:rsidR="001D4A63" w:rsidRPr="002A7F83">
        <w:rPr>
          <w:rFonts w:ascii="Garamond" w:hAnsi="Garamond" w:cs="Arial"/>
          <w:i/>
          <w:iCs/>
          <w:sz w:val="24"/>
          <w:szCs w:val="24"/>
        </w:rPr>
        <w:t>sorround</w:t>
      </w:r>
      <w:proofErr w:type="spellEnd"/>
      <w:r w:rsidR="002A7F83">
        <w:rPr>
          <w:rFonts w:ascii="Garamond" w:hAnsi="Garamond" w:cs="Arial"/>
          <w:sz w:val="24"/>
          <w:szCs w:val="24"/>
        </w:rPr>
        <w:br/>
      </w:r>
      <w:r w:rsidR="001D4A63">
        <w:rPr>
          <w:rFonts w:ascii="Garamond" w:hAnsi="Garamond" w:cs="Arial"/>
          <w:sz w:val="24"/>
          <w:szCs w:val="24"/>
        </w:rPr>
        <w:t>z systemem mikrofonów bezprzewodowych oraz montażem i kalibracją na Scenę Kameralną</w:t>
      </w:r>
      <w:r w:rsidR="00C427B3">
        <w:rPr>
          <w:rFonts w:ascii="Garamond" w:hAnsi="Garamond" w:cs="Arial"/>
          <w:sz w:val="24"/>
          <w:szCs w:val="24"/>
        </w:rPr>
        <w:t>.</w:t>
      </w:r>
    </w:p>
    <w:p w14:paraId="15A1C5AE" w14:textId="77777777" w:rsidR="00C427B3" w:rsidRDefault="00CB65CB" w:rsidP="00C427B3">
      <w:pPr>
        <w:pStyle w:val="Akapitzlist"/>
        <w:numPr>
          <w:ilvl w:val="0"/>
          <w:numId w:val="17"/>
        </w:numPr>
        <w:tabs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Szczegółowy opis przedmiotu umowy stanowi </w:t>
      </w:r>
      <w:r w:rsidRPr="0093136C">
        <w:rPr>
          <w:rFonts w:ascii="Garamond" w:hAnsi="Garamond" w:cs="Arial"/>
          <w:b/>
          <w:sz w:val="24"/>
          <w:szCs w:val="24"/>
        </w:rPr>
        <w:t>załącznik nr 1 do niniejszej umowy</w:t>
      </w:r>
      <w:r>
        <w:rPr>
          <w:rFonts w:ascii="Garamond" w:hAnsi="Garamond" w:cs="Arial"/>
          <w:sz w:val="24"/>
          <w:szCs w:val="24"/>
        </w:rPr>
        <w:t>.</w:t>
      </w:r>
    </w:p>
    <w:p w14:paraId="7A296B64" w14:textId="77777777" w:rsidR="00C427B3" w:rsidRDefault="00C427B3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209CA99" w14:textId="77777777" w:rsidR="00AC4189" w:rsidRDefault="00AC418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CAE1F61" w14:textId="77777777" w:rsidR="00AC4189" w:rsidRDefault="00AC418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EF6B73C" w14:textId="77777777" w:rsidR="00CB65CB" w:rsidRDefault="00CB65CB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pl-PL"/>
        </w:rPr>
        <w:t>§ 3 SPOSÓB DZIAŁANIA WYKONAWCY</w:t>
      </w:r>
    </w:p>
    <w:p w14:paraId="09E06153" w14:textId="77777777" w:rsidR="005E3DD7" w:rsidRPr="00995118" w:rsidRDefault="005E3DD7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</w:p>
    <w:p w14:paraId="00026F9E" w14:textId="77777777" w:rsidR="00CB65CB" w:rsidRDefault="00CB65CB" w:rsidP="00675CF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Wykonawca oświadcza, że wykona zamówienie z należytą starannością i z uwzględnieniem profesjonalnego charakteru świadczonych usług oraz wedle swojej </w:t>
      </w: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najlepszej wiedzy, umiejętności 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i doświadczenia.</w:t>
      </w:r>
    </w:p>
    <w:p w14:paraId="7880B84B" w14:textId="25DFF46B" w:rsidR="00CB65CB" w:rsidRDefault="00CB65CB" w:rsidP="00675CF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Dostawa zostanie zrealizowana przez wykonawcę w dzień roboczy, ustalony wcześniej</w:t>
      </w: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br/>
        <w:t>z zamawiającym, w godzinach: 9:00 – 15:00</w:t>
      </w:r>
      <w:r w:rsidR="005E3DD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, </w:t>
      </w:r>
      <w:r w:rsidR="005E3DD7" w:rsidRPr="005E3DD7"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  <w:t xml:space="preserve">w terminie </w:t>
      </w:r>
      <w:r w:rsidR="002A7F83" w:rsidRPr="002A7F83">
        <w:rPr>
          <w:rFonts w:ascii="Garamond" w:eastAsia="Times New Roman" w:hAnsi="Garamond" w:cs="Arial"/>
          <w:b/>
          <w:sz w:val="24"/>
          <w:szCs w:val="24"/>
          <w:lang w:eastAsia="pl-PL"/>
        </w:rPr>
        <w:t>14</w:t>
      </w:r>
      <w:r w:rsidR="005E3DD7" w:rsidRPr="002A7F83">
        <w:rPr>
          <w:rFonts w:ascii="Garamond" w:eastAsia="Times New Roman" w:hAnsi="Garamond" w:cs="Arial"/>
          <w:b/>
          <w:sz w:val="24"/>
          <w:szCs w:val="24"/>
          <w:lang w:eastAsia="pl-PL"/>
        </w:rPr>
        <w:t xml:space="preserve"> dni od dnia </w:t>
      </w:r>
      <w:r w:rsidR="005E3DD7" w:rsidRPr="005E3DD7"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  <w:t>podpisania umowy</w:t>
      </w: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.</w:t>
      </w:r>
    </w:p>
    <w:p w14:paraId="7D2B026A" w14:textId="77777777" w:rsidR="00CB65CB" w:rsidRPr="007973D6" w:rsidRDefault="00CB65CB" w:rsidP="00675CF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Sprzęt objęty dostawą będzie fabrycznie nowy i fabrycznie zapakowany. </w:t>
      </w:r>
    </w:p>
    <w:p w14:paraId="76089D28" w14:textId="77777777" w:rsidR="00CB65CB" w:rsidRPr="004516D6" w:rsidRDefault="00CB65CB" w:rsidP="00675CF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4516D6">
        <w:rPr>
          <w:rFonts w:ascii="Garamond" w:hAnsi="Garamond" w:cs="Calibri"/>
          <w:color w:val="000000"/>
          <w:sz w:val="24"/>
          <w:szCs w:val="24"/>
        </w:rPr>
        <w:t xml:space="preserve">Jeżeli wskutek </w:t>
      </w:r>
      <w:r>
        <w:rPr>
          <w:rFonts w:ascii="Garamond" w:hAnsi="Garamond" w:cs="Calibri"/>
          <w:color w:val="000000"/>
          <w:sz w:val="24"/>
          <w:szCs w:val="24"/>
        </w:rPr>
        <w:t>okoliczności siły wyższej wykonawca nie będzie mógł</w:t>
      </w:r>
      <w:r w:rsidRPr="004516D6">
        <w:rPr>
          <w:rFonts w:ascii="Garamond" w:hAnsi="Garamond" w:cs="Calibri"/>
          <w:color w:val="000000"/>
          <w:sz w:val="24"/>
          <w:szCs w:val="24"/>
        </w:rPr>
        <w:t xml:space="preserve"> wykonać </w:t>
      </w:r>
      <w:r w:rsidRPr="004516D6">
        <w:rPr>
          <w:rFonts w:ascii="Garamond" w:hAnsi="Garamond" w:cs="Calibri"/>
          <w:noProof/>
          <w:color w:val="000000"/>
          <w:sz w:val="24"/>
          <w:szCs w:val="24"/>
          <w:lang w:eastAsia="pl-PL"/>
        </w:rPr>
        <w:drawing>
          <wp:inline distT="0" distB="0" distL="0" distR="0" wp14:anchorId="7E080BB9" wp14:editId="15B6A7EE">
            <wp:extent cx="5715" cy="298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2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aramond" w:hAnsi="Garamond" w:cs="Calibri"/>
          <w:color w:val="000000"/>
          <w:sz w:val="24"/>
          <w:szCs w:val="24"/>
        </w:rPr>
        <w:t>umowy</w:t>
      </w:r>
      <w:r>
        <w:rPr>
          <w:rFonts w:ascii="Garamond" w:hAnsi="Garamond" w:cs="Calibri"/>
          <w:color w:val="000000"/>
          <w:sz w:val="24"/>
          <w:szCs w:val="24"/>
        </w:rPr>
        <w:br/>
        <w:t xml:space="preserve">w całości </w:t>
      </w:r>
      <w:r w:rsidRPr="004516D6">
        <w:rPr>
          <w:rFonts w:ascii="Garamond" w:hAnsi="Garamond" w:cs="Calibri"/>
          <w:color w:val="000000"/>
          <w:sz w:val="24"/>
          <w:szCs w:val="24"/>
        </w:rPr>
        <w:t xml:space="preserve">lub w części, niezwłocznie powiadomi o tym </w:t>
      </w:r>
      <w:r>
        <w:rPr>
          <w:rFonts w:ascii="Garamond" w:hAnsi="Garamond" w:cs="Calibri"/>
          <w:color w:val="000000"/>
          <w:sz w:val="24"/>
          <w:szCs w:val="24"/>
        </w:rPr>
        <w:t>zamawiającego. W takim przypadku s</w:t>
      </w:r>
      <w:r w:rsidRPr="004516D6">
        <w:rPr>
          <w:rFonts w:ascii="Garamond" w:hAnsi="Garamond" w:cs="Calibri"/>
          <w:color w:val="000000"/>
          <w:sz w:val="24"/>
          <w:szCs w:val="24"/>
        </w:rPr>
        <w:t xml:space="preserve">trony uzgodnią sposób i zasady dalszego wykonywania umowy lub umowa </w:t>
      </w:r>
      <w:proofErr w:type="spellStart"/>
      <w:r w:rsidRPr="004516D6">
        <w:rPr>
          <w:rFonts w:ascii="Garamond" w:hAnsi="Garamond" w:cs="Calibri"/>
          <w:color w:val="000000"/>
          <w:sz w:val="24"/>
          <w:szCs w:val="24"/>
        </w:rPr>
        <w:t>zosta</w:t>
      </w:r>
      <w:proofErr w:type="spellEnd"/>
      <w:r w:rsidRPr="004516D6">
        <w:rPr>
          <w:rFonts w:ascii="Garamond" w:hAnsi="Garamond" w:cs="Calibri"/>
          <w:noProof/>
          <w:color w:val="000000"/>
          <w:sz w:val="24"/>
          <w:szCs w:val="24"/>
          <w:lang w:eastAsia="pl-PL"/>
        </w:rPr>
        <w:drawing>
          <wp:inline distT="0" distB="0" distL="0" distR="0" wp14:anchorId="1B550258" wp14:editId="4CB1B42E">
            <wp:extent cx="12065" cy="2349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7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6D6">
        <w:rPr>
          <w:rFonts w:ascii="Garamond" w:hAnsi="Garamond" w:cs="Calibri"/>
          <w:color w:val="000000"/>
          <w:sz w:val="24"/>
          <w:szCs w:val="24"/>
        </w:rPr>
        <w:t>nie rozwiązana</w:t>
      </w:r>
      <w:r>
        <w:rPr>
          <w:rFonts w:ascii="Garamond" w:hAnsi="Garamond" w:cs="Calibri"/>
          <w:color w:val="000000"/>
          <w:sz w:val="24"/>
          <w:szCs w:val="24"/>
        </w:rPr>
        <w:t>.</w:t>
      </w:r>
    </w:p>
    <w:p w14:paraId="43820317" w14:textId="77777777" w:rsidR="00CB65CB" w:rsidRPr="004516D6" w:rsidRDefault="00CB65CB" w:rsidP="00675CFD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>
        <w:rPr>
          <w:rFonts w:ascii="Garamond" w:hAnsi="Garamond" w:cs="Calibri"/>
          <w:color w:val="000000"/>
          <w:sz w:val="24"/>
          <w:szCs w:val="24"/>
        </w:rPr>
        <w:t>Pod pojęciem</w:t>
      </w:r>
      <w:r w:rsidRPr="004516D6">
        <w:rPr>
          <w:rFonts w:ascii="Garamond" w:hAnsi="Garamond" w:cs="Calibri"/>
          <w:color w:val="000000"/>
          <w:sz w:val="24"/>
          <w:szCs w:val="24"/>
        </w:rPr>
        <w:t xml:space="preserve"> siły wyższej</w:t>
      </w:r>
      <w:r>
        <w:rPr>
          <w:rFonts w:ascii="Garamond" w:hAnsi="Garamond" w:cs="Calibri"/>
          <w:color w:val="000000"/>
          <w:sz w:val="24"/>
          <w:szCs w:val="24"/>
        </w:rPr>
        <w:t>, s</w:t>
      </w:r>
      <w:r w:rsidRPr="004516D6">
        <w:rPr>
          <w:rFonts w:ascii="Garamond" w:hAnsi="Garamond" w:cs="Calibri"/>
          <w:color w:val="000000"/>
          <w:sz w:val="24"/>
          <w:szCs w:val="24"/>
        </w:rPr>
        <w:t>trony rozumieją zdarzenie wywołane przyczyną zewnętrzną</w:t>
      </w:r>
      <w:r>
        <w:rPr>
          <w:rFonts w:ascii="Garamond" w:hAnsi="Garamond" w:cs="Calibri"/>
          <w:color w:val="000000"/>
          <w:sz w:val="24"/>
          <w:szCs w:val="24"/>
        </w:rPr>
        <w:t>,</w:t>
      </w:r>
      <w:r>
        <w:rPr>
          <w:rFonts w:ascii="Garamond" w:hAnsi="Garamond" w:cs="Calibri"/>
          <w:color w:val="000000"/>
          <w:sz w:val="24"/>
          <w:szCs w:val="24"/>
        </w:rPr>
        <w:br/>
      </w:r>
      <w:r w:rsidRPr="004516D6">
        <w:rPr>
          <w:rFonts w:ascii="Garamond" w:hAnsi="Garamond" w:cs="Calibri"/>
          <w:color w:val="000000"/>
          <w:sz w:val="24"/>
          <w:szCs w:val="24"/>
        </w:rPr>
        <w:t>o charakterze nadzwy</w:t>
      </w:r>
      <w:r w:rsidRPr="004516D6">
        <w:rPr>
          <w:rFonts w:ascii="Garamond" w:hAnsi="Garamond" w:cs="Calibri"/>
          <w:noProof/>
          <w:color w:val="000000"/>
          <w:sz w:val="24"/>
          <w:szCs w:val="24"/>
          <w:lang w:eastAsia="pl-PL"/>
        </w:rPr>
        <w:drawing>
          <wp:inline distT="0" distB="0" distL="0" distR="0" wp14:anchorId="49665672" wp14:editId="760F2229">
            <wp:extent cx="5715" cy="571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8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6D6">
        <w:rPr>
          <w:rFonts w:ascii="Garamond" w:hAnsi="Garamond" w:cs="Calibri"/>
          <w:color w:val="000000"/>
          <w:sz w:val="24"/>
          <w:szCs w:val="24"/>
        </w:rPr>
        <w:t>czajnym, którego nie można było przewidzieć ani jemu zapobiec</w:t>
      </w:r>
      <w:r w:rsidR="00C427B3">
        <w:rPr>
          <w:rFonts w:ascii="Garamond" w:hAnsi="Garamond" w:cs="Calibri"/>
          <w:color w:val="000000"/>
          <w:sz w:val="24"/>
          <w:szCs w:val="24"/>
        </w:rPr>
        <w:t>,</w:t>
      </w:r>
      <w:r w:rsidR="00C427B3">
        <w:rPr>
          <w:rFonts w:ascii="Garamond" w:hAnsi="Garamond" w:cs="Calibri"/>
          <w:color w:val="000000"/>
          <w:sz w:val="24"/>
          <w:szCs w:val="24"/>
        </w:rPr>
        <w:br/>
        <w:t>w szczególności: wojna akty terroru, epidemia, strajki, zamieszki, katastrofy spowodowane siłami przyrody</w:t>
      </w:r>
      <w:r w:rsidRPr="004516D6">
        <w:rPr>
          <w:rFonts w:ascii="Garamond" w:hAnsi="Garamond" w:cs="Calibri"/>
          <w:color w:val="000000"/>
          <w:sz w:val="24"/>
          <w:szCs w:val="24"/>
        </w:rPr>
        <w:t>.</w:t>
      </w:r>
      <w:r w:rsidRPr="004516D6">
        <w:rPr>
          <w:rFonts w:ascii="Garamond" w:hAnsi="Garamond" w:cs="Calibri"/>
          <w:noProof/>
          <w:color w:val="000000"/>
          <w:sz w:val="24"/>
          <w:szCs w:val="24"/>
          <w:lang w:eastAsia="pl-PL"/>
        </w:rPr>
        <w:drawing>
          <wp:inline distT="0" distB="0" distL="0" distR="0" wp14:anchorId="3D9E7B6D" wp14:editId="03F1DA3F">
            <wp:extent cx="5715" cy="2349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7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2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D510F" w14:textId="77777777" w:rsidR="00CB65CB" w:rsidRDefault="00CB65CB" w:rsidP="00CB65CB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12DBA623" w14:textId="77777777" w:rsidR="00AC4189" w:rsidRDefault="00AC4189" w:rsidP="00CB65CB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0F813F98" w14:textId="77777777" w:rsidR="00AC4189" w:rsidRDefault="00AC4189" w:rsidP="00CB65CB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6C716A81" w14:textId="77777777" w:rsidR="00CB65CB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sz w:val="24"/>
          <w:szCs w:val="24"/>
          <w:lang w:eastAsia="ar-SA"/>
        </w:rPr>
        <w:t>§ 4</w:t>
      </w:r>
      <w:r w:rsidRPr="00995118"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 WYNAGRODZENIE</w:t>
      </w:r>
    </w:p>
    <w:p w14:paraId="560FD138" w14:textId="77777777" w:rsidR="005E3DD7" w:rsidRPr="00995118" w:rsidRDefault="005E3DD7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sz w:val="24"/>
          <w:szCs w:val="24"/>
          <w:lang w:eastAsia="ar-SA"/>
        </w:rPr>
      </w:pPr>
    </w:p>
    <w:p w14:paraId="37DA4303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>Łączne wynagrodzenie wykonawcy za wykonanie przed</w:t>
      </w:r>
      <w:r>
        <w:rPr>
          <w:rFonts w:ascii="Garamond" w:eastAsia="Times New Roman" w:hAnsi="Garamond" w:cs="Arial"/>
          <w:sz w:val="24"/>
          <w:szCs w:val="24"/>
          <w:lang w:eastAsia="ar-SA"/>
        </w:rPr>
        <w:t>miotu umowy stanowi kwotę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 xml:space="preserve">: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……….</w:t>
      </w:r>
      <w:r w:rsidRPr="00995118"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 zł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 xml:space="preserve"> netto (słownie: </w:t>
      </w:r>
      <w:r>
        <w:rPr>
          <w:rFonts w:ascii="Garamond" w:eastAsia="Times New Roman" w:hAnsi="Garamond" w:cs="Arial"/>
          <w:i/>
          <w:sz w:val="24"/>
          <w:szCs w:val="24"/>
          <w:lang w:eastAsia="ar-SA"/>
        </w:rPr>
        <w:t>………………….</w:t>
      </w: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),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 …………. </w:t>
      </w:r>
      <w:r w:rsidRPr="00995118">
        <w:rPr>
          <w:rFonts w:ascii="Garamond" w:eastAsia="Times New Roman" w:hAnsi="Garamond" w:cs="Arial"/>
          <w:b/>
          <w:sz w:val="24"/>
          <w:szCs w:val="24"/>
          <w:lang w:eastAsia="ar-SA"/>
        </w:rPr>
        <w:t>zł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 xml:space="preserve"> brutto (słownie: </w:t>
      </w:r>
      <w:r>
        <w:rPr>
          <w:rFonts w:ascii="Garamond" w:eastAsia="Times New Roman" w:hAnsi="Garamond" w:cs="Arial"/>
          <w:i/>
          <w:sz w:val="24"/>
          <w:szCs w:val="24"/>
          <w:lang w:eastAsia="ar-SA"/>
        </w:rPr>
        <w:t>……………………..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>).</w:t>
      </w:r>
    </w:p>
    <w:p w14:paraId="4B49929F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>Zapłata</w:t>
      </w:r>
      <w:r w:rsidR="00543BFF">
        <w:rPr>
          <w:rFonts w:ascii="Garamond" w:eastAsia="Times New Roman" w:hAnsi="Garamond" w:cs="Arial"/>
          <w:sz w:val="24"/>
          <w:szCs w:val="24"/>
          <w:lang w:eastAsia="ar-SA"/>
        </w:rPr>
        <w:t xml:space="preserve"> </w:t>
      </w:r>
      <w:r w:rsidR="00D24E1C">
        <w:rPr>
          <w:rFonts w:ascii="Garamond" w:eastAsia="Times New Roman" w:hAnsi="Garamond" w:cs="Arial"/>
          <w:sz w:val="24"/>
          <w:szCs w:val="24"/>
          <w:lang w:eastAsia="ar-SA"/>
        </w:rPr>
        <w:t>zostanie dokonana po wykonaniu dostawy w</w:t>
      </w:r>
      <w:r w:rsidR="00A43F2E">
        <w:rPr>
          <w:rFonts w:ascii="Garamond" w:eastAsia="Times New Roman" w:hAnsi="Garamond" w:cs="Arial"/>
          <w:sz w:val="24"/>
          <w:szCs w:val="24"/>
          <w:lang w:eastAsia="ar-SA"/>
        </w:rPr>
        <w:t xml:space="preserve"> termin</w:t>
      </w:r>
      <w:r w:rsidR="00D24E1C">
        <w:rPr>
          <w:rFonts w:ascii="Garamond" w:eastAsia="Times New Roman" w:hAnsi="Garamond" w:cs="Arial"/>
          <w:sz w:val="24"/>
          <w:szCs w:val="24"/>
          <w:lang w:eastAsia="ar-SA"/>
        </w:rPr>
        <w:t>ie</w:t>
      </w:r>
      <w:r w:rsidR="00A43F2E">
        <w:rPr>
          <w:rFonts w:ascii="Garamond" w:eastAsia="Times New Roman" w:hAnsi="Garamond" w:cs="Arial"/>
          <w:sz w:val="24"/>
          <w:szCs w:val="24"/>
          <w:lang w:eastAsia="ar-SA"/>
        </w:rPr>
        <w:t xml:space="preserve"> realizacji </w:t>
      </w:r>
      <w:r>
        <w:rPr>
          <w:rFonts w:ascii="Garamond" w:eastAsia="Times New Roman" w:hAnsi="Garamond" w:cs="Arial"/>
          <w:sz w:val="24"/>
          <w:szCs w:val="24"/>
          <w:lang w:eastAsia="ar-SA"/>
        </w:rPr>
        <w:t>zamówienia</w:t>
      </w:r>
      <w:r w:rsidR="00543BFF">
        <w:rPr>
          <w:rFonts w:ascii="Garamond" w:eastAsia="Times New Roman" w:hAnsi="Garamond" w:cs="Arial"/>
          <w:sz w:val="24"/>
          <w:szCs w:val="24"/>
          <w:lang w:eastAsia="ar-SA"/>
        </w:rPr>
        <w:t xml:space="preserve"> wskazanego w </w:t>
      </w:r>
      <w:r w:rsidR="00543BFF" w:rsidRPr="00543BFF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§</w:t>
      </w:r>
      <w:r w:rsidR="00543BFF">
        <w:rPr>
          <w:rFonts w:ascii="Garamond" w:eastAsia="Times New Roman" w:hAnsi="Garamond" w:cs="Arial"/>
          <w:sz w:val="24"/>
          <w:szCs w:val="24"/>
          <w:lang w:eastAsia="ar-SA"/>
        </w:rPr>
        <w:t xml:space="preserve"> </w:t>
      </w:r>
      <w:r w:rsidR="00D24E1C">
        <w:rPr>
          <w:rFonts w:ascii="Garamond" w:eastAsia="Times New Roman" w:hAnsi="Garamond" w:cs="Arial"/>
          <w:sz w:val="24"/>
          <w:szCs w:val="24"/>
          <w:lang w:eastAsia="ar-SA"/>
        </w:rPr>
        <w:t>3 ust. 2</w:t>
      </w:r>
      <w:r>
        <w:rPr>
          <w:rFonts w:ascii="Garamond" w:eastAsia="Times New Roman" w:hAnsi="Garamond" w:cs="Arial"/>
          <w:sz w:val="24"/>
          <w:szCs w:val="24"/>
          <w:lang w:eastAsia="ar-SA"/>
        </w:rPr>
        <w:t xml:space="preserve">, po jej protokolarnym odbiorze. Wzór protokołu odbioru dostawy stanowi 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załącznik nr</w:t>
      </w:r>
      <w:r w:rsidRPr="007A09B0">
        <w:rPr>
          <w:rFonts w:ascii="Garamond" w:eastAsia="Times New Roman" w:hAnsi="Garamond" w:cs="Arial"/>
          <w:b/>
          <w:sz w:val="24"/>
          <w:szCs w:val="24"/>
          <w:lang w:eastAsia="ar-SA"/>
        </w:rPr>
        <w:t xml:space="preserve"> 2 do </w:t>
      </w:r>
      <w:r w:rsidRPr="003B0ECB">
        <w:rPr>
          <w:rFonts w:ascii="Garamond" w:eastAsia="Times New Roman" w:hAnsi="Garamond" w:cs="Arial"/>
          <w:b/>
          <w:sz w:val="24"/>
          <w:szCs w:val="24"/>
          <w:lang w:eastAsia="ar-SA"/>
        </w:rPr>
        <w:t>niniejszej umowy</w:t>
      </w:r>
      <w:r>
        <w:rPr>
          <w:rFonts w:ascii="Garamond" w:eastAsia="Times New Roman" w:hAnsi="Garamond" w:cs="Arial"/>
          <w:sz w:val="24"/>
          <w:szCs w:val="24"/>
          <w:lang w:eastAsia="ar-SA"/>
        </w:rPr>
        <w:t>.</w:t>
      </w:r>
    </w:p>
    <w:p w14:paraId="608AB101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Termin płatności – przelew do 30 dni, liczony od dnia otrzymania przez zamawiającego poprawnie wystawionej faktury.</w:t>
      </w:r>
    </w:p>
    <w:p w14:paraId="43B56BFF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Płatność nastąpi przelewem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,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 na konto wykonawcy, wskazane w fakturze.</w:t>
      </w:r>
    </w:p>
    <w:p w14:paraId="21FD0069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Za datę zapłaty strony uznają dzień obciążenia rachunku bankowego zamawiającego.</w:t>
      </w:r>
    </w:p>
    <w:p w14:paraId="02058FC5" w14:textId="77777777" w:rsidR="00CB65CB" w:rsidRPr="00995118" w:rsidRDefault="00CB65CB" w:rsidP="00CB65CB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Wynagrodzenie określone w ust. 1 obejmuje wszystkie koszty, jakie poniesie wykonawca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  <w:t>z tytułu należytego wykonania niniejszej umowy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.</w:t>
      </w:r>
    </w:p>
    <w:p w14:paraId="2A6920F4" w14:textId="77777777" w:rsidR="00CB65CB" w:rsidRDefault="00CB65CB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1E2206D0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1A6C1FB3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4108CA1A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093E2A81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30F14F49" w14:textId="77777777" w:rsidR="00AC4189" w:rsidRDefault="00AC4189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347B74BE" w14:textId="77777777" w:rsidR="00AC4189" w:rsidRDefault="00AC4189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7F3A72F6" w14:textId="77777777" w:rsidR="00CB65CB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§ 5</w:t>
      </w:r>
      <w:r w:rsidRPr="00995118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 CZAS TRWANIA I ROZWIĄZANIE UMOWY</w:t>
      </w:r>
    </w:p>
    <w:p w14:paraId="005954B0" w14:textId="77777777" w:rsidR="005E3DD7" w:rsidRPr="00995118" w:rsidRDefault="005E3DD7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7E12873A" w14:textId="77777777" w:rsidR="00CB65CB" w:rsidRPr="00995118" w:rsidRDefault="00CB65CB" w:rsidP="00CB65CB">
      <w:pPr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Garamond" w:hAnsi="Garamond" w:cs="Arial"/>
          <w:bCs/>
          <w:sz w:val="24"/>
          <w:szCs w:val="24"/>
          <w:lang w:eastAsia="pl-PL"/>
        </w:rPr>
      </w:pPr>
      <w:r w:rsidRPr="00995118">
        <w:rPr>
          <w:rFonts w:ascii="Garamond" w:hAnsi="Garamond" w:cs="Arial"/>
          <w:sz w:val="24"/>
          <w:szCs w:val="24"/>
          <w:lang w:eastAsia="pl-PL"/>
        </w:rPr>
        <w:t xml:space="preserve">Umowa została zawarta na okres </w:t>
      </w:r>
      <w:r>
        <w:rPr>
          <w:rFonts w:ascii="Garamond" w:hAnsi="Garamond" w:cs="Arial"/>
          <w:b/>
          <w:sz w:val="24"/>
          <w:szCs w:val="24"/>
          <w:lang w:eastAsia="pl-PL"/>
        </w:rPr>
        <w:t xml:space="preserve">od dnia zawarcia umowy, </w:t>
      </w:r>
      <w:r w:rsidR="005E3DD7">
        <w:rPr>
          <w:rFonts w:ascii="Garamond" w:hAnsi="Garamond" w:cs="Arial"/>
          <w:b/>
          <w:sz w:val="24"/>
          <w:szCs w:val="24"/>
          <w:lang w:eastAsia="pl-PL"/>
        </w:rPr>
        <w:t>do dnia …………………</w:t>
      </w:r>
      <w:r w:rsidR="007E7AE5">
        <w:rPr>
          <w:rFonts w:ascii="Garamond" w:hAnsi="Garamond" w:cs="Arial"/>
          <w:b/>
          <w:bCs/>
          <w:sz w:val="24"/>
          <w:szCs w:val="24"/>
          <w:lang w:eastAsia="pl-PL"/>
        </w:rPr>
        <w:t xml:space="preserve"> </w:t>
      </w:r>
      <w:r w:rsidRPr="0052548C">
        <w:rPr>
          <w:rFonts w:ascii="Garamond" w:hAnsi="Garamond" w:cs="Arial"/>
          <w:b/>
          <w:bCs/>
          <w:sz w:val="24"/>
          <w:szCs w:val="24"/>
          <w:lang w:eastAsia="pl-PL"/>
        </w:rPr>
        <w:t>r.</w:t>
      </w:r>
    </w:p>
    <w:p w14:paraId="27DAAB1E" w14:textId="77777777" w:rsidR="00CB65CB" w:rsidRPr="00995118" w:rsidRDefault="00CB65CB" w:rsidP="00CB65CB">
      <w:pPr>
        <w:numPr>
          <w:ilvl w:val="0"/>
          <w:numId w:val="4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 w:cs="Arial"/>
          <w:bCs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 xml:space="preserve">Zamawiający,  oprócz przypadków przewidzianych w ustawie z dnia 23 kwietnia 1964 r. </w:t>
      </w:r>
      <w:r w:rsidRPr="00A74097">
        <w:rPr>
          <w:rFonts w:ascii="Garamond" w:hAnsi="Garamond" w:cs="Arial"/>
          <w:i/>
          <w:sz w:val="24"/>
          <w:szCs w:val="24"/>
          <w:lang w:eastAsia="pl-PL"/>
        </w:rPr>
        <w:t>Kodeks cywilny</w:t>
      </w:r>
      <w:r>
        <w:rPr>
          <w:rFonts w:ascii="Garamond" w:hAnsi="Garamond" w:cs="Arial"/>
          <w:sz w:val="24"/>
          <w:szCs w:val="24"/>
          <w:lang w:eastAsia="pl-PL"/>
        </w:rPr>
        <w:t>, może odstąpić od niniejszej umowy w przypadku wystąpienia istotnej zmiany okoliczności powodującej, że wykonanie umowy nie leży w interesie publicznych, czego nie można było przewidzieć w chwili zawarcia umowy. Odstą</w:t>
      </w:r>
      <w:r w:rsidR="005E3DD7">
        <w:rPr>
          <w:rFonts w:ascii="Garamond" w:hAnsi="Garamond" w:cs="Arial"/>
          <w:sz w:val="24"/>
          <w:szCs w:val="24"/>
          <w:lang w:eastAsia="pl-PL"/>
        </w:rPr>
        <w:t>pienie może nastąpić w terminie</w:t>
      </w:r>
      <w:r w:rsidR="005E3DD7">
        <w:rPr>
          <w:rFonts w:ascii="Garamond" w:hAnsi="Garamond" w:cs="Arial"/>
          <w:sz w:val="24"/>
          <w:szCs w:val="24"/>
          <w:lang w:eastAsia="pl-PL"/>
        </w:rPr>
        <w:br/>
      </w:r>
      <w:r>
        <w:rPr>
          <w:rFonts w:ascii="Garamond" w:hAnsi="Garamond" w:cs="Arial"/>
          <w:sz w:val="24"/>
          <w:szCs w:val="24"/>
          <w:lang w:eastAsia="pl-PL"/>
        </w:rPr>
        <w:t xml:space="preserve">7 dni od dnia powzięcia wiadomości o powyższych okolicznościach. </w:t>
      </w:r>
    </w:p>
    <w:p w14:paraId="0AE3671B" w14:textId="77777777" w:rsidR="00CB65CB" w:rsidRPr="00CD32FF" w:rsidRDefault="00CB65CB" w:rsidP="00CB65CB">
      <w:pPr>
        <w:numPr>
          <w:ilvl w:val="0"/>
          <w:numId w:val="4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hAnsi="Garamond" w:cs="Arial"/>
          <w:bCs/>
          <w:sz w:val="24"/>
          <w:szCs w:val="24"/>
          <w:lang w:eastAsia="pl-PL"/>
        </w:rPr>
      </w:pPr>
      <w:r>
        <w:rPr>
          <w:rFonts w:ascii="Garamond" w:hAnsi="Garamond" w:cs="Arial"/>
          <w:sz w:val="24"/>
          <w:szCs w:val="24"/>
          <w:lang w:eastAsia="pl-PL"/>
        </w:rPr>
        <w:t>W przypadku, o którym mowa w ust. 2</w:t>
      </w:r>
      <w:r w:rsidRPr="00995118">
        <w:rPr>
          <w:rFonts w:ascii="Garamond" w:hAnsi="Garamond" w:cs="Arial"/>
          <w:sz w:val="24"/>
          <w:szCs w:val="24"/>
          <w:lang w:eastAsia="pl-PL"/>
        </w:rPr>
        <w:t>, wykonawca może żądać wy</w:t>
      </w:r>
      <w:r>
        <w:rPr>
          <w:rFonts w:ascii="Garamond" w:hAnsi="Garamond" w:cs="Arial"/>
          <w:sz w:val="24"/>
          <w:szCs w:val="24"/>
          <w:lang w:eastAsia="pl-PL"/>
        </w:rPr>
        <w:t xml:space="preserve">łącznie wynagrodzenia należnego </w:t>
      </w:r>
      <w:r w:rsidRPr="00995118">
        <w:rPr>
          <w:rFonts w:ascii="Garamond" w:hAnsi="Garamond" w:cs="Arial"/>
          <w:sz w:val="24"/>
          <w:szCs w:val="24"/>
          <w:lang w:eastAsia="pl-PL"/>
        </w:rPr>
        <w:t>z tytułu już wykonanej części umowy.</w:t>
      </w:r>
    </w:p>
    <w:p w14:paraId="50F73C0B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37C7458B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72C3AD46" w14:textId="77777777" w:rsidR="00CB65CB" w:rsidRDefault="00CB65CB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pl-PL"/>
        </w:rPr>
        <w:t>§ 6</w:t>
      </w:r>
      <w:r w:rsidRPr="00995118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pl-PL"/>
        </w:rPr>
        <w:t xml:space="preserve"> KARY UMOWNE</w:t>
      </w:r>
    </w:p>
    <w:p w14:paraId="57DB5715" w14:textId="77777777" w:rsidR="005E3DD7" w:rsidRPr="00995118" w:rsidRDefault="005E3DD7" w:rsidP="00CB65CB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</w:p>
    <w:p w14:paraId="14A895D3" w14:textId="77777777" w:rsidR="00CB65CB" w:rsidRPr="00995118" w:rsidRDefault="00CB65CB" w:rsidP="00CB65CB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Strony ustalają odpowiedzialność za niewykonanie lub nienależyte wykonanie zamówienia,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br/>
        <w:t>na zasadzie następujących kar umownych:</w:t>
      </w:r>
    </w:p>
    <w:p w14:paraId="22888749" w14:textId="77777777" w:rsidR="00CB65CB" w:rsidRDefault="00CB65CB" w:rsidP="00675CFD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Garamond" w:eastAsia="Times New Roman" w:hAnsi="Garamond" w:cs="Arial"/>
          <w:color w:val="FF0000"/>
          <w:sz w:val="24"/>
          <w:szCs w:val="24"/>
          <w:lang w:eastAsia="pl-PL"/>
        </w:rPr>
      </w:pPr>
      <w:r w:rsidRPr="00852AD2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za każdy rozpoczęty dzień opóźnienia w dostawie wykonawca zapłaci zamawiającemu karę umowną w wysok</w:t>
      </w:r>
      <w:r w:rsidRPr="00852AD2">
        <w:rPr>
          <w:rFonts w:ascii="Garamond" w:eastAsia="Times New Roman" w:hAnsi="Garamond" w:cs="Arial"/>
          <w:sz w:val="24"/>
          <w:szCs w:val="24"/>
          <w:lang w:eastAsia="pl-PL"/>
        </w:rPr>
        <w:t>ości 1% całkowitego wynagrodzenia netto, o którym mowa w § 4 ust. 1 niniejszej umowy,</w:t>
      </w:r>
    </w:p>
    <w:p w14:paraId="6ABAC7DF" w14:textId="77777777" w:rsidR="00CB65CB" w:rsidRPr="00852AD2" w:rsidRDefault="00CB65CB" w:rsidP="00675CFD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Garamond" w:eastAsia="Times New Roman" w:hAnsi="Garamond" w:cs="Arial"/>
          <w:color w:val="FF0000"/>
          <w:sz w:val="24"/>
          <w:szCs w:val="24"/>
          <w:lang w:eastAsia="pl-PL"/>
        </w:rPr>
      </w:pPr>
      <w:r w:rsidRPr="00852AD2">
        <w:rPr>
          <w:rFonts w:ascii="Garamond" w:eastAsia="Times New Roman" w:hAnsi="Garamond" w:cs="Arial"/>
          <w:sz w:val="24"/>
          <w:szCs w:val="24"/>
          <w:lang w:eastAsia="pl-PL"/>
        </w:rPr>
        <w:t xml:space="preserve">w </w:t>
      </w:r>
      <w:r w:rsidRPr="00852AD2">
        <w:rPr>
          <w:rFonts w:ascii="Garamond" w:eastAsia="Times New Roman" w:hAnsi="Garamond"/>
          <w:color w:val="000000"/>
          <w:sz w:val="24"/>
          <w:szCs w:val="24"/>
          <w:lang w:eastAsia="pl-PL"/>
        </w:rPr>
        <w:t>przypadku odstąpienia od wykonania umowy przez jedną ze stron, bez winy drugiej strony, strona odstępująca zapłaci drugiej stronie umowy karę umown</w:t>
      </w:r>
      <w:r w:rsidR="00C427B3">
        <w:rPr>
          <w:rFonts w:ascii="Garamond" w:eastAsia="Times New Roman" w:hAnsi="Garamond"/>
          <w:color w:val="000000"/>
          <w:sz w:val="24"/>
          <w:szCs w:val="24"/>
          <w:lang w:eastAsia="pl-PL"/>
        </w:rPr>
        <w:t>ą w wysokości 5%</w:t>
      </w:r>
      <w:r w:rsidRPr="00852AD2">
        <w:rPr>
          <w:rFonts w:ascii="Garamond" w:eastAsia="Times New Roman" w:hAnsi="Garamond"/>
          <w:color w:val="000000"/>
          <w:sz w:val="24"/>
          <w:szCs w:val="24"/>
          <w:lang w:eastAsia="pl-PL"/>
        </w:rPr>
        <w:t xml:space="preserve"> wynagrodzenia umownego brutto.</w:t>
      </w:r>
    </w:p>
    <w:p w14:paraId="1A929360" w14:textId="77777777" w:rsidR="00CB65CB" w:rsidRPr="00673CE9" w:rsidRDefault="00CB65CB" w:rsidP="00CB65CB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Garamond" w:eastAsia="Times New Roman" w:hAnsi="Garamond" w:cs="Arial"/>
          <w:sz w:val="24"/>
          <w:szCs w:val="24"/>
          <w:lang w:eastAsia="pl-PL"/>
        </w:rPr>
      </w:pPr>
      <w:r w:rsidRPr="00673CE9">
        <w:rPr>
          <w:rFonts w:ascii="Garamond" w:eastAsia="Times New Roman" w:hAnsi="Garamond" w:cs="Arial"/>
          <w:sz w:val="24"/>
          <w:szCs w:val="24"/>
          <w:lang w:eastAsia="pl-PL"/>
        </w:rPr>
        <w:t>Wykonawca wyraża zgodę na potrącenie kar umownych z należnego mu wynagrodzenia.</w:t>
      </w:r>
    </w:p>
    <w:p w14:paraId="042C89CB" w14:textId="77777777" w:rsidR="00CB65CB" w:rsidRPr="00852AD2" w:rsidRDefault="00CB65CB" w:rsidP="00CB65CB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Jeżeli wartość szkody poniesionej przez zamawiającego przekroczy wartość zastrzeżonej kary umownej, zamawiający może żądać odszkodowania na zasadach ogólnych.</w:t>
      </w:r>
    </w:p>
    <w:p w14:paraId="3BAEE1E6" w14:textId="77777777" w:rsidR="00CB65CB" w:rsidRDefault="00CB65CB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3F1D1463" w14:textId="77777777" w:rsidR="00CB65CB" w:rsidRDefault="00CB65CB" w:rsidP="00C427B3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59A40004" w14:textId="77777777" w:rsidR="00AC4189" w:rsidRDefault="00AC4189" w:rsidP="00C427B3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03A1826F" w14:textId="77777777" w:rsidR="00CB65CB" w:rsidRDefault="00CB65CB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  <w:r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  <w:t>§ 7</w:t>
      </w:r>
      <w:r w:rsidRPr="009A241F"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  <w:t xml:space="preserve"> GWARANCJA JAKOŚCI</w:t>
      </w:r>
    </w:p>
    <w:p w14:paraId="66157BCB" w14:textId="77777777" w:rsidR="005E3DD7" w:rsidRDefault="005E3DD7" w:rsidP="00CB65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</w:p>
    <w:p w14:paraId="613AFFAC" w14:textId="2E47496F" w:rsidR="00CB65CB" w:rsidRPr="00CD32FF" w:rsidRDefault="00CB65CB" w:rsidP="00675CFD">
      <w:pPr>
        <w:pStyle w:val="Akapitzlist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CD32FF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Wykonawca udziela zamawiającemu gwarancji prawidłowego działania </w:t>
      </w:r>
      <w:r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sprzętu objętego dostawą</w:t>
      </w:r>
      <w:r w:rsidRPr="00CD32FF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 przez o</w:t>
      </w:r>
      <w:r>
        <w:rPr>
          <w:rFonts w:ascii="Garamond" w:eastAsia="Times New Roman" w:hAnsi="Garamond" w:cs="Arial"/>
          <w:sz w:val="24"/>
          <w:szCs w:val="24"/>
          <w:lang w:eastAsia="pl-PL"/>
        </w:rPr>
        <w:t xml:space="preserve">kres </w:t>
      </w:r>
      <w:r w:rsidR="002A7F83">
        <w:rPr>
          <w:rFonts w:ascii="Garamond" w:eastAsia="Times New Roman" w:hAnsi="Garamond" w:cs="Arial"/>
          <w:b/>
          <w:sz w:val="24"/>
          <w:szCs w:val="24"/>
          <w:lang w:eastAsia="pl-PL"/>
        </w:rPr>
        <w:t>36</w:t>
      </w:r>
      <w:r w:rsidRPr="00BC675F">
        <w:rPr>
          <w:rFonts w:ascii="Garamond" w:eastAsia="Times New Roman" w:hAnsi="Garamond" w:cs="Arial"/>
          <w:b/>
          <w:sz w:val="24"/>
          <w:szCs w:val="24"/>
          <w:lang w:eastAsia="pl-PL"/>
        </w:rPr>
        <w:t xml:space="preserve"> miesięcy</w:t>
      </w:r>
      <w:r w:rsidRPr="00BC675F">
        <w:rPr>
          <w:rFonts w:ascii="Garamond" w:eastAsia="Times New Roman" w:hAnsi="Garamond" w:cs="Arial"/>
          <w:sz w:val="24"/>
          <w:szCs w:val="24"/>
          <w:lang w:eastAsia="pl-PL"/>
        </w:rPr>
        <w:t>, licząc od dnia protokolarnego odbioru dostawy.</w:t>
      </w:r>
    </w:p>
    <w:p w14:paraId="2F6F5D06" w14:textId="77777777" w:rsidR="00CB65CB" w:rsidRPr="00924160" w:rsidRDefault="00CB65CB" w:rsidP="00675CFD">
      <w:pPr>
        <w:pStyle w:val="Akapitzlist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CD32FF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Wykonawca, w chwili dokonywania odbioru dostawy, przekaże zamawiającemu dokument gwarancji. </w:t>
      </w:r>
    </w:p>
    <w:p w14:paraId="5E508C77" w14:textId="77777777" w:rsidR="00CB65CB" w:rsidRDefault="00CB65CB" w:rsidP="00CB65CB">
      <w:pPr>
        <w:suppressAutoHyphens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5329908A" w14:textId="77777777" w:rsidR="00CB65CB" w:rsidRDefault="00CB65CB" w:rsidP="00CB65CB">
      <w:pPr>
        <w:suppressAutoHyphens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7C9AD9C4" w14:textId="77777777" w:rsidR="00AC4189" w:rsidRPr="00995118" w:rsidRDefault="00AC4189" w:rsidP="00CB65CB">
      <w:pPr>
        <w:suppressAutoHyphens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5BA13A06" w14:textId="77777777" w:rsidR="00CB65CB" w:rsidRDefault="00CB65CB" w:rsidP="00CB65CB">
      <w:pPr>
        <w:suppressAutoHyphens/>
        <w:spacing w:after="0" w:line="240" w:lineRule="auto"/>
        <w:jc w:val="center"/>
        <w:rPr>
          <w:rFonts w:ascii="Garamond" w:eastAsia="Lucida Sans Unicode" w:hAnsi="Garamond" w:cs="Arial"/>
          <w:b/>
          <w:sz w:val="24"/>
          <w:szCs w:val="24"/>
          <w:lang w:eastAsia="ar-SA"/>
        </w:rPr>
      </w:pPr>
      <w:r>
        <w:rPr>
          <w:rFonts w:ascii="Garamond" w:eastAsia="Lucida Sans Unicode" w:hAnsi="Garamond" w:cs="Arial"/>
          <w:b/>
          <w:sz w:val="24"/>
          <w:szCs w:val="24"/>
          <w:lang w:eastAsia="ar-SA"/>
        </w:rPr>
        <w:t>§ 8</w:t>
      </w:r>
      <w:r w:rsidRPr="00995118">
        <w:rPr>
          <w:rFonts w:ascii="Garamond" w:eastAsia="Lucida Sans Unicode" w:hAnsi="Garamond" w:cs="Arial"/>
          <w:b/>
          <w:sz w:val="24"/>
          <w:szCs w:val="24"/>
          <w:lang w:eastAsia="ar-SA"/>
        </w:rPr>
        <w:t xml:space="preserve"> POUFNOŚĆ INFORMACJI I OCHRONA DANYCH OSOBOWYCH</w:t>
      </w:r>
    </w:p>
    <w:p w14:paraId="533BE1E7" w14:textId="77777777" w:rsidR="005E3DD7" w:rsidRPr="00995118" w:rsidRDefault="005E3DD7" w:rsidP="00CB65CB">
      <w:pPr>
        <w:suppressAutoHyphens/>
        <w:spacing w:after="0" w:line="240" w:lineRule="auto"/>
        <w:jc w:val="center"/>
        <w:rPr>
          <w:rFonts w:ascii="Garamond" w:eastAsia="Lucida Sans Unicode" w:hAnsi="Garamond" w:cs="Arial"/>
          <w:b/>
          <w:sz w:val="24"/>
          <w:szCs w:val="24"/>
          <w:lang w:eastAsia="ar-SA"/>
        </w:rPr>
      </w:pPr>
    </w:p>
    <w:p w14:paraId="3B564012" w14:textId="0F07581F" w:rsidR="00CB65CB" w:rsidRDefault="00CB65CB" w:rsidP="00675CFD">
      <w:pPr>
        <w:pStyle w:val="Akapitzlist"/>
        <w:numPr>
          <w:ilvl w:val="0"/>
          <w:numId w:val="18"/>
        </w:numPr>
        <w:suppressAutoHyphens/>
        <w:spacing w:after="0" w:line="240" w:lineRule="auto"/>
        <w:ind w:left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1B11B2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Strony umowy oświadczają, iż realizują obowiązki Administrat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ora danych osobowych, określone </w:t>
      </w:r>
      <w:r w:rsidRPr="001B11B2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w przepisach Rozporządzenia Parlamentu Eur</w:t>
      </w:r>
      <w:r w:rsidR="004929D6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opejskiego i Rady (UE) 2016/679</w:t>
      </w:r>
      <w:r w:rsidR="004929D6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</w:r>
      <w:r w:rsidRPr="001B11B2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z dnia 27 kwietnia 2016 r. </w:t>
      </w:r>
      <w:r w:rsidRPr="004929D6">
        <w:rPr>
          <w:rFonts w:ascii="Garamond" w:eastAsia="Times New Roman" w:hAnsi="Garamond" w:cs="Arial"/>
          <w:i/>
          <w:color w:val="000000"/>
          <w:sz w:val="24"/>
          <w:szCs w:val="24"/>
          <w:lang w:eastAsia="ar-SA"/>
        </w:rPr>
        <w:t>w sprawie ochrony osób fizycznych w związku z przetwarzaniem danych osobowych i w sprawie swobodnego przepływu takich danych oraz uchylenia dyrektywy 95/46/W</w:t>
      </w:r>
      <w:r w:rsidR="004929D6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</w:r>
      <w:r w:rsidRPr="001B11B2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(Dz. Urz. U. E. z dnia 4.05.2016 r., L 119) - RODO, w zakresie danych osobowych osób wskazanych do reprezentacji oraz realizacji umowy. Klauzula informacyjna Teatru dostępna jest w siedzibie oraz na stronie </w:t>
      </w:r>
      <w:hyperlink r:id="rId12" w:history="1">
        <w:r w:rsidR="00AF4DF7" w:rsidRPr="00783735">
          <w:rPr>
            <w:rStyle w:val="Hipercze"/>
            <w:rFonts w:ascii="Garamond" w:hAnsi="Garamond"/>
            <w:sz w:val="24"/>
            <w:szCs w:val="24"/>
          </w:rPr>
          <w:t>www.teatrjaracza.pl/rodo</w:t>
        </w:r>
      </w:hyperlink>
      <w:r w:rsidR="00FD7D0E">
        <w:t xml:space="preserve"> </w:t>
      </w:r>
      <w:r w:rsidR="00FD7D0E" w:rsidRPr="00DA0BE6">
        <w:rPr>
          <w:rStyle w:val="Hipercze"/>
          <w:rFonts w:ascii="Garamond" w:hAnsi="Garamond"/>
          <w:i/>
          <w:color w:val="auto"/>
          <w:sz w:val="24"/>
          <w:szCs w:val="24"/>
          <w:u w:val="none"/>
        </w:rPr>
        <w:t>lub w przypadku osoby fizycznej prowadzącej działalność gospodarczą „Klauzula informacyjna stanowi załącznik do umowy</w:t>
      </w:r>
      <w:r w:rsidR="00FD7D0E">
        <w:rPr>
          <w:rStyle w:val="Hipercze"/>
          <w:rFonts w:ascii="Garamond" w:hAnsi="Garamond"/>
          <w:iCs/>
          <w:color w:val="auto"/>
          <w:sz w:val="24"/>
          <w:szCs w:val="24"/>
          <w:u w:val="none"/>
        </w:rPr>
        <w:t>”</w:t>
      </w:r>
      <w:r w:rsidR="00FD7D0E" w:rsidRPr="00DA0BE6">
        <w:rPr>
          <w:rStyle w:val="Hipercze"/>
          <w:rFonts w:ascii="Garamond" w:hAnsi="Garamond"/>
          <w:iCs/>
          <w:color w:val="auto"/>
          <w:sz w:val="24"/>
          <w:szCs w:val="24"/>
          <w:u w:val="none"/>
        </w:rPr>
        <w:t>.</w:t>
      </w:r>
    </w:p>
    <w:p w14:paraId="76E4D49E" w14:textId="77777777" w:rsidR="00356319" w:rsidRPr="005E3DD7" w:rsidRDefault="00CB65CB" w:rsidP="00AC4189">
      <w:pPr>
        <w:pStyle w:val="Akapitzlist"/>
        <w:numPr>
          <w:ilvl w:val="0"/>
          <w:numId w:val="18"/>
        </w:numPr>
        <w:suppressAutoHyphens/>
        <w:spacing w:after="0" w:line="240" w:lineRule="auto"/>
        <w:ind w:left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624FBA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lastRenderedPageBreak/>
        <w:t xml:space="preserve">Wykonawca oświadcza, że znany mu jest fakt, iż treść zawartej umowy, a w szczególności dotyczące go dane identyfikujące, przedmiot umowy i wysokość wynagrodzenia stanowią informację publiczną w rozumieniu art. 1 ust. 1 ustawy z dnia 6 września 2001 roku </w:t>
      </w:r>
      <w:r w:rsidRPr="005A550A">
        <w:rPr>
          <w:rFonts w:ascii="Garamond" w:eastAsia="Times New Roman" w:hAnsi="Garamond" w:cs="Arial"/>
          <w:i/>
          <w:color w:val="000000"/>
          <w:sz w:val="24"/>
          <w:szCs w:val="24"/>
          <w:lang w:eastAsia="ar-SA"/>
        </w:rPr>
        <w:t>o dostępie do informacji publicznej</w:t>
      </w:r>
      <w:r w:rsidRPr="00624FBA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 (j.t. Dz. U. z 2022 r., poz. 902).</w:t>
      </w:r>
    </w:p>
    <w:p w14:paraId="43BDA8AF" w14:textId="77777777" w:rsidR="004929D6" w:rsidRPr="00AC4189" w:rsidRDefault="004929D6" w:rsidP="00AC4189">
      <w:pPr>
        <w:suppressAutoHyphens/>
        <w:spacing w:after="0" w:line="24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5DFD2201" w14:textId="77777777" w:rsidR="00CB65CB" w:rsidRPr="001B11B2" w:rsidRDefault="00CB65CB" w:rsidP="00CB65CB">
      <w:pPr>
        <w:pStyle w:val="Akapitzlist"/>
        <w:suppressAutoHyphens/>
        <w:spacing w:after="0" w:line="240" w:lineRule="auto"/>
        <w:ind w:left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</w:p>
    <w:p w14:paraId="530E77CC" w14:textId="77777777" w:rsidR="00CB65CB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§ 9</w:t>
      </w:r>
      <w:r w:rsidRPr="00995118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 POSTANOWIENIA KOŃCOWE</w:t>
      </w:r>
    </w:p>
    <w:p w14:paraId="6D16BB7A" w14:textId="77777777" w:rsidR="005E3DD7" w:rsidRPr="00995118" w:rsidRDefault="005E3DD7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1C232684" w14:textId="77777777" w:rsidR="00CB65CB" w:rsidRPr="0069709D" w:rsidRDefault="00CB65CB" w:rsidP="00675CFD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Koordynatorem działań związanych z realizacją niniejszej umowy ze strony wykonawcy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</w:r>
      <w:r w:rsidRPr="0069709D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jest </w:t>
      </w:r>
      <w:r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………………, tel. ………………….</w:t>
      </w:r>
      <w:r w:rsidRPr="0069709D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, e-mail: </w:t>
      </w:r>
      <w:r w:rsidR="005E3DD7">
        <w:rPr>
          <w:rFonts w:ascii="Garamond" w:hAnsi="Garamond"/>
          <w:b/>
          <w:sz w:val="24"/>
          <w:szCs w:val="24"/>
        </w:rPr>
        <w:t>sekretariat@teatrjaracza</w:t>
      </w:r>
      <w:r w:rsidRPr="0069709D">
        <w:rPr>
          <w:rFonts w:ascii="Garamond" w:hAnsi="Garamond"/>
          <w:b/>
          <w:sz w:val="24"/>
          <w:szCs w:val="24"/>
        </w:rPr>
        <w:t>.pl</w:t>
      </w:r>
      <w:r w:rsidRPr="0069709D">
        <w:rPr>
          <w:rFonts w:ascii="Garamond" w:eastAsiaTheme="minorHAnsi" w:hAnsi="Garamond" w:cstheme="minorBidi"/>
          <w:b/>
          <w:sz w:val="24"/>
          <w:szCs w:val="24"/>
        </w:rPr>
        <w:t xml:space="preserve"> </w:t>
      </w:r>
    </w:p>
    <w:p w14:paraId="0B895EB6" w14:textId="77777777" w:rsidR="00CB65CB" w:rsidRPr="00995118" w:rsidRDefault="00CB65CB" w:rsidP="00675CFD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Koordynatorem 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działań związanyc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h z realizacją niniejszej umowy ze strony zamawiającego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  <w:t>jest: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 xml:space="preserve"> </w:t>
      </w:r>
      <w:r w:rsidRPr="006A7060">
        <w:rPr>
          <w:rFonts w:ascii="Garamond" w:eastAsia="Times New Roman" w:hAnsi="Garamond" w:cs="Arial"/>
          <w:b/>
          <w:sz w:val="24"/>
          <w:szCs w:val="24"/>
          <w:lang w:eastAsia="ar-SA"/>
        </w:rPr>
        <w:t>……</w:t>
      </w:r>
      <w:r>
        <w:rPr>
          <w:rFonts w:ascii="Garamond" w:eastAsia="Times New Roman" w:hAnsi="Garamond" w:cs="Arial"/>
          <w:b/>
          <w:sz w:val="24"/>
          <w:szCs w:val="24"/>
          <w:lang w:eastAsia="ar-SA"/>
        </w:rPr>
        <w:t>…………</w:t>
      </w:r>
      <w:r w:rsidRPr="006A7060">
        <w:rPr>
          <w:rFonts w:ascii="Garamond" w:eastAsia="Times New Roman" w:hAnsi="Garamond" w:cs="Arial"/>
          <w:b/>
          <w:sz w:val="24"/>
          <w:szCs w:val="24"/>
          <w:lang w:eastAsia="ar-SA"/>
        </w:rPr>
        <w:t>……..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>,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 tel. </w:t>
      </w:r>
      <w:r w:rsidRPr="006A7060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…………</w:t>
      </w:r>
      <w:r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…..</w:t>
      </w:r>
      <w:r w:rsidRPr="006A7060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………</w:t>
      </w: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,</w:t>
      </w:r>
      <w:r w:rsidRPr="00995118">
        <w:rPr>
          <w:rFonts w:ascii="Garamond" w:eastAsia="Times New Roman" w:hAnsi="Garamond" w:cs="Arial"/>
          <w:sz w:val="24"/>
          <w:szCs w:val="24"/>
          <w:lang w:eastAsia="ar-SA"/>
        </w:rPr>
        <w:t xml:space="preserve"> e-mail: </w:t>
      </w:r>
      <w:r>
        <w:rPr>
          <w:b/>
        </w:rPr>
        <w:t>………………………………….…………..</w:t>
      </w:r>
    </w:p>
    <w:p w14:paraId="30032DE8" w14:textId="77777777" w:rsidR="00CB65CB" w:rsidRPr="00995118" w:rsidRDefault="00CB65CB" w:rsidP="00675CFD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Spory mogące powstać przy wykonywaniu niniejszej umowy będą rozstrzygane przez sąd właściwy dla siedziby zamawiającego.</w:t>
      </w:r>
    </w:p>
    <w:p w14:paraId="0504E331" w14:textId="77777777" w:rsidR="00CB65CB" w:rsidRDefault="00CB65CB" w:rsidP="00675CFD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W sprawach nieuregulowanych niniejszą u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mową zastosowanie mają przepisy ustawy z dnia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</w:r>
      <w:r w:rsidRPr="006A7060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 xml:space="preserve">23 kwietnia 1964 r. </w:t>
      </w:r>
      <w:r w:rsidRPr="006A7060">
        <w:rPr>
          <w:rFonts w:ascii="Garamond" w:eastAsia="Times New Roman" w:hAnsi="Garamond" w:cs="Arial"/>
          <w:i/>
          <w:color w:val="000000"/>
          <w:sz w:val="24"/>
          <w:szCs w:val="24"/>
          <w:lang w:eastAsia="ar-SA"/>
        </w:rPr>
        <w:t>Kodeks cywilny</w:t>
      </w:r>
      <w:r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.</w:t>
      </w:r>
    </w:p>
    <w:p w14:paraId="278C9456" w14:textId="77777777" w:rsidR="00CB65CB" w:rsidRPr="00412AD8" w:rsidRDefault="00CB65CB" w:rsidP="00675CFD">
      <w:pPr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Garamond" w:eastAsia="Times New Roman" w:hAnsi="Garamond" w:cs="Arial"/>
          <w:color w:val="000000"/>
          <w:sz w:val="24"/>
          <w:szCs w:val="24"/>
          <w:lang w:eastAsia="ar-SA"/>
        </w:rPr>
      </w:pPr>
      <w:r w:rsidRPr="00412AD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t>Umowę sporządzono w dwóch jednobrzmiących egzemplarzach, po jednym dla każdej</w:t>
      </w:r>
      <w:r w:rsidRPr="00412AD8">
        <w:rPr>
          <w:rFonts w:ascii="Garamond" w:eastAsia="Times New Roman" w:hAnsi="Garamond" w:cs="Arial"/>
          <w:color w:val="000000"/>
          <w:sz w:val="24"/>
          <w:szCs w:val="24"/>
          <w:lang w:eastAsia="ar-SA"/>
        </w:rPr>
        <w:br/>
        <w:t>ze stron.</w:t>
      </w:r>
    </w:p>
    <w:p w14:paraId="5723704C" w14:textId="77777777" w:rsidR="00CB65CB" w:rsidRDefault="00CB65CB" w:rsidP="00CB65CB">
      <w:pPr>
        <w:suppressAutoHyphens/>
        <w:spacing w:after="0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0597F146" w14:textId="77777777" w:rsidR="00CB65CB" w:rsidRPr="00995118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</w:p>
    <w:p w14:paraId="310FBFDB" w14:textId="77777777" w:rsidR="00CB65CB" w:rsidRPr="00995118" w:rsidRDefault="00CB65CB" w:rsidP="00CB65CB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 w:rsidRPr="00995118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 </w:t>
      </w:r>
    </w:p>
    <w:p w14:paraId="443FFB97" w14:textId="77777777" w:rsidR="00CB65CB" w:rsidRPr="00995118" w:rsidRDefault="00CB65CB" w:rsidP="00CB65CB">
      <w:pPr>
        <w:suppressAutoHyphens/>
        <w:spacing w:after="0" w:line="240" w:lineRule="auto"/>
        <w:ind w:firstLine="708"/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</w:pPr>
      <w:r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 xml:space="preserve">       </w:t>
      </w:r>
      <w:r w:rsidRPr="00995118">
        <w:rPr>
          <w:rFonts w:ascii="Garamond" w:eastAsia="Times New Roman" w:hAnsi="Garamond" w:cs="Arial"/>
          <w:b/>
          <w:color w:val="000000"/>
          <w:sz w:val="24"/>
          <w:szCs w:val="24"/>
          <w:lang w:eastAsia="ar-SA"/>
        </w:rPr>
        <w:t>Zamawiający:                                                                     Wykonawca:</w:t>
      </w:r>
    </w:p>
    <w:p w14:paraId="65A3B12F" w14:textId="77777777" w:rsidR="00CB65CB" w:rsidRPr="00995118" w:rsidRDefault="00CB65CB" w:rsidP="00CB65CB">
      <w:pPr>
        <w:suppressAutoHyphens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53D15667" w14:textId="77777777" w:rsidR="00CB65CB" w:rsidRPr="00995118" w:rsidRDefault="00CB65CB" w:rsidP="00CB65CB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20EC90B3" w14:textId="77777777" w:rsidR="00CB65CB" w:rsidRPr="00995118" w:rsidRDefault="00CB65CB" w:rsidP="00CB65CB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 xml:space="preserve">     </w:t>
      </w:r>
      <w:r w:rsidRPr="00995118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 xml:space="preserve">  ………………………………                                      ………………………………</w:t>
      </w:r>
    </w:p>
    <w:p w14:paraId="2E77F05B" w14:textId="77777777" w:rsidR="00CB65CB" w:rsidRPr="00995118" w:rsidRDefault="00CB65CB" w:rsidP="00CB65CB">
      <w:pPr>
        <w:suppressAutoHyphens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4A4C97EB" w14:textId="77777777" w:rsidR="00CB65CB" w:rsidRDefault="00CB65CB" w:rsidP="00CB65CB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776CE96F" w14:textId="77777777" w:rsidR="00FA1BAE" w:rsidRPr="00995118" w:rsidRDefault="00FA1BAE" w:rsidP="00CB65CB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14:paraId="28444A13" w14:textId="77777777" w:rsidR="00CB65CB" w:rsidRDefault="00CB65CB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5EDA9364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02555107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1E122A06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39E2EFAA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5211222D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658F4E2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4DB76874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102F08C7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7707D93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318E74F4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4129748E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6E69431A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57401C47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5189B5EB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2B14E851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5C212D23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FCD7D04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0941F279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41FFD4B6" w14:textId="77777777" w:rsidR="00356319" w:rsidRDefault="00356319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0E903245" w14:textId="77777777" w:rsidR="00CB65CB" w:rsidRPr="00FA3320" w:rsidRDefault="00CB65CB" w:rsidP="00CB65CB">
      <w:pPr>
        <w:tabs>
          <w:tab w:val="center" w:pos="7513"/>
        </w:tabs>
        <w:spacing w:after="0" w:line="240" w:lineRule="auto"/>
        <w:ind w:left="4956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lastRenderedPageBreak/>
        <w:t>Załącznik nr 2</w:t>
      </w:r>
    </w:p>
    <w:p w14:paraId="4CE546F9" w14:textId="77777777" w:rsidR="00CB65CB" w:rsidRDefault="00CB65CB" w:rsidP="00CB65CB">
      <w:pPr>
        <w:tabs>
          <w:tab w:val="center" w:pos="7513"/>
        </w:tabs>
        <w:spacing w:after="0" w:line="240" w:lineRule="auto"/>
        <w:ind w:left="4956"/>
        <w:rPr>
          <w:rFonts w:ascii="Garamond" w:hAnsi="Garamond" w:cs="Arial"/>
          <w:b/>
          <w:sz w:val="24"/>
          <w:szCs w:val="24"/>
        </w:rPr>
      </w:pPr>
      <w:r w:rsidRPr="00FA3320">
        <w:rPr>
          <w:rFonts w:ascii="Garamond" w:hAnsi="Garamond" w:cs="Arial"/>
          <w:b/>
          <w:sz w:val="24"/>
          <w:szCs w:val="24"/>
        </w:rPr>
        <w:t>do umowy z dnia …………………..</w:t>
      </w:r>
    </w:p>
    <w:p w14:paraId="12E0AA5B" w14:textId="77777777" w:rsidR="00CB65CB" w:rsidRDefault="00CB65CB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4FF42E1D" w14:textId="77777777" w:rsidR="00CB65CB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6599EC32" w14:textId="77777777" w:rsidR="00CB65CB" w:rsidRDefault="00CB65CB" w:rsidP="00CB65CB">
      <w:pPr>
        <w:tabs>
          <w:tab w:val="center" w:pos="7513"/>
        </w:tabs>
        <w:spacing w:after="0" w:line="240" w:lineRule="auto"/>
        <w:jc w:val="center"/>
        <w:rPr>
          <w:rFonts w:ascii="Garamond" w:hAnsi="Garamond" w:cs="Arial"/>
          <w:b/>
          <w:sz w:val="32"/>
          <w:szCs w:val="32"/>
        </w:rPr>
      </w:pPr>
      <w:r w:rsidRPr="00FA3320">
        <w:rPr>
          <w:rFonts w:ascii="Garamond" w:hAnsi="Garamond" w:cs="Arial"/>
          <w:b/>
          <w:sz w:val="32"/>
          <w:szCs w:val="32"/>
        </w:rPr>
        <w:t>P R O T O K Ó Ł      O D B I O R U</w:t>
      </w:r>
    </w:p>
    <w:p w14:paraId="5D0715F3" w14:textId="77777777" w:rsidR="00CB65CB" w:rsidRDefault="00CB65CB" w:rsidP="00CB65CB">
      <w:pPr>
        <w:tabs>
          <w:tab w:val="center" w:pos="7513"/>
        </w:tabs>
        <w:spacing w:after="0" w:line="240" w:lineRule="auto"/>
        <w:rPr>
          <w:rFonts w:ascii="Garamond" w:hAnsi="Garamond" w:cs="Arial"/>
          <w:b/>
          <w:sz w:val="32"/>
          <w:szCs w:val="32"/>
        </w:rPr>
      </w:pPr>
    </w:p>
    <w:p w14:paraId="73E1F8AB" w14:textId="456B7267" w:rsidR="00CB65CB" w:rsidRPr="00CB65CB" w:rsidRDefault="00CB65CB" w:rsidP="00CB65CB">
      <w:pPr>
        <w:spacing w:after="0" w:line="360" w:lineRule="auto"/>
        <w:ind w:firstLine="708"/>
        <w:jc w:val="both"/>
        <w:rPr>
          <w:rFonts w:ascii="Garamond" w:hAnsi="Garamond"/>
          <w:sz w:val="24"/>
          <w:szCs w:val="24"/>
        </w:rPr>
      </w:pPr>
      <w:r w:rsidRPr="00FA3320">
        <w:rPr>
          <w:rFonts w:ascii="Garamond" w:hAnsi="Garamond" w:cs="Arial"/>
          <w:sz w:val="24"/>
          <w:szCs w:val="24"/>
        </w:rPr>
        <w:t xml:space="preserve">W dniu </w:t>
      </w:r>
      <w:r>
        <w:rPr>
          <w:rFonts w:ascii="Garamond" w:hAnsi="Garamond" w:cs="Arial"/>
          <w:b/>
          <w:sz w:val="24"/>
          <w:szCs w:val="24"/>
        </w:rPr>
        <w:t>…………</w:t>
      </w:r>
      <w:r w:rsidR="002A7F83">
        <w:rPr>
          <w:rFonts w:ascii="Garamond" w:hAnsi="Garamond" w:cs="Arial"/>
          <w:b/>
          <w:sz w:val="24"/>
          <w:szCs w:val="24"/>
        </w:rPr>
        <w:t>…………</w:t>
      </w:r>
      <w:r>
        <w:rPr>
          <w:rFonts w:ascii="Garamond" w:hAnsi="Garamond" w:cs="Arial"/>
          <w:b/>
          <w:sz w:val="24"/>
          <w:szCs w:val="24"/>
        </w:rPr>
        <w:t>……</w:t>
      </w:r>
      <w:r>
        <w:rPr>
          <w:rFonts w:ascii="Garamond" w:hAnsi="Garamond" w:cs="Arial"/>
          <w:sz w:val="24"/>
          <w:szCs w:val="24"/>
        </w:rPr>
        <w:t xml:space="preserve">, </w:t>
      </w:r>
      <w:r w:rsidRPr="00FA3320">
        <w:rPr>
          <w:rFonts w:ascii="Garamond" w:hAnsi="Garamond" w:cs="Arial"/>
          <w:sz w:val="24"/>
          <w:szCs w:val="24"/>
        </w:rPr>
        <w:t>w s</w:t>
      </w:r>
      <w:r>
        <w:rPr>
          <w:rFonts w:ascii="Garamond" w:hAnsi="Garamond" w:cs="Arial"/>
          <w:sz w:val="24"/>
          <w:szCs w:val="24"/>
        </w:rPr>
        <w:t>iedzibie Teatru im. Stefana Jaracza w Łodzi,</w:t>
      </w:r>
      <w:r w:rsidR="002A7F83">
        <w:rPr>
          <w:rFonts w:ascii="Garamond" w:hAnsi="Garamond" w:cs="Arial"/>
          <w:sz w:val="24"/>
          <w:szCs w:val="24"/>
        </w:rPr>
        <w:br/>
      </w:r>
      <w:r w:rsidR="00356319">
        <w:rPr>
          <w:rFonts w:ascii="Garamond" w:hAnsi="Garamond" w:cs="Arial"/>
          <w:sz w:val="24"/>
          <w:szCs w:val="24"/>
        </w:rPr>
        <w:t>przy</w:t>
      </w:r>
      <w:r w:rsidR="002A7F83">
        <w:rPr>
          <w:rFonts w:ascii="Garamond" w:hAnsi="Garamond" w:cs="Arial"/>
          <w:sz w:val="24"/>
          <w:szCs w:val="24"/>
        </w:rPr>
        <w:t xml:space="preserve"> </w:t>
      </w:r>
      <w:r w:rsidRPr="00FA3320">
        <w:rPr>
          <w:rFonts w:ascii="Garamond" w:hAnsi="Garamond" w:cs="Arial"/>
          <w:sz w:val="24"/>
          <w:szCs w:val="24"/>
        </w:rPr>
        <w:t xml:space="preserve">ul. </w:t>
      </w:r>
      <w:r>
        <w:rPr>
          <w:rFonts w:ascii="Garamond" w:hAnsi="Garamond" w:cs="Arial"/>
          <w:sz w:val="24"/>
          <w:szCs w:val="24"/>
        </w:rPr>
        <w:t xml:space="preserve">Kilińskiego 45, </w:t>
      </w:r>
      <w:r w:rsidRPr="00FA3320">
        <w:rPr>
          <w:rFonts w:ascii="Garamond" w:hAnsi="Garamond" w:cs="Arial"/>
          <w:sz w:val="24"/>
          <w:szCs w:val="24"/>
        </w:rPr>
        <w:t>90 – 257 Łódź</w:t>
      </w:r>
      <w:r>
        <w:rPr>
          <w:rFonts w:ascii="Garamond" w:hAnsi="Garamond" w:cs="Arial"/>
          <w:sz w:val="24"/>
          <w:szCs w:val="24"/>
        </w:rPr>
        <w:t>, dokonano odbioru i</w:t>
      </w:r>
      <w:r w:rsidR="00356319">
        <w:rPr>
          <w:rFonts w:ascii="Garamond" w:hAnsi="Garamond" w:cs="Arial"/>
          <w:sz w:val="24"/>
          <w:szCs w:val="24"/>
        </w:rPr>
        <w:t>lościowo – jakościowego zadania</w:t>
      </w:r>
      <w:r w:rsidR="00356319">
        <w:rPr>
          <w:rFonts w:ascii="Garamond" w:hAnsi="Garamond" w:cs="Arial"/>
          <w:sz w:val="24"/>
          <w:szCs w:val="24"/>
        </w:rPr>
        <w:br/>
      </w:r>
      <w:r>
        <w:rPr>
          <w:rFonts w:ascii="Garamond" w:hAnsi="Garamond" w:cs="Arial"/>
          <w:sz w:val="24"/>
          <w:szCs w:val="24"/>
        </w:rPr>
        <w:t>pod na</w:t>
      </w:r>
      <w:r w:rsidR="00356319">
        <w:rPr>
          <w:rFonts w:ascii="Garamond" w:hAnsi="Garamond" w:cs="Arial"/>
          <w:sz w:val="24"/>
          <w:szCs w:val="24"/>
        </w:rPr>
        <w:t xml:space="preserve">zwą: </w:t>
      </w:r>
      <w:r>
        <w:rPr>
          <w:rFonts w:ascii="Garamond" w:hAnsi="Garamond" w:cs="Arial"/>
          <w:sz w:val="24"/>
          <w:szCs w:val="24"/>
        </w:rPr>
        <w:t>„</w:t>
      </w:r>
      <w:r w:rsidR="00356319">
        <w:rPr>
          <w:rFonts w:ascii="Garamond" w:hAnsi="Garamond" w:cs="Arial"/>
          <w:i/>
          <w:sz w:val="24"/>
          <w:szCs w:val="24"/>
        </w:rPr>
        <w:t>Zakup</w:t>
      </w:r>
      <w:r>
        <w:rPr>
          <w:rFonts w:ascii="Garamond" w:hAnsi="Garamond" w:cs="Arial"/>
          <w:i/>
          <w:sz w:val="24"/>
          <w:szCs w:val="24"/>
        </w:rPr>
        <w:t xml:space="preserve"> sprzętu </w:t>
      </w:r>
      <w:r w:rsidR="00AF4DF7">
        <w:rPr>
          <w:rFonts w:ascii="Garamond" w:hAnsi="Garamond" w:cs="Arial"/>
          <w:i/>
          <w:sz w:val="24"/>
          <w:szCs w:val="24"/>
        </w:rPr>
        <w:t>elektro-akustycznego dla</w:t>
      </w:r>
      <w:r w:rsidR="005E3DD7">
        <w:rPr>
          <w:rFonts w:ascii="Garamond" w:hAnsi="Garamond" w:cs="Arial"/>
          <w:i/>
          <w:sz w:val="24"/>
          <w:szCs w:val="24"/>
        </w:rPr>
        <w:t xml:space="preserve"> </w:t>
      </w:r>
      <w:r w:rsidRPr="009265D6">
        <w:rPr>
          <w:rFonts w:ascii="Garamond" w:hAnsi="Garamond" w:cs="Arial"/>
          <w:i/>
          <w:sz w:val="24"/>
          <w:szCs w:val="24"/>
        </w:rPr>
        <w:t>Teatru im. Stefana Jaracza w Łodzi</w:t>
      </w:r>
      <w:r>
        <w:rPr>
          <w:rFonts w:ascii="Garamond" w:hAnsi="Garamond" w:cs="Arial"/>
          <w:sz w:val="24"/>
          <w:szCs w:val="24"/>
        </w:rPr>
        <w:t>”</w:t>
      </w:r>
      <w:r w:rsidR="002A7F83">
        <w:rPr>
          <w:rFonts w:ascii="Garamond" w:hAnsi="Garamond" w:cs="Arial"/>
          <w:sz w:val="24"/>
          <w:szCs w:val="24"/>
        </w:rPr>
        <w:t xml:space="preserve"> (zintegrowany system nagłośnienia </w:t>
      </w:r>
      <w:r w:rsidR="002A7F83" w:rsidRPr="002A7F83">
        <w:rPr>
          <w:rFonts w:ascii="Garamond" w:hAnsi="Garamond" w:cs="Arial"/>
          <w:i/>
          <w:iCs/>
          <w:sz w:val="24"/>
          <w:szCs w:val="24"/>
        </w:rPr>
        <w:t xml:space="preserve">dolby </w:t>
      </w:r>
      <w:proofErr w:type="spellStart"/>
      <w:r w:rsidR="002A7F83" w:rsidRPr="002A7F83">
        <w:rPr>
          <w:rFonts w:ascii="Garamond" w:hAnsi="Garamond" w:cs="Arial"/>
          <w:i/>
          <w:iCs/>
          <w:sz w:val="24"/>
          <w:szCs w:val="24"/>
        </w:rPr>
        <w:t>sorround</w:t>
      </w:r>
      <w:proofErr w:type="spellEnd"/>
      <w:r w:rsidR="002A7F83">
        <w:rPr>
          <w:rFonts w:ascii="Garamond" w:hAnsi="Garamond" w:cs="Arial"/>
          <w:sz w:val="24"/>
          <w:szCs w:val="24"/>
        </w:rPr>
        <w:t xml:space="preserve"> z systemem mikrofonów bezprzewodowych oraz montażem</w:t>
      </w:r>
      <w:r w:rsidR="002A7F83">
        <w:rPr>
          <w:rFonts w:ascii="Garamond" w:hAnsi="Garamond" w:cs="Arial"/>
          <w:sz w:val="24"/>
          <w:szCs w:val="24"/>
        </w:rPr>
        <w:br/>
        <w:t>i kalibracją na Scenę Kameralną)</w:t>
      </w:r>
      <w:r>
        <w:rPr>
          <w:rFonts w:ascii="Garamond" w:hAnsi="Garamond"/>
          <w:sz w:val="24"/>
          <w:szCs w:val="24"/>
        </w:rPr>
        <w:t>:</w:t>
      </w:r>
    </w:p>
    <w:p w14:paraId="3F0DBFD1" w14:textId="77777777" w:rsidR="00CB65CB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275"/>
        <w:gridCol w:w="2127"/>
        <w:gridCol w:w="1842"/>
      </w:tblGrid>
      <w:tr w:rsidR="00CB65CB" w14:paraId="03A635D5" w14:textId="77777777" w:rsidTr="00C728D9">
        <w:tc>
          <w:tcPr>
            <w:tcW w:w="709" w:type="dxa"/>
            <w:vAlign w:val="center"/>
          </w:tcPr>
          <w:p w14:paraId="0D848CF8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L.p.</w:t>
            </w:r>
          </w:p>
        </w:tc>
        <w:tc>
          <w:tcPr>
            <w:tcW w:w="3686" w:type="dxa"/>
            <w:vAlign w:val="center"/>
          </w:tcPr>
          <w:p w14:paraId="3120C9FB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Nazwa urządzenia</w:t>
            </w:r>
            <w:r>
              <w:rPr>
                <w:rFonts w:ascii="Garamond" w:hAnsi="Garamond" w:cs="Arial"/>
                <w:b/>
                <w:sz w:val="24"/>
                <w:szCs w:val="24"/>
              </w:rPr>
              <w:br/>
              <w:t>(nazwa/typ/model)</w:t>
            </w:r>
          </w:p>
        </w:tc>
        <w:tc>
          <w:tcPr>
            <w:tcW w:w="1275" w:type="dxa"/>
          </w:tcPr>
          <w:p w14:paraId="51F16B63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Liczba</w:t>
            </w:r>
          </w:p>
          <w:p w14:paraId="35B1A090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szt./</w:t>
            </w:r>
            <w:r>
              <w:rPr>
                <w:rFonts w:ascii="Garamond" w:hAnsi="Garamond" w:cs="Arial"/>
                <w:b/>
                <w:sz w:val="24"/>
                <w:szCs w:val="24"/>
              </w:rPr>
              <w:br/>
              <w:t>zestawów</w:t>
            </w:r>
          </w:p>
        </w:tc>
        <w:tc>
          <w:tcPr>
            <w:tcW w:w="2127" w:type="dxa"/>
            <w:vAlign w:val="center"/>
          </w:tcPr>
          <w:p w14:paraId="7A6987DB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Nr seryjny</w:t>
            </w:r>
          </w:p>
        </w:tc>
        <w:tc>
          <w:tcPr>
            <w:tcW w:w="1842" w:type="dxa"/>
            <w:vAlign w:val="center"/>
          </w:tcPr>
          <w:p w14:paraId="3D8DCAB4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Uwagi</w:t>
            </w:r>
          </w:p>
        </w:tc>
      </w:tr>
      <w:tr w:rsidR="00CB65CB" w14:paraId="169B3A2F" w14:textId="77777777" w:rsidTr="00C728D9">
        <w:tc>
          <w:tcPr>
            <w:tcW w:w="709" w:type="dxa"/>
          </w:tcPr>
          <w:p w14:paraId="1A6BE913" w14:textId="77777777" w:rsidR="00CB65CB" w:rsidRPr="007A09B0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i/>
                <w:sz w:val="20"/>
                <w:szCs w:val="20"/>
              </w:rPr>
            </w:pPr>
            <w:r w:rsidRPr="007A09B0">
              <w:rPr>
                <w:rFonts w:ascii="Garamond" w:hAnsi="Garamond" w:cs="Arial"/>
                <w:i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14:paraId="38D93653" w14:textId="77777777" w:rsidR="00CB65CB" w:rsidRPr="007A09B0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i/>
                <w:sz w:val="20"/>
                <w:szCs w:val="20"/>
              </w:rPr>
            </w:pPr>
            <w:r w:rsidRPr="007A09B0">
              <w:rPr>
                <w:rFonts w:ascii="Garamond" w:hAnsi="Garamond" w:cs="Arial"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0005DF61" w14:textId="77777777" w:rsidR="00CB65CB" w:rsidRPr="007A09B0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i/>
                <w:sz w:val="20"/>
                <w:szCs w:val="20"/>
              </w:rPr>
            </w:pPr>
            <w:r>
              <w:rPr>
                <w:rFonts w:ascii="Garamond" w:hAnsi="Garamond" w:cs="Arial"/>
                <w:i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14:paraId="7C573BD0" w14:textId="77777777" w:rsidR="00CB65CB" w:rsidRPr="007A09B0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i/>
                <w:sz w:val="20"/>
                <w:szCs w:val="20"/>
              </w:rPr>
            </w:pPr>
            <w:r>
              <w:rPr>
                <w:rFonts w:ascii="Garamond" w:hAnsi="Garamond" w:cs="Arial"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14:paraId="399EA7E1" w14:textId="77777777" w:rsidR="00CB65CB" w:rsidRPr="007A09B0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i/>
                <w:sz w:val="20"/>
                <w:szCs w:val="20"/>
              </w:rPr>
            </w:pPr>
            <w:r>
              <w:rPr>
                <w:rFonts w:ascii="Garamond" w:hAnsi="Garamond" w:cs="Arial"/>
                <w:i/>
                <w:sz w:val="20"/>
                <w:szCs w:val="20"/>
              </w:rPr>
              <w:t>5</w:t>
            </w:r>
          </w:p>
        </w:tc>
      </w:tr>
      <w:tr w:rsidR="00CB65CB" w:rsidRPr="005B0091" w14:paraId="088044D6" w14:textId="77777777" w:rsidTr="00C728D9">
        <w:trPr>
          <w:trHeight w:val="646"/>
        </w:trPr>
        <w:tc>
          <w:tcPr>
            <w:tcW w:w="709" w:type="dxa"/>
            <w:vAlign w:val="center"/>
          </w:tcPr>
          <w:p w14:paraId="5C13CF93" w14:textId="77777777" w:rsidR="00CB65CB" w:rsidRPr="009265D6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9265D6">
              <w:rPr>
                <w:rFonts w:ascii="Garamond" w:hAnsi="Garamond" w:cs="Arial"/>
                <w:b/>
                <w:sz w:val="24"/>
                <w:szCs w:val="24"/>
              </w:rPr>
              <w:t>1.</w:t>
            </w:r>
          </w:p>
        </w:tc>
        <w:tc>
          <w:tcPr>
            <w:tcW w:w="3686" w:type="dxa"/>
            <w:vAlign w:val="center"/>
          </w:tcPr>
          <w:p w14:paraId="7F0F2492" w14:textId="77777777" w:rsidR="00CB65CB" w:rsidRPr="006F7BF6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2FB0402" w14:textId="77777777" w:rsidR="00CB65CB" w:rsidRPr="005B0091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72D563B7" w14:textId="77777777" w:rsidR="00CB65CB" w:rsidRPr="00C56923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F5F5D03" w14:textId="77777777" w:rsidR="00CB65CB" w:rsidRPr="005B0091" w:rsidRDefault="00CB65CB" w:rsidP="00C728D9">
            <w:pPr>
              <w:tabs>
                <w:tab w:val="center" w:pos="7513"/>
              </w:tabs>
              <w:spacing w:after="0" w:line="240" w:lineRule="auto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CB65CB" w:rsidRPr="005B0091" w14:paraId="2910F978" w14:textId="77777777" w:rsidTr="00C728D9">
        <w:trPr>
          <w:trHeight w:val="840"/>
        </w:trPr>
        <w:tc>
          <w:tcPr>
            <w:tcW w:w="709" w:type="dxa"/>
            <w:vAlign w:val="center"/>
          </w:tcPr>
          <w:p w14:paraId="3BDD8C40" w14:textId="77777777" w:rsidR="00CB65CB" w:rsidRPr="009265D6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9265D6">
              <w:rPr>
                <w:rFonts w:ascii="Garamond" w:hAnsi="Garamond" w:cs="Arial"/>
                <w:b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3D5A4A2B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  <w:p w14:paraId="4BDC2212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  <w:p w14:paraId="5713ED32" w14:textId="77777777" w:rsidR="00CB65CB" w:rsidRPr="006F7BF6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27F7D25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FF0B015" w14:textId="77777777" w:rsidR="00CB65CB" w:rsidRPr="00C56923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FA005F3" w14:textId="77777777" w:rsidR="00CB65CB" w:rsidRPr="005B0091" w:rsidRDefault="00CB65CB" w:rsidP="00C728D9">
            <w:pPr>
              <w:tabs>
                <w:tab w:val="center" w:pos="7513"/>
              </w:tabs>
              <w:spacing w:after="0" w:line="240" w:lineRule="auto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CB65CB" w:rsidRPr="005B0091" w14:paraId="2945CA1D" w14:textId="77777777" w:rsidTr="00C728D9">
        <w:trPr>
          <w:trHeight w:val="810"/>
        </w:trPr>
        <w:tc>
          <w:tcPr>
            <w:tcW w:w="709" w:type="dxa"/>
            <w:vAlign w:val="center"/>
          </w:tcPr>
          <w:p w14:paraId="0B3F414C" w14:textId="77777777" w:rsidR="00CB65CB" w:rsidRPr="009265D6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9265D6">
              <w:rPr>
                <w:rFonts w:ascii="Garamond" w:hAnsi="Garamond" w:cs="Arial"/>
                <w:b/>
                <w:sz w:val="24"/>
                <w:szCs w:val="24"/>
              </w:rPr>
              <w:t>3.</w:t>
            </w:r>
          </w:p>
        </w:tc>
        <w:tc>
          <w:tcPr>
            <w:tcW w:w="3686" w:type="dxa"/>
            <w:vAlign w:val="center"/>
          </w:tcPr>
          <w:p w14:paraId="14B8A5C7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  <w:p w14:paraId="0ABC7A5E" w14:textId="77777777" w:rsidR="00CB65CB" w:rsidRPr="006F7BF6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BAF2F07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AAC194E" w14:textId="77777777" w:rsidR="00CB65CB" w:rsidRPr="00C56923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7537F42" w14:textId="77777777" w:rsidR="00CB65CB" w:rsidRPr="005B0091" w:rsidRDefault="00CB65CB" w:rsidP="00C728D9">
            <w:pPr>
              <w:tabs>
                <w:tab w:val="center" w:pos="7513"/>
              </w:tabs>
              <w:spacing w:after="0" w:line="240" w:lineRule="auto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CB65CB" w14:paraId="2BF3BE01" w14:textId="77777777" w:rsidTr="00C728D9">
        <w:trPr>
          <w:trHeight w:val="878"/>
        </w:trPr>
        <w:tc>
          <w:tcPr>
            <w:tcW w:w="709" w:type="dxa"/>
            <w:vAlign w:val="center"/>
          </w:tcPr>
          <w:p w14:paraId="75678AC8" w14:textId="77777777" w:rsidR="00CB65CB" w:rsidRPr="009265D6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9265D6">
              <w:rPr>
                <w:rFonts w:ascii="Garamond" w:hAnsi="Garamond" w:cs="Arial"/>
                <w:b/>
                <w:sz w:val="24"/>
                <w:szCs w:val="24"/>
              </w:rPr>
              <w:t>4.</w:t>
            </w:r>
          </w:p>
        </w:tc>
        <w:tc>
          <w:tcPr>
            <w:tcW w:w="3686" w:type="dxa"/>
            <w:vAlign w:val="center"/>
          </w:tcPr>
          <w:p w14:paraId="2044091A" w14:textId="77777777" w:rsidR="00CB65CB" w:rsidRPr="00CB65CB" w:rsidRDefault="00CB65CB" w:rsidP="00C728D9">
            <w:pPr>
              <w:tabs>
                <w:tab w:val="center" w:pos="7513"/>
              </w:tabs>
              <w:spacing w:after="0" w:line="240" w:lineRule="auto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D1DFA64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21BC743" w14:textId="77777777" w:rsidR="00CB65CB" w:rsidRPr="00C56923" w:rsidRDefault="00CB65CB" w:rsidP="00C728D9">
            <w:pPr>
              <w:tabs>
                <w:tab w:val="center" w:pos="7513"/>
              </w:tabs>
              <w:spacing w:after="0" w:line="240" w:lineRule="auto"/>
              <w:jc w:val="center"/>
              <w:rPr>
                <w:rFonts w:ascii="Garamond" w:hAnsi="Garamond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B835C5" w14:textId="77777777" w:rsidR="00CB65CB" w:rsidRDefault="00CB65CB" w:rsidP="00C728D9">
            <w:pPr>
              <w:tabs>
                <w:tab w:val="center" w:pos="7513"/>
              </w:tabs>
              <w:spacing w:after="0" w:line="240" w:lineRule="auto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</w:tbl>
    <w:p w14:paraId="40CCF485" w14:textId="77777777" w:rsidR="00CB65CB" w:rsidRPr="002B2D20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1CD6916" w14:textId="77777777" w:rsidR="00CB65CB" w:rsidRDefault="00CB65CB" w:rsidP="00CB65CB">
      <w:pPr>
        <w:tabs>
          <w:tab w:val="center" w:pos="7513"/>
        </w:tabs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Dostawa została przyjęta/nieprzyjęta*, ze względu na: 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453182" w14:textId="77777777" w:rsidR="00CB65CB" w:rsidRPr="007A09B0" w:rsidRDefault="00CB65CB" w:rsidP="00CB65CB">
      <w:pPr>
        <w:tabs>
          <w:tab w:val="center" w:pos="7513"/>
        </w:tabs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Niniejszy protokół potwierdza, że wszystkie elementy systemu są sprawne i zostały dostarczone w wymaganej przez zamawiającego liczbie sztuk.</w:t>
      </w:r>
    </w:p>
    <w:p w14:paraId="49890AC3" w14:textId="77777777" w:rsidR="00CB65CB" w:rsidRDefault="00CB65CB" w:rsidP="00CB65CB">
      <w:pPr>
        <w:tabs>
          <w:tab w:val="center" w:pos="7513"/>
        </w:tabs>
        <w:spacing w:after="0" w:line="36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296EC012" w14:textId="77777777" w:rsidR="00CB65CB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8CB353A" w14:textId="77777777" w:rsidR="00CB65CB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 xml:space="preserve">             ………………………..                                                  ………………………..</w:t>
      </w:r>
    </w:p>
    <w:p w14:paraId="46C5BEDF" w14:textId="77777777" w:rsidR="00CB65CB" w:rsidRPr="007A09B0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 xml:space="preserve">               </w:t>
      </w:r>
      <w:r w:rsidRPr="007A09B0">
        <w:rPr>
          <w:rFonts w:ascii="Garamond" w:hAnsi="Garamond" w:cs="Arial"/>
          <w:i/>
          <w:sz w:val="20"/>
          <w:szCs w:val="20"/>
        </w:rPr>
        <w:t xml:space="preserve">(przedstawiciel zamawiającego)   </w:t>
      </w:r>
      <w:r>
        <w:rPr>
          <w:rFonts w:ascii="Garamond" w:hAnsi="Garamond" w:cs="Arial"/>
          <w:i/>
          <w:sz w:val="20"/>
          <w:szCs w:val="20"/>
        </w:rPr>
        <w:t xml:space="preserve">                                                                </w:t>
      </w:r>
      <w:r w:rsidRPr="007A09B0">
        <w:rPr>
          <w:rFonts w:ascii="Garamond" w:hAnsi="Garamond" w:cs="Arial"/>
          <w:i/>
          <w:sz w:val="20"/>
          <w:szCs w:val="20"/>
        </w:rPr>
        <w:t xml:space="preserve"> (przedstawiciel wykonawcy)</w:t>
      </w:r>
    </w:p>
    <w:p w14:paraId="2B3851D2" w14:textId="77777777" w:rsidR="00CB65CB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2AA7B2D7" w14:textId="77777777" w:rsidR="00356319" w:rsidRDefault="0035631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E84BBDE" w14:textId="77777777" w:rsidR="00356319" w:rsidRDefault="0035631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52824B7" w14:textId="77777777" w:rsidR="00356319" w:rsidRDefault="0035631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155E11" w14:textId="77777777" w:rsidR="00356319" w:rsidRDefault="0035631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Łódź, dnia …………………….</w:t>
      </w:r>
    </w:p>
    <w:p w14:paraId="3EC686FF" w14:textId="77777777" w:rsidR="00356319" w:rsidRDefault="00356319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135AFCA" w14:textId="77777777" w:rsidR="00CB65CB" w:rsidRPr="001B11B2" w:rsidRDefault="00CB65CB" w:rsidP="00CB65CB">
      <w:pPr>
        <w:tabs>
          <w:tab w:val="center" w:pos="7513"/>
        </w:tabs>
        <w:spacing w:after="0" w:line="240" w:lineRule="auto"/>
        <w:ind w:left="5664"/>
        <w:jc w:val="both"/>
        <w:rPr>
          <w:rFonts w:ascii="Garamond" w:hAnsi="Garamond" w:cs="Arial"/>
          <w:b/>
          <w:sz w:val="24"/>
          <w:szCs w:val="24"/>
        </w:rPr>
      </w:pPr>
      <w:r w:rsidRPr="001B11B2">
        <w:rPr>
          <w:rFonts w:ascii="Garamond" w:hAnsi="Garamond" w:cs="Arial"/>
          <w:b/>
          <w:sz w:val="24"/>
          <w:szCs w:val="24"/>
        </w:rPr>
        <w:t>Załącznik nr 3</w:t>
      </w:r>
    </w:p>
    <w:p w14:paraId="63A5B957" w14:textId="77777777" w:rsidR="00CB65CB" w:rsidRDefault="00CB65CB" w:rsidP="00CB65CB">
      <w:pPr>
        <w:tabs>
          <w:tab w:val="center" w:pos="7513"/>
        </w:tabs>
        <w:spacing w:after="0" w:line="240" w:lineRule="auto"/>
        <w:ind w:left="5664"/>
        <w:jc w:val="both"/>
        <w:rPr>
          <w:rFonts w:ascii="Garamond" w:hAnsi="Garamond" w:cs="Arial"/>
          <w:b/>
          <w:sz w:val="24"/>
          <w:szCs w:val="24"/>
        </w:rPr>
      </w:pPr>
      <w:r w:rsidRPr="001B11B2">
        <w:rPr>
          <w:rFonts w:ascii="Garamond" w:hAnsi="Garamond" w:cs="Arial"/>
          <w:b/>
          <w:sz w:val="24"/>
          <w:szCs w:val="24"/>
        </w:rPr>
        <w:t>do umowy z dnia …………….</w:t>
      </w:r>
    </w:p>
    <w:p w14:paraId="67C41A17" w14:textId="77777777" w:rsidR="00CB65CB" w:rsidRDefault="00CB65CB" w:rsidP="00CB65CB">
      <w:pPr>
        <w:tabs>
          <w:tab w:val="center" w:pos="7513"/>
        </w:tabs>
        <w:spacing w:after="0" w:line="240" w:lineRule="auto"/>
        <w:ind w:left="6372"/>
        <w:jc w:val="both"/>
        <w:rPr>
          <w:rFonts w:ascii="Garamond" w:hAnsi="Garamond" w:cs="Arial"/>
          <w:b/>
          <w:sz w:val="24"/>
          <w:szCs w:val="24"/>
        </w:rPr>
      </w:pPr>
    </w:p>
    <w:p w14:paraId="6929DC3D" w14:textId="77777777" w:rsidR="00CB65CB" w:rsidRDefault="00CB65CB" w:rsidP="00CB65CB">
      <w:pPr>
        <w:tabs>
          <w:tab w:val="center" w:pos="7513"/>
        </w:tabs>
        <w:spacing w:after="0" w:line="240" w:lineRule="auto"/>
        <w:ind w:left="6372"/>
        <w:jc w:val="both"/>
        <w:rPr>
          <w:rFonts w:ascii="Garamond" w:hAnsi="Garamond" w:cs="Arial"/>
          <w:b/>
          <w:sz w:val="24"/>
          <w:szCs w:val="24"/>
        </w:rPr>
      </w:pPr>
    </w:p>
    <w:p w14:paraId="05F301FB" w14:textId="77777777" w:rsidR="00CB65CB" w:rsidRPr="001B11B2" w:rsidRDefault="00CB65CB" w:rsidP="00CB65CB">
      <w:pPr>
        <w:tabs>
          <w:tab w:val="center" w:pos="7513"/>
        </w:tabs>
        <w:spacing w:after="0" w:line="240" w:lineRule="auto"/>
        <w:ind w:left="6372"/>
        <w:jc w:val="both"/>
        <w:rPr>
          <w:rFonts w:ascii="Garamond" w:hAnsi="Garamond" w:cs="Arial"/>
          <w:b/>
          <w:sz w:val="24"/>
          <w:szCs w:val="24"/>
        </w:rPr>
      </w:pPr>
    </w:p>
    <w:p w14:paraId="569FAA49" w14:textId="77777777" w:rsidR="00CB65CB" w:rsidRPr="00624FBA" w:rsidRDefault="00CB65CB" w:rsidP="00CB65CB">
      <w:pPr>
        <w:tabs>
          <w:tab w:val="center" w:pos="7513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 w:rsidRPr="00624FBA">
        <w:rPr>
          <w:rFonts w:ascii="Garamond" w:hAnsi="Garamond" w:cs="Arial"/>
          <w:sz w:val="24"/>
          <w:szCs w:val="24"/>
        </w:rPr>
        <w:t>Dane osobowe w Teatrze im. Stefana Jaracza w Łodzi są przetwarzane zgodnie z obowiązującymi przepisami prawa Unii Europejskiej (w szczególności z Rozporząd</w:t>
      </w:r>
      <w:r>
        <w:rPr>
          <w:rFonts w:ascii="Garamond" w:hAnsi="Garamond" w:cs="Arial"/>
          <w:sz w:val="24"/>
          <w:szCs w:val="24"/>
        </w:rPr>
        <w:t>zeniem Parlamentu</w:t>
      </w:r>
      <w:r>
        <w:rPr>
          <w:rFonts w:ascii="Garamond" w:hAnsi="Garamond" w:cs="Arial"/>
          <w:sz w:val="24"/>
          <w:szCs w:val="24"/>
        </w:rPr>
        <w:br/>
        <w:t xml:space="preserve">Europejskiego </w:t>
      </w:r>
      <w:r w:rsidRPr="00624FBA">
        <w:rPr>
          <w:rFonts w:ascii="Garamond" w:hAnsi="Garamond" w:cs="Arial"/>
          <w:sz w:val="24"/>
          <w:szCs w:val="24"/>
        </w:rPr>
        <w:t xml:space="preserve">i Rady UE) 2016/679 z dnia 27 kwietnia 2016 r. </w:t>
      </w:r>
      <w:r w:rsidRPr="001B11B2">
        <w:rPr>
          <w:rFonts w:ascii="Garamond" w:hAnsi="Garamond" w:cs="Arial"/>
          <w:i/>
          <w:sz w:val="24"/>
          <w:szCs w:val="24"/>
        </w:rPr>
        <w:t xml:space="preserve">w </w:t>
      </w:r>
      <w:r>
        <w:rPr>
          <w:rFonts w:ascii="Garamond" w:hAnsi="Garamond" w:cs="Arial"/>
          <w:i/>
          <w:sz w:val="24"/>
          <w:szCs w:val="24"/>
        </w:rPr>
        <w:t>sprawie ochrony osób fizycznych</w:t>
      </w:r>
      <w:r>
        <w:rPr>
          <w:rFonts w:ascii="Garamond" w:hAnsi="Garamond" w:cs="Arial"/>
          <w:i/>
          <w:sz w:val="24"/>
          <w:szCs w:val="24"/>
        </w:rPr>
        <w:br/>
      </w:r>
      <w:r w:rsidRPr="001B11B2">
        <w:rPr>
          <w:rFonts w:ascii="Garamond" w:hAnsi="Garamond" w:cs="Arial"/>
          <w:i/>
          <w:sz w:val="24"/>
          <w:szCs w:val="24"/>
        </w:rPr>
        <w:t>w związku z przetwarzaniem danych osobowych i w sprawie swobodnego przepływu takich danych oraz uchylenia dyrektywy 95/46/WE</w:t>
      </w:r>
      <w:r w:rsidRPr="00624FBA">
        <w:rPr>
          <w:rFonts w:ascii="Garamond" w:hAnsi="Garamond" w:cs="Arial"/>
          <w:sz w:val="24"/>
          <w:szCs w:val="24"/>
        </w:rPr>
        <w:t xml:space="preserve"> zwanym dalej „RODO”/rozporządzenie) i aktualnie obowiązującą usta</w:t>
      </w:r>
      <w:r>
        <w:rPr>
          <w:rFonts w:ascii="Garamond" w:hAnsi="Garamond" w:cs="Arial"/>
          <w:sz w:val="24"/>
          <w:szCs w:val="24"/>
        </w:rPr>
        <w:t>wą</w:t>
      </w:r>
      <w:r>
        <w:rPr>
          <w:rFonts w:ascii="Garamond" w:hAnsi="Garamond" w:cs="Arial"/>
          <w:sz w:val="24"/>
          <w:szCs w:val="24"/>
        </w:rPr>
        <w:br/>
        <w:t xml:space="preserve">o ochronie danych osobowych, </w:t>
      </w:r>
      <w:r w:rsidRPr="00624FBA">
        <w:rPr>
          <w:rFonts w:ascii="Garamond" w:hAnsi="Garamond" w:cs="Arial"/>
          <w:sz w:val="24"/>
          <w:szCs w:val="24"/>
        </w:rPr>
        <w:t>wydanych na jej podstawie aktów wykonawczych oraz przepisami sektorowymi.</w:t>
      </w:r>
    </w:p>
    <w:p w14:paraId="4654A3E3" w14:textId="77777777" w:rsidR="00CB65CB" w:rsidRPr="001B11B2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Administratorem jest Teatr im. Stefana Jaracza w Łodzi z siedzibą w Łodzi (90-257)</w:t>
      </w:r>
      <w:r>
        <w:rPr>
          <w:rFonts w:ascii="Garamond" w:hAnsi="Garamond" w:cs="Arial"/>
          <w:sz w:val="24"/>
          <w:szCs w:val="24"/>
        </w:rPr>
        <w:t>,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przy ul. Jana Kilińskiego 45, wpisany do rejestru instyt</w:t>
      </w:r>
      <w:r>
        <w:rPr>
          <w:rFonts w:ascii="Garamond" w:hAnsi="Garamond" w:cs="Arial"/>
          <w:sz w:val="24"/>
          <w:szCs w:val="24"/>
        </w:rPr>
        <w:t>ucji kultury prowadzonego przez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Samorząd Województwa Łódzkiego, reprezentowany przez Dyrektora.</w:t>
      </w:r>
    </w:p>
    <w:p w14:paraId="38200E7C" w14:textId="77777777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Administrator powołał Inspektora ochrony danych,</w:t>
      </w:r>
      <w:r>
        <w:rPr>
          <w:rFonts w:ascii="Garamond" w:hAnsi="Garamond" w:cs="Arial"/>
          <w:sz w:val="24"/>
          <w:szCs w:val="24"/>
        </w:rPr>
        <w:t xml:space="preserve"> z którym w sprawach związanych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ze swoimi danymi osobowymi może Pani/Pan się skontaktować list</w:t>
      </w:r>
      <w:r>
        <w:rPr>
          <w:rFonts w:ascii="Garamond" w:hAnsi="Garamond" w:cs="Arial"/>
          <w:sz w:val="24"/>
          <w:szCs w:val="24"/>
        </w:rPr>
        <w:t>ownie (na adres</w:t>
      </w:r>
      <w:r>
        <w:rPr>
          <w:rFonts w:ascii="Garamond" w:hAnsi="Garamond" w:cs="Arial"/>
          <w:sz w:val="24"/>
          <w:szCs w:val="24"/>
        </w:rPr>
        <w:br/>
        <w:t xml:space="preserve">Administratora) </w:t>
      </w:r>
      <w:r w:rsidRPr="001B11B2">
        <w:rPr>
          <w:rFonts w:ascii="Garamond" w:hAnsi="Garamond" w:cs="Arial"/>
          <w:sz w:val="24"/>
          <w:szCs w:val="24"/>
        </w:rPr>
        <w:t>z dopiskiem „</w:t>
      </w:r>
      <w:r w:rsidRPr="004929D6">
        <w:rPr>
          <w:rFonts w:ascii="Garamond" w:hAnsi="Garamond" w:cs="Arial"/>
          <w:i/>
          <w:sz w:val="24"/>
          <w:szCs w:val="24"/>
        </w:rPr>
        <w:t>Inspektor ochrony danych</w:t>
      </w:r>
      <w:r>
        <w:rPr>
          <w:rFonts w:ascii="Garamond" w:hAnsi="Garamond" w:cs="Arial"/>
          <w:sz w:val="24"/>
          <w:szCs w:val="24"/>
        </w:rPr>
        <w:t>” bądź mailowo</w:t>
      </w:r>
      <w:r>
        <w:rPr>
          <w:rFonts w:ascii="Garamond" w:hAnsi="Garamond" w:cs="Arial"/>
          <w:sz w:val="24"/>
          <w:szCs w:val="24"/>
        </w:rPr>
        <w:br/>
      </w:r>
      <w:hyperlink r:id="rId13" w:history="1">
        <w:r w:rsidR="00F85C0B" w:rsidRPr="003C3184">
          <w:rPr>
            <w:rStyle w:val="Hipercze"/>
            <w:rFonts w:ascii="Garamond" w:hAnsi="Garamond" w:cs="Arial"/>
            <w:sz w:val="24"/>
            <w:szCs w:val="24"/>
          </w:rPr>
          <w:t>dane.osobowe@teatrjaracza.pl</w:t>
        </w:r>
      </w:hyperlink>
      <w:r w:rsidRPr="001B11B2">
        <w:rPr>
          <w:rFonts w:ascii="Garamond" w:hAnsi="Garamond" w:cs="Arial"/>
          <w:sz w:val="24"/>
          <w:szCs w:val="24"/>
        </w:rPr>
        <w:t>.</w:t>
      </w:r>
    </w:p>
    <w:p w14:paraId="40D88EC7" w14:textId="77777777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Podstawą przetwarzania Pani/Pana danych jest art. 6 us</w:t>
      </w:r>
      <w:r>
        <w:rPr>
          <w:rFonts w:ascii="Garamond" w:hAnsi="Garamond" w:cs="Arial"/>
          <w:sz w:val="24"/>
          <w:szCs w:val="24"/>
        </w:rPr>
        <w:t>t. 1 lit. b rozporządzenia tzn.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przetwarzanie jest niezbędne do wykonania umowy, której Pani/</w:t>
      </w:r>
      <w:r>
        <w:rPr>
          <w:rFonts w:ascii="Garamond" w:hAnsi="Garamond" w:cs="Arial"/>
          <w:sz w:val="24"/>
          <w:szCs w:val="24"/>
        </w:rPr>
        <w:t>Pan jest stroną lub do</w:t>
      </w:r>
      <w:r>
        <w:rPr>
          <w:rFonts w:ascii="Garamond" w:hAnsi="Garamond" w:cs="Arial"/>
          <w:sz w:val="24"/>
          <w:szCs w:val="24"/>
        </w:rPr>
        <w:br/>
        <w:t xml:space="preserve">podjęcia </w:t>
      </w:r>
      <w:r w:rsidRPr="001B11B2">
        <w:rPr>
          <w:rFonts w:ascii="Garamond" w:hAnsi="Garamond" w:cs="Arial"/>
          <w:sz w:val="24"/>
          <w:szCs w:val="24"/>
        </w:rPr>
        <w:t>dzia</w:t>
      </w:r>
      <w:r>
        <w:rPr>
          <w:rFonts w:ascii="Garamond" w:hAnsi="Garamond" w:cs="Arial"/>
          <w:sz w:val="24"/>
          <w:szCs w:val="24"/>
        </w:rPr>
        <w:t xml:space="preserve">łań na </w:t>
      </w:r>
      <w:r w:rsidRPr="001B11B2">
        <w:rPr>
          <w:rFonts w:ascii="Garamond" w:hAnsi="Garamond" w:cs="Arial"/>
          <w:sz w:val="24"/>
          <w:szCs w:val="24"/>
        </w:rPr>
        <w:t>Pani/Pana żądanie przed zawarciem um</w:t>
      </w:r>
      <w:r>
        <w:rPr>
          <w:rFonts w:ascii="Garamond" w:hAnsi="Garamond" w:cs="Arial"/>
          <w:sz w:val="24"/>
          <w:szCs w:val="24"/>
        </w:rPr>
        <w:t>owy, art. 6 ust. 1 lit. c RODO,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tzn. przetwarza</w:t>
      </w:r>
      <w:r>
        <w:rPr>
          <w:rFonts w:ascii="Garamond" w:hAnsi="Garamond" w:cs="Arial"/>
          <w:sz w:val="24"/>
          <w:szCs w:val="24"/>
        </w:rPr>
        <w:t xml:space="preserve">nie jest </w:t>
      </w:r>
      <w:r w:rsidRPr="001B11B2">
        <w:rPr>
          <w:rFonts w:ascii="Garamond" w:hAnsi="Garamond" w:cs="Arial"/>
          <w:sz w:val="24"/>
          <w:szCs w:val="24"/>
        </w:rPr>
        <w:t>niezbędne do wypełnienia obowiąz</w:t>
      </w:r>
      <w:r>
        <w:rPr>
          <w:rFonts w:ascii="Garamond" w:hAnsi="Garamond" w:cs="Arial"/>
          <w:sz w:val="24"/>
          <w:szCs w:val="24"/>
        </w:rPr>
        <w:t>ku prawnego, który na nas ciąży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takiego jak realizacja zadań czy obowiązek archiwizacyjny.</w:t>
      </w:r>
    </w:p>
    <w:p w14:paraId="4EEA3911" w14:textId="77777777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 xml:space="preserve">Odbiorcami Pani/Pana danych osobowych będą te </w:t>
      </w:r>
      <w:r>
        <w:rPr>
          <w:rFonts w:ascii="Garamond" w:hAnsi="Garamond" w:cs="Arial"/>
          <w:sz w:val="24"/>
          <w:szCs w:val="24"/>
        </w:rPr>
        <w:t>podmioty, którym mamy obowiązek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przekazywania ich na gruncie obowiązujących przepisów pra</w:t>
      </w:r>
      <w:r>
        <w:rPr>
          <w:rFonts w:ascii="Garamond" w:hAnsi="Garamond" w:cs="Arial"/>
          <w:sz w:val="24"/>
          <w:szCs w:val="24"/>
        </w:rPr>
        <w:t>wa, w tym Urząd Skarbowy,</w:t>
      </w:r>
      <w:r>
        <w:rPr>
          <w:rFonts w:ascii="Garamond" w:hAnsi="Garamond" w:cs="Arial"/>
          <w:sz w:val="24"/>
          <w:szCs w:val="24"/>
        </w:rPr>
        <w:br/>
        <w:t xml:space="preserve">organy </w:t>
      </w:r>
      <w:r w:rsidRPr="001B11B2">
        <w:rPr>
          <w:rFonts w:ascii="Garamond" w:hAnsi="Garamond" w:cs="Arial"/>
          <w:sz w:val="24"/>
          <w:szCs w:val="24"/>
        </w:rPr>
        <w:t xml:space="preserve">kontrolne, a także podmioty świadczące na </w:t>
      </w:r>
      <w:r>
        <w:rPr>
          <w:rFonts w:ascii="Garamond" w:hAnsi="Garamond" w:cs="Arial"/>
          <w:sz w:val="24"/>
          <w:szCs w:val="24"/>
        </w:rPr>
        <w:t>naszą rzecz usługi na podstawie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podpisanych umów.</w:t>
      </w:r>
    </w:p>
    <w:p w14:paraId="0A9C13AD" w14:textId="77777777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 xml:space="preserve">W związku z przetwarzaniem Pani/Pana danych </w:t>
      </w:r>
      <w:r>
        <w:rPr>
          <w:rFonts w:ascii="Garamond" w:hAnsi="Garamond" w:cs="Arial"/>
          <w:sz w:val="24"/>
          <w:szCs w:val="24"/>
        </w:rPr>
        <w:t>osobowych w celu zawarcia umowy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przysługuje Pani/Panu: prawa dostępu do danych, prawa do usunięcia danych, prawa do ograniczenia przetwarzania danych, prawo do sprosto</w:t>
      </w:r>
      <w:r>
        <w:rPr>
          <w:rFonts w:ascii="Garamond" w:hAnsi="Garamond" w:cs="Arial"/>
          <w:sz w:val="24"/>
          <w:szCs w:val="24"/>
        </w:rPr>
        <w:t>wania danych, prawo sprzeciwu -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korzystanie z uprawnień przysługujących osobie, której</w:t>
      </w:r>
      <w:r>
        <w:rPr>
          <w:rFonts w:ascii="Garamond" w:hAnsi="Garamond" w:cs="Arial"/>
          <w:sz w:val="24"/>
          <w:szCs w:val="24"/>
        </w:rPr>
        <w:t xml:space="preserve"> dane dotyczą, realizowane jest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w oparciu o zasady i przepisy rozporządzenia, ustawy o ochronie danych osobowych, KPA oraz przepisów sektorowych.</w:t>
      </w:r>
    </w:p>
    <w:p w14:paraId="20AB86CD" w14:textId="34ADE684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W przypadku powzięcia informacji o niezgodny</w:t>
      </w:r>
      <w:r>
        <w:rPr>
          <w:rFonts w:ascii="Garamond" w:hAnsi="Garamond" w:cs="Arial"/>
          <w:sz w:val="24"/>
          <w:szCs w:val="24"/>
        </w:rPr>
        <w:t>m z prawem przetwarzaniu danych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osobowych przez Administratora przysługuje Pani/Panu prawo wniesienia skargi do Prezesa urzędu ochrony danych. Adres: Biuro Prezesa Urzęd</w:t>
      </w:r>
      <w:r>
        <w:rPr>
          <w:rFonts w:ascii="Garamond" w:hAnsi="Garamond" w:cs="Arial"/>
          <w:sz w:val="24"/>
          <w:szCs w:val="24"/>
        </w:rPr>
        <w:t xml:space="preserve">u ochrony danych, ul. </w:t>
      </w:r>
      <w:r w:rsidR="002A7F83">
        <w:rPr>
          <w:rFonts w:ascii="Garamond" w:hAnsi="Garamond" w:cs="Arial"/>
          <w:sz w:val="24"/>
          <w:szCs w:val="24"/>
        </w:rPr>
        <w:t>Moniuszki 1A</w:t>
      </w:r>
      <w:r>
        <w:rPr>
          <w:rFonts w:ascii="Garamond" w:hAnsi="Garamond" w:cs="Arial"/>
          <w:sz w:val="24"/>
          <w:szCs w:val="24"/>
        </w:rPr>
        <w:t>,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00-</w:t>
      </w:r>
      <w:r w:rsidR="002A7F83">
        <w:rPr>
          <w:rFonts w:ascii="Garamond" w:hAnsi="Garamond" w:cs="Arial"/>
          <w:sz w:val="24"/>
          <w:szCs w:val="24"/>
        </w:rPr>
        <w:t>014</w:t>
      </w:r>
      <w:r w:rsidRPr="001B11B2">
        <w:rPr>
          <w:rFonts w:ascii="Garamond" w:hAnsi="Garamond" w:cs="Arial"/>
          <w:sz w:val="24"/>
          <w:szCs w:val="24"/>
        </w:rPr>
        <w:t xml:space="preserve"> Warszawa.</w:t>
      </w:r>
    </w:p>
    <w:p w14:paraId="6F5F2DBA" w14:textId="77777777" w:rsidR="00CB65CB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Podanie przez Panią/Pana danych osobowych jest obowiązkowe w zakresie niezbędnym do zawarcia i realizacji umowy.  W przypadku, gdy przetwarzanie odbywa się na podstawie zgody, podanie danych osobowych jest dobrowolne. Zgodę można wycofa</w:t>
      </w:r>
      <w:r>
        <w:rPr>
          <w:rFonts w:ascii="Garamond" w:hAnsi="Garamond" w:cs="Arial"/>
          <w:sz w:val="24"/>
          <w:szCs w:val="24"/>
        </w:rPr>
        <w:t>ć w każdym czasie,</w:t>
      </w:r>
      <w:r>
        <w:rPr>
          <w:rFonts w:ascii="Garamond" w:hAnsi="Garamond" w:cs="Arial"/>
          <w:sz w:val="24"/>
          <w:szCs w:val="24"/>
        </w:rPr>
        <w:br/>
      </w:r>
      <w:r w:rsidRPr="001B11B2">
        <w:rPr>
          <w:rFonts w:ascii="Garamond" w:hAnsi="Garamond" w:cs="Arial"/>
          <w:sz w:val="24"/>
          <w:szCs w:val="24"/>
        </w:rPr>
        <w:t>informując o tym Administratora pisemnie bądź mailowo na adresy wskazane powyżej.</w:t>
      </w:r>
    </w:p>
    <w:p w14:paraId="316A2ECF" w14:textId="77777777" w:rsidR="00CB65CB" w:rsidRPr="001B11B2" w:rsidRDefault="00CB65CB" w:rsidP="00CB65CB">
      <w:pPr>
        <w:pStyle w:val="Akapitzlist"/>
        <w:numPr>
          <w:ilvl w:val="1"/>
          <w:numId w:val="1"/>
        </w:numPr>
        <w:tabs>
          <w:tab w:val="clear" w:pos="1080"/>
          <w:tab w:val="num" w:pos="284"/>
          <w:tab w:val="center" w:pos="7513"/>
        </w:tabs>
        <w:spacing w:after="0" w:line="240" w:lineRule="auto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1B11B2">
        <w:rPr>
          <w:rFonts w:ascii="Garamond" w:hAnsi="Garamond" w:cs="Arial"/>
          <w:sz w:val="24"/>
          <w:szCs w:val="24"/>
        </w:rPr>
        <w:t>Pani/Pana dane nie będą przetwarzane w sposób zautomatyzowany i nie będą profilowane.</w:t>
      </w:r>
    </w:p>
    <w:p w14:paraId="7D500A9D" w14:textId="77777777" w:rsidR="003D4970" w:rsidRPr="006C3595" w:rsidRDefault="003D4970" w:rsidP="00CC2E23">
      <w:pPr>
        <w:tabs>
          <w:tab w:val="left" w:pos="851"/>
        </w:tabs>
        <w:spacing w:after="0" w:line="240" w:lineRule="auto"/>
        <w:rPr>
          <w:rFonts w:ascii="Garamond" w:eastAsia="Times New Roman" w:hAnsi="Garamond" w:cs="Tahoma"/>
          <w:b/>
          <w:bCs/>
          <w:kern w:val="2"/>
          <w:sz w:val="24"/>
          <w:szCs w:val="24"/>
          <w:u w:val="single"/>
          <w:lang w:eastAsia="pl-PL"/>
        </w:rPr>
      </w:pPr>
    </w:p>
    <w:sectPr w:rsidR="003D4970" w:rsidRPr="006C3595" w:rsidSect="00DC44F3">
      <w:headerReference w:type="default" r:id="rId14"/>
      <w:footerReference w:type="default" r:id="rId15"/>
      <w:pgSz w:w="11906" w:h="16838"/>
      <w:pgMar w:top="1418" w:right="1418" w:bottom="1418" w:left="1418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AA598" w14:textId="77777777" w:rsidR="00647AEC" w:rsidRDefault="00647AEC" w:rsidP="00385E10">
      <w:pPr>
        <w:spacing w:after="0" w:line="240" w:lineRule="auto"/>
      </w:pPr>
      <w:r>
        <w:separator/>
      </w:r>
    </w:p>
  </w:endnote>
  <w:endnote w:type="continuationSeparator" w:id="0">
    <w:p w14:paraId="5AB20D8F" w14:textId="77777777" w:rsidR="00647AEC" w:rsidRDefault="00647AEC" w:rsidP="0038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charset w:val="EE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5A8AD" w14:textId="77777777" w:rsidR="001E11FD" w:rsidRPr="00283D61" w:rsidRDefault="001E11FD" w:rsidP="00283D61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spacing w:after="0" w:line="240" w:lineRule="auto"/>
      <w:jc w:val="center"/>
      <w:rPr>
        <w:rFonts w:ascii="Garamond" w:eastAsia="Times New Roman" w:hAnsi="Garamond"/>
        <w:b/>
        <w:color w:val="000000"/>
        <w:sz w:val="20"/>
        <w:szCs w:val="20"/>
        <w:lang w:eastAsia="ar-SA"/>
      </w:rPr>
    </w:pPr>
    <w:r w:rsidRPr="00283D61">
      <w:rPr>
        <w:rFonts w:ascii="Garamond" w:eastAsia="Times New Roman" w:hAnsi="Garamond"/>
        <w:b/>
        <w:color w:val="000000"/>
        <w:sz w:val="20"/>
        <w:szCs w:val="20"/>
        <w:lang w:eastAsia="ar-SA"/>
      </w:rPr>
      <w:t>TEATR im. STEFANA JARACZA w ŁODZI</w:t>
    </w:r>
  </w:p>
  <w:p w14:paraId="5184CE16" w14:textId="77777777" w:rsidR="001E11FD" w:rsidRPr="00283D61" w:rsidRDefault="001E11FD" w:rsidP="00283D61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spacing w:after="0" w:line="240" w:lineRule="auto"/>
      <w:jc w:val="center"/>
      <w:rPr>
        <w:rFonts w:ascii="Garamond" w:hAnsi="Garamond"/>
        <w:bCs/>
        <w:sz w:val="20"/>
        <w:szCs w:val="20"/>
      </w:rPr>
    </w:pPr>
    <w:r>
      <w:rPr>
        <w:rFonts w:ascii="Garamond" w:eastAsia="Times New Roman" w:hAnsi="Garamond"/>
        <w:color w:val="000000"/>
        <w:sz w:val="20"/>
        <w:szCs w:val="20"/>
        <w:lang w:eastAsia="ar-SA"/>
      </w:rPr>
      <w:t>ul. Jana Kilińskiego 45</w:t>
    </w:r>
    <w:r w:rsidRPr="00283D61">
      <w:rPr>
        <w:rFonts w:ascii="Garamond" w:eastAsia="Times New Roman" w:hAnsi="Garamond"/>
        <w:color w:val="000000"/>
        <w:sz w:val="20"/>
        <w:szCs w:val="20"/>
        <w:lang w:eastAsia="ar-SA"/>
      </w:rPr>
      <w:t xml:space="preserve">, </w:t>
    </w:r>
    <w:r w:rsidRPr="00283D61">
      <w:rPr>
        <w:rFonts w:ascii="Garamond" w:hAnsi="Garamond"/>
        <w:bCs/>
        <w:sz w:val="20"/>
        <w:szCs w:val="20"/>
      </w:rPr>
      <w:t xml:space="preserve">90-257 Łódź, tel. 042 662 33 01, </w:t>
    </w:r>
    <w:hyperlink r:id="rId1" w:history="1">
      <w:r w:rsidRPr="003C3184">
        <w:rPr>
          <w:rStyle w:val="Hipercze"/>
          <w:rFonts w:ascii="Garamond" w:hAnsi="Garamond"/>
          <w:bCs/>
          <w:sz w:val="20"/>
          <w:szCs w:val="20"/>
        </w:rPr>
        <w:t>sekretariat@teatrjaracza.pl</w:t>
      </w:r>
    </w:hyperlink>
    <w:r w:rsidRPr="00283D61">
      <w:rPr>
        <w:rFonts w:ascii="Garamond" w:hAnsi="Garamond"/>
        <w:bCs/>
        <w:sz w:val="20"/>
        <w:szCs w:val="20"/>
      </w:rPr>
      <w:t xml:space="preserve">, </w:t>
    </w:r>
    <w:hyperlink r:id="rId2" w:history="1">
      <w:r w:rsidRPr="003C3184">
        <w:rPr>
          <w:rStyle w:val="Hipercze"/>
          <w:rFonts w:ascii="Garamond" w:hAnsi="Garamond"/>
          <w:bCs/>
          <w:sz w:val="20"/>
          <w:szCs w:val="20"/>
        </w:rPr>
        <w:t>www.teatrjaracza.pl</w:t>
      </w:r>
    </w:hyperlink>
  </w:p>
  <w:p w14:paraId="6EE308A4" w14:textId="77777777" w:rsidR="001E11FD" w:rsidRPr="00FE1A03" w:rsidRDefault="001E11FD" w:rsidP="00283D61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spacing w:after="0" w:line="240" w:lineRule="auto"/>
      <w:jc w:val="center"/>
      <w:rPr>
        <w:rFonts w:ascii="Cambria" w:eastAsia="Times New Roman" w:hAnsi="Cambria"/>
      </w:rPr>
    </w:pPr>
    <w:r>
      <w:rPr>
        <w:rFonts w:ascii="Garamond" w:hAnsi="Garamond"/>
        <w:bCs/>
        <w:sz w:val="20"/>
        <w:szCs w:val="20"/>
      </w:rPr>
      <w:t xml:space="preserve">                                                      </w:t>
    </w:r>
    <w:r w:rsidRPr="00283D61">
      <w:rPr>
        <w:rFonts w:ascii="Garamond" w:hAnsi="Garamond"/>
        <w:bCs/>
        <w:sz w:val="20"/>
        <w:szCs w:val="20"/>
      </w:rPr>
      <w:t>NIP 724-000-34-73, REGON 000279172</w:t>
    </w:r>
    <w:r>
      <w:rPr>
        <w:rFonts w:ascii="Cambria" w:eastAsia="Times New Roman" w:hAnsi="Cambria"/>
      </w:rPr>
      <w:t xml:space="preserve">                                                       </w:t>
    </w:r>
    <w:r w:rsidRPr="00A60998">
      <w:rPr>
        <w:rFonts w:ascii="Garamond" w:eastAsia="Times New Roman" w:hAnsi="Garamond"/>
        <w:sz w:val="18"/>
        <w:szCs w:val="18"/>
      </w:rPr>
      <w:fldChar w:fldCharType="begin"/>
    </w:r>
    <w:r w:rsidRPr="00A60998">
      <w:rPr>
        <w:rFonts w:ascii="Garamond" w:hAnsi="Garamond"/>
        <w:sz w:val="18"/>
        <w:szCs w:val="18"/>
      </w:rPr>
      <w:instrText>PAGE   \* MERGEFORMAT</w:instrText>
    </w:r>
    <w:r w:rsidRPr="00A60998">
      <w:rPr>
        <w:rFonts w:ascii="Garamond" w:eastAsia="Times New Roman" w:hAnsi="Garamond"/>
        <w:sz w:val="18"/>
        <w:szCs w:val="18"/>
      </w:rPr>
      <w:fldChar w:fldCharType="separate"/>
    </w:r>
    <w:r w:rsidR="004750DF" w:rsidRPr="004750DF">
      <w:rPr>
        <w:rFonts w:ascii="Garamond" w:eastAsia="Times New Roman" w:hAnsi="Garamond"/>
        <w:noProof/>
        <w:sz w:val="18"/>
        <w:szCs w:val="18"/>
      </w:rPr>
      <w:t>1</w:t>
    </w:r>
    <w:r w:rsidRPr="00A60998">
      <w:rPr>
        <w:rFonts w:ascii="Garamond" w:eastAsia="Times New Roman" w:hAnsi="Garamond"/>
        <w:sz w:val="18"/>
        <w:szCs w:val="18"/>
      </w:rPr>
      <w:fldChar w:fldCharType="end"/>
    </w:r>
  </w:p>
  <w:p w14:paraId="16CF75F0" w14:textId="77777777" w:rsidR="001E11FD" w:rsidRPr="00177717" w:rsidRDefault="001E11FD" w:rsidP="00FE1A03">
    <w:pPr>
      <w:pStyle w:val="Stopka"/>
      <w:spacing w:after="0" w:line="240" w:lineRule="auto"/>
      <w:rPr>
        <w:rFonts w:ascii="Arial" w:hAnsi="Arial" w:cs="Arial"/>
        <w:sz w:val="20"/>
        <w:szCs w:val="24"/>
      </w:rPr>
    </w:pPr>
  </w:p>
  <w:p w14:paraId="2FEC437E" w14:textId="77777777" w:rsidR="001E11FD" w:rsidRDefault="001E11FD" w:rsidP="00385E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1D03A" w14:textId="77777777" w:rsidR="00647AEC" w:rsidRDefault="00647AEC" w:rsidP="00385E10">
      <w:pPr>
        <w:spacing w:after="0" w:line="240" w:lineRule="auto"/>
      </w:pPr>
      <w:r>
        <w:separator/>
      </w:r>
    </w:p>
  </w:footnote>
  <w:footnote w:type="continuationSeparator" w:id="0">
    <w:p w14:paraId="5044E5F8" w14:textId="77777777" w:rsidR="00647AEC" w:rsidRDefault="00647AEC" w:rsidP="00385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29F2E" w14:textId="031DC76F" w:rsidR="001E11FD" w:rsidRPr="005A733F" w:rsidRDefault="001E11FD" w:rsidP="00321E6F">
    <w:pPr>
      <w:pStyle w:val="Stopka"/>
      <w:pBdr>
        <w:bottom w:val="thickThinSmallGap" w:sz="24" w:space="1" w:color="622423"/>
      </w:pBdr>
      <w:tabs>
        <w:tab w:val="clear" w:pos="9072"/>
        <w:tab w:val="right" w:pos="9639"/>
      </w:tabs>
      <w:spacing w:after="0" w:line="240" w:lineRule="auto"/>
      <w:jc w:val="center"/>
      <w:rPr>
        <w:rFonts w:ascii="Garamond" w:hAnsi="Garamond"/>
        <w:i/>
        <w:sz w:val="24"/>
        <w:szCs w:val="24"/>
      </w:rPr>
    </w:pPr>
    <w:r>
      <w:rPr>
        <w:rFonts w:ascii="Garamond" w:hAnsi="Garamond"/>
        <w:i/>
        <w:sz w:val="24"/>
        <w:szCs w:val="24"/>
      </w:rPr>
      <w:t xml:space="preserve">Zakup sprzętu </w:t>
    </w:r>
    <w:r w:rsidR="00415AE3">
      <w:rPr>
        <w:rFonts w:ascii="Garamond" w:hAnsi="Garamond"/>
        <w:i/>
        <w:sz w:val="24"/>
        <w:szCs w:val="24"/>
      </w:rPr>
      <w:t>elektro-akustycznego</w:t>
    </w:r>
    <w:r>
      <w:rPr>
        <w:rFonts w:ascii="Garamond" w:hAnsi="Garamond"/>
        <w:i/>
        <w:sz w:val="24"/>
        <w:szCs w:val="24"/>
      </w:rPr>
      <w:t xml:space="preserve"> </w:t>
    </w:r>
    <w:r w:rsidR="00415AE3">
      <w:rPr>
        <w:rFonts w:ascii="Garamond" w:hAnsi="Garamond"/>
        <w:i/>
        <w:sz w:val="24"/>
        <w:szCs w:val="24"/>
      </w:rPr>
      <w:t>dla</w:t>
    </w:r>
    <w:r w:rsidRPr="005A733F">
      <w:rPr>
        <w:rFonts w:ascii="Garamond" w:hAnsi="Garamond"/>
        <w:i/>
        <w:sz w:val="24"/>
        <w:szCs w:val="24"/>
      </w:rPr>
      <w:t xml:space="preserve"> Teatru im. Stefana Jaracza w Łodzi</w:t>
    </w:r>
  </w:p>
  <w:p w14:paraId="159176C3" w14:textId="77777777" w:rsidR="001E11FD" w:rsidRDefault="001E11FD" w:rsidP="00280376">
    <w:pPr>
      <w:tabs>
        <w:tab w:val="right" w:pos="9639"/>
      </w:tabs>
      <w:suppressAutoHyphens/>
      <w:spacing w:after="0" w:line="240" w:lineRule="auto"/>
      <w:jc w:val="both"/>
      <w:rPr>
        <w:rFonts w:ascii="Arial" w:eastAsia="Times New Roman" w:hAnsi="Arial" w:cs="Arial"/>
        <w:b/>
        <w:bCs/>
        <w:sz w:val="12"/>
        <w:szCs w:val="24"/>
        <w:lang w:eastAsia="ar-SA"/>
      </w:rPr>
    </w:pPr>
    <w:r w:rsidRPr="007C3CAB">
      <w:rPr>
        <w:rFonts w:ascii="Arial" w:eastAsia="Times New Roman" w:hAnsi="Arial" w:cs="Arial"/>
        <w:b/>
        <w:bCs/>
        <w:sz w:val="12"/>
        <w:szCs w:val="24"/>
        <w:lang w:eastAsia="ar-SA"/>
      </w:rPr>
      <w:tab/>
    </w:r>
  </w:p>
  <w:p w14:paraId="0885E285" w14:textId="5A25FAE1" w:rsidR="001E11FD" w:rsidRPr="00FE1A03" w:rsidRDefault="001E11FD" w:rsidP="00280376">
    <w:pPr>
      <w:tabs>
        <w:tab w:val="right" w:pos="9639"/>
      </w:tabs>
      <w:suppressAutoHyphens/>
      <w:spacing w:after="0" w:line="240" w:lineRule="auto"/>
      <w:jc w:val="both"/>
      <w:rPr>
        <w:rFonts w:ascii="Garamond" w:eastAsia="Times New Roman" w:hAnsi="Garamond" w:cs="Arial"/>
        <w:b/>
        <w:bCs/>
        <w:sz w:val="24"/>
        <w:szCs w:val="24"/>
        <w:lang w:eastAsia="ar-SA"/>
      </w:rPr>
    </w:pPr>
    <w:r>
      <w:rPr>
        <w:rFonts w:ascii="Garamond" w:eastAsia="Times New Roman" w:hAnsi="Garamond" w:cs="Arial"/>
        <w:b/>
        <w:bCs/>
        <w:sz w:val="24"/>
        <w:szCs w:val="24"/>
        <w:lang w:eastAsia="ar-SA"/>
      </w:rPr>
      <w:t>1/202</w:t>
    </w:r>
    <w:r w:rsidR="00AF4DF7">
      <w:rPr>
        <w:rFonts w:ascii="Garamond" w:eastAsia="Times New Roman" w:hAnsi="Garamond" w:cs="Arial"/>
        <w:b/>
        <w:bCs/>
        <w:sz w:val="24"/>
        <w:szCs w:val="24"/>
        <w:lang w:eastAsia="ar-SA"/>
      </w:rPr>
      <w:t>6</w:t>
    </w:r>
    <w:r w:rsidRPr="00117A50">
      <w:rPr>
        <w:rFonts w:ascii="Garamond" w:eastAsia="Times New Roman" w:hAnsi="Garamond" w:cs="Arial"/>
        <w:b/>
        <w:bCs/>
        <w:sz w:val="24"/>
        <w:szCs w:val="24"/>
        <w:lang w:eastAsia="ar-SA"/>
      </w:rPr>
      <w:t>/TJ</w:t>
    </w:r>
    <w:r>
      <w:rPr>
        <w:rFonts w:ascii="Garamond" w:eastAsia="Times New Roman" w:hAnsi="Garamond" w:cs="Arial"/>
        <w:b/>
        <w:bCs/>
        <w:sz w:val="24"/>
        <w:szCs w:val="24"/>
        <w:lang w:eastAsia="ar-SA"/>
      </w:rPr>
      <w:t xml:space="preserve">                                 ZAŁĄCZNIKI DO SWZ                               </w:t>
    </w:r>
    <w:r>
      <w:rPr>
        <w:rFonts w:ascii="Arial" w:eastAsia="Times New Roman" w:hAnsi="Arial" w:cs="Arial"/>
        <w:b/>
        <w:bCs/>
        <w:sz w:val="12"/>
        <w:szCs w:val="24"/>
        <w:lang w:eastAsia="ar-SA"/>
      </w:rPr>
      <w:tab/>
    </w:r>
  </w:p>
  <w:p w14:paraId="134FCD54" w14:textId="77777777" w:rsidR="001E11FD" w:rsidRPr="00A837E5" w:rsidRDefault="001E11FD" w:rsidP="002E44F0">
    <w:pPr>
      <w:pStyle w:val="Nagwek"/>
      <w:pBdr>
        <w:bottom w:val="single" w:sz="4" w:space="1" w:color="auto"/>
      </w:pBd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D1B58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BFE67CFC"/>
    <w:lvl w:ilvl="0" w:tplc="73D89D60">
      <w:start w:val="2"/>
      <w:numFmt w:val="decimal"/>
      <w:lvlText w:val="%1."/>
      <w:lvlJc w:val="left"/>
      <w:rPr>
        <w:rFonts w:ascii="Garamond" w:hAnsi="Garamond" w:hint="default"/>
        <w:sz w:val="24"/>
        <w:szCs w:val="24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0"/>
    <w:multiLevelType w:val="multilevel"/>
    <w:tmpl w:val="B3D818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DA4808"/>
    <w:multiLevelType w:val="hybridMultilevel"/>
    <w:tmpl w:val="32240A86"/>
    <w:lvl w:ilvl="0" w:tplc="0D70FDE0">
      <w:start w:val="1"/>
      <w:numFmt w:val="decimal"/>
      <w:lvlText w:val="%1."/>
      <w:lvlJc w:val="left"/>
      <w:pPr>
        <w:ind w:left="485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28F972">
      <w:start w:val="1"/>
      <w:numFmt w:val="decimal"/>
      <w:lvlText w:val="%2)"/>
      <w:lvlJc w:val="left"/>
      <w:pPr>
        <w:ind w:left="902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22E730">
      <w:start w:val="1"/>
      <w:numFmt w:val="decimal"/>
      <w:lvlText w:val="%3."/>
      <w:lvlJc w:val="left"/>
      <w:pPr>
        <w:ind w:left="1188"/>
      </w:pPr>
      <w:rPr>
        <w:rFonts w:ascii="Garamond" w:eastAsiaTheme="minorHAnsi" w:hAnsi="Garamond" w:cstheme="minorBid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84947C">
      <w:start w:val="1"/>
      <w:numFmt w:val="decimal"/>
      <w:lvlText w:val="%4"/>
      <w:lvlJc w:val="left"/>
      <w:pPr>
        <w:ind w:left="1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540D6A">
      <w:start w:val="1"/>
      <w:numFmt w:val="lowerLetter"/>
      <w:lvlText w:val="%5"/>
      <w:lvlJc w:val="left"/>
      <w:pPr>
        <w:ind w:left="2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F4471A">
      <w:start w:val="1"/>
      <w:numFmt w:val="lowerRoman"/>
      <w:lvlText w:val="%6"/>
      <w:lvlJc w:val="left"/>
      <w:pPr>
        <w:ind w:left="3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1E62E8">
      <w:start w:val="1"/>
      <w:numFmt w:val="decimal"/>
      <w:lvlText w:val="%7"/>
      <w:lvlJc w:val="left"/>
      <w:pPr>
        <w:ind w:left="4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ACC5AC">
      <w:start w:val="1"/>
      <w:numFmt w:val="lowerLetter"/>
      <w:lvlText w:val="%8"/>
      <w:lvlJc w:val="left"/>
      <w:pPr>
        <w:ind w:left="4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3243B2">
      <w:start w:val="1"/>
      <w:numFmt w:val="lowerRoman"/>
      <w:lvlText w:val="%9"/>
      <w:lvlJc w:val="left"/>
      <w:pPr>
        <w:ind w:left="5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FF05D7"/>
    <w:multiLevelType w:val="hybridMultilevel"/>
    <w:tmpl w:val="C04E07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C3A54"/>
    <w:multiLevelType w:val="hybridMultilevel"/>
    <w:tmpl w:val="47E0A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D5A2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216ADA"/>
    <w:multiLevelType w:val="hybridMultilevel"/>
    <w:tmpl w:val="197E4FCE"/>
    <w:lvl w:ilvl="0" w:tplc="1EBA21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7175D8"/>
    <w:multiLevelType w:val="hybridMultilevel"/>
    <w:tmpl w:val="336ABC38"/>
    <w:lvl w:ilvl="0" w:tplc="50FA12F6">
      <w:start w:val="1"/>
      <w:numFmt w:val="decimal"/>
      <w:lvlText w:val="%1)"/>
      <w:lvlJc w:val="left"/>
      <w:pPr>
        <w:ind w:left="644" w:hanging="360"/>
      </w:pPr>
      <w:rPr>
        <w:rFonts w:ascii="Garamond" w:hAnsi="Garamond" w:cs="Times New Roman"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A668F3"/>
    <w:multiLevelType w:val="hybridMultilevel"/>
    <w:tmpl w:val="B0288600"/>
    <w:lvl w:ilvl="0" w:tplc="E9E0B33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B87EB5"/>
    <w:multiLevelType w:val="hybridMultilevel"/>
    <w:tmpl w:val="6088D3F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1D5C15FC"/>
    <w:multiLevelType w:val="hybridMultilevel"/>
    <w:tmpl w:val="B76AECF0"/>
    <w:lvl w:ilvl="0" w:tplc="768074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03A2D"/>
    <w:multiLevelType w:val="hybridMultilevel"/>
    <w:tmpl w:val="31DAD500"/>
    <w:lvl w:ilvl="0" w:tplc="FFAAAD5E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59273A"/>
    <w:multiLevelType w:val="multilevel"/>
    <w:tmpl w:val="5838D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Calibri" w:hAnsi="Garamond" w:cs="Aptos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aramond" w:eastAsia="Calibri" w:hAnsi="Garamond" w:cs="Aptos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Garamond" w:eastAsia="Calibri" w:hAnsi="Garamond" w:cs="Aptos"/>
        <w:sz w:val="24"/>
        <w:szCs w:val="24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445F61"/>
    <w:multiLevelType w:val="hybridMultilevel"/>
    <w:tmpl w:val="D50CAF22"/>
    <w:lvl w:ilvl="0" w:tplc="1D06D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70177"/>
    <w:multiLevelType w:val="hybridMultilevel"/>
    <w:tmpl w:val="BB94C6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150CF6"/>
    <w:multiLevelType w:val="hybridMultilevel"/>
    <w:tmpl w:val="A15CF954"/>
    <w:lvl w:ilvl="0" w:tplc="A978CF4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3B3835"/>
    <w:multiLevelType w:val="hybridMultilevel"/>
    <w:tmpl w:val="6E2E3280"/>
    <w:lvl w:ilvl="0" w:tplc="C80A9D5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2F1CEA"/>
    <w:multiLevelType w:val="hybridMultilevel"/>
    <w:tmpl w:val="FCF044DC"/>
    <w:lvl w:ilvl="0" w:tplc="E49480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522FA"/>
    <w:multiLevelType w:val="hybridMultilevel"/>
    <w:tmpl w:val="8A4AD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630A45"/>
    <w:multiLevelType w:val="hybridMultilevel"/>
    <w:tmpl w:val="5CC8E5E8"/>
    <w:lvl w:ilvl="0" w:tplc="E58832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8558B3"/>
    <w:multiLevelType w:val="hybridMultilevel"/>
    <w:tmpl w:val="B89E20F2"/>
    <w:lvl w:ilvl="0" w:tplc="56F44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084D16"/>
    <w:multiLevelType w:val="hybridMultilevel"/>
    <w:tmpl w:val="1B364BC6"/>
    <w:lvl w:ilvl="0" w:tplc="7A9AD010">
      <w:start w:val="1"/>
      <w:numFmt w:val="decimal"/>
      <w:lvlText w:val="%1)"/>
      <w:lvlJc w:val="left"/>
      <w:pPr>
        <w:ind w:left="644" w:hanging="360"/>
      </w:pPr>
      <w:rPr>
        <w:rFonts w:ascii="Garamond" w:hAnsi="Garamond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187721"/>
    <w:multiLevelType w:val="hybridMultilevel"/>
    <w:tmpl w:val="5058A6B0"/>
    <w:lvl w:ilvl="0" w:tplc="CE4E35DA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7D1D6F"/>
    <w:multiLevelType w:val="hybridMultilevel"/>
    <w:tmpl w:val="1B249B62"/>
    <w:lvl w:ilvl="0" w:tplc="485A00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8B1381"/>
    <w:multiLevelType w:val="multilevel"/>
    <w:tmpl w:val="2D509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40D30E8A"/>
    <w:multiLevelType w:val="hybridMultilevel"/>
    <w:tmpl w:val="B2F013F6"/>
    <w:lvl w:ilvl="0" w:tplc="2F3A0B28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427119FA"/>
    <w:multiLevelType w:val="hybridMultilevel"/>
    <w:tmpl w:val="9F34317E"/>
    <w:lvl w:ilvl="0" w:tplc="9D9ABD58">
      <w:start w:val="1"/>
      <w:numFmt w:val="decimal"/>
      <w:lvlText w:val="%1)"/>
      <w:lvlJc w:val="left"/>
      <w:pPr>
        <w:ind w:left="902" w:firstLine="0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9313F"/>
    <w:multiLevelType w:val="hybridMultilevel"/>
    <w:tmpl w:val="CF70906A"/>
    <w:lvl w:ilvl="0" w:tplc="3328F972">
      <w:start w:val="1"/>
      <w:numFmt w:val="decimal"/>
      <w:lvlText w:val="%1)"/>
      <w:lvlJc w:val="left"/>
      <w:pPr>
        <w:ind w:left="902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F2C77"/>
    <w:multiLevelType w:val="hybridMultilevel"/>
    <w:tmpl w:val="56C2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E784A"/>
    <w:multiLevelType w:val="hybridMultilevel"/>
    <w:tmpl w:val="E3B4F74C"/>
    <w:lvl w:ilvl="0" w:tplc="3328F972">
      <w:start w:val="1"/>
      <w:numFmt w:val="decimal"/>
      <w:lvlText w:val="%1)"/>
      <w:lvlJc w:val="left"/>
      <w:pPr>
        <w:ind w:left="902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4155F4"/>
    <w:multiLevelType w:val="hybridMultilevel"/>
    <w:tmpl w:val="FF2826E8"/>
    <w:lvl w:ilvl="0" w:tplc="3FC854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154C89"/>
    <w:multiLevelType w:val="hybridMultilevel"/>
    <w:tmpl w:val="5F6E70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95627"/>
    <w:multiLevelType w:val="hybridMultilevel"/>
    <w:tmpl w:val="BD889E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9064B4"/>
    <w:multiLevelType w:val="hybridMultilevel"/>
    <w:tmpl w:val="4F420174"/>
    <w:lvl w:ilvl="0" w:tplc="1CF67AAC">
      <w:start w:val="1"/>
      <w:numFmt w:val="decimal"/>
      <w:lvlText w:val="%1)"/>
      <w:lvlJc w:val="left"/>
      <w:pPr>
        <w:ind w:left="720" w:hanging="360"/>
      </w:pPr>
      <w:rPr>
        <w:rFonts w:ascii="Garamond" w:hAnsi="Garamond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A1F7E"/>
    <w:multiLevelType w:val="hybridMultilevel"/>
    <w:tmpl w:val="15F0DE3C"/>
    <w:lvl w:ilvl="0" w:tplc="3EFA85F8">
      <w:start w:val="1"/>
      <w:numFmt w:val="decimal"/>
      <w:lvlText w:val="%1)"/>
      <w:lvlJc w:val="left"/>
      <w:pPr>
        <w:ind w:left="786" w:hanging="360"/>
      </w:pPr>
      <w:rPr>
        <w:rFonts w:ascii="Garamond" w:hAnsi="Garamond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ECA3230"/>
    <w:multiLevelType w:val="hybridMultilevel"/>
    <w:tmpl w:val="DD5238E8"/>
    <w:lvl w:ilvl="0" w:tplc="76DE901A">
      <w:start w:val="1"/>
      <w:numFmt w:val="decimal"/>
      <w:lvlText w:val="%1)"/>
      <w:lvlJc w:val="left"/>
      <w:pPr>
        <w:ind w:left="720" w:hanging="360"/>
      </w:pPr>
      <w:rPr>
        <w:rFonts w:ascii="Garamond" w:hAnsi="Garamond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2D1D"/>
    <w:multiLevelType w:val="hybridMultilevel"/>
    <w:tmpl w:val="49F47B56"/>
    <w:lvl w:ilvl="0" w:tplc="7AE2B9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8E851F2"/>
    <w:multiLevelType w:val="hybridMultilevel"/>
    <w:tmpl w:val="F29A8FF8"/>
    <w:lvl w:ilvl="0" w:tplc="882A2B62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F3C2D01"/>
    <w:multiLevelType w:val="hybridMultilevel"/>
    <w:tmpl w:val="53F8B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4F665C"/>
    <w:multiLevelType w:val="hybridMultilevel"/>
    <w:tmpl w:val="37ECB9C2"/>
    <w:lvl w:ilvl="0" w:tplc="557A8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7140E5"/>
    <w:multiLevelType w:val="hybridMultilevel"/>
    <w:tmpl w:val="2ADE04B2"/>
    <w:lvl w:ilvl="0" w:tplc="603C70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96C7C57"/>
    <w:multiLevelType w:val="hybridMultilevel"/>
    <w:tmpl w:val="F6DE641E"/>
    <w:lvl w:ilvl="0" w:tplc="EEB89296">
      <w:start w:val="1"/>
      <w:numFmt w:val="decimal"/>
      <w:lvlText w:val="%1)"/>
      <w:lvlJc w:val="left"/>
      <w:pPr>
        <w:ind w:left="485" w:firstLine="0"/>
      </w:pPr>
      <w:rPr>
        <w:rFonts w:ascii="Garamond" w:eastAsia="Times New Roman" w:hAnsi="Garamond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659517">
    <w:abstractNumId w:val="2"/>
  </w:num>
  <w:num w:numId="2" w16cid:durableId="1276912872">
    <w:abstractNumId w:val="32"/>
  </w:num>
  <w:num w:numId="3" w16cid:durableId="293562411">
    <w:abstractNumId w:val="18"/>
  </w:num>
  <w:num w:numId="4" w16cid:durableId="2110811087">
    <w:abstractNumId w:val="25"/>
  </w:num>
  <w:num w:numId="5" w16cid:durableId="976182111">
    <w:abstractNumId w:val="14"/>
  </w:num>
  <w:num w:numId="6" w16cid:durableId="459688855">
    <w:abstractNumId w:val="11"/>
  </w:num>
  <w:num w:numId="7" w16cid:durableId="1735085506">
    <w:abstractNumId w:val="21"/>
  </w:num>
  <w:num w:numId="8" w16cid:durableId="424034805">
    <w:abstractNumId w:val="20"/>
  </w:num>
  <w:num w:numId="9" w16cid:durableId="731393015">
    <w:abstractNumId w:val="31"/>
  </w:num>
  <w:num w:numId="10" w16cid:durableId="152526317">
    <w:abstractNumId w:val="19"/>
  </w:num>
  <w:num w:numId="11" w16cid:durableId="2119912998">
    <w:abstractNumId w:val="17"/>
  </w:num>
  <w:num w:numId="12" w16cid:durableId="627400276">
    <w:abstractNumId w:val="41"/>
  </w:num>
  <w:num w:numId="13" w16cid:durableId="1654068626">
    <w:abstractNumId w:val="0"/>
  </w:num>
  <w:num w:numId="14" w16cid:durableId="1010791548">
    <w:abstractNumId w:val="1"/>
  </w:num>
  <w:num w:numId="15" w16cid:durableId="255482260">
    <w:abstractNumId w:val="24"/>
  </w:num>
  <w:num w:numId="16" w16cid:durableId="1104501740">
    <w:abstractNumId w:val="39"/>
  </w:num>
  <w:num w:numId="17" w16cid:durableId="1091240390">
    <w:abstractNumId w:val="40"/>
  </w:num>
  <w:num w:numId="18" w16cid:durableId="1572228976">
    <w:abstractNumId w:val="29"/>
  </w:num>
  <w:num w:numId="19" w16cid:durableId="1014575545">
    <w:abstractNumId w:val="9"/>
  </w:num>
  <w:num w:numId="20" w16cid:durableId="186986552">
    <w:abstractNumId w:val="16"/>
  </w:num>
  <w:num w:numId="21" w16cid:durableId="241380176">
    <w:abstractNumId w:val="23"/>
  </w:num>
  <w:num w:numId="22" w16cid:durableId="1547764196">
    <w:abstractNumId w:val="36"/>
  </w:num>
  <w:num w:numId="23" w16cid:durableId="207186309">
    <w:abstractNumId w:val="7"/>
  </w:num>
  <w:num w:numId="24" w16cid:durableId="1743333423">
    <w:abstractNumId w:val="37"/>
  </w:num>
  <w:num w:numId="25" w16cid:durableId="1193230834">
    <w:abstractNumId w:val="12"/>
  </w:num>
  <w:num w:numId="26" w16cid:durableId="1112242890">
    <w:abstractNumId w:val="3"/>
  </w:num>
  <w:num w:numId="27" w16cid:durableId="1986230799">
    <w:abstractNumId w:val="27"/>
  </w:num>
  <w:num w:numId="28" w16cid:durableId="1454207482">
    <w:abstractNumId w:val="42"/>
  </w:num>
  <w:num w:numId="29" w16cid:durableId="928083638">
    <w:abstractNumId w:val="30"/>
  </w:num>
  <w:num w:numId="30" w16cid:durableId="748885220">
    <w:abstractNumId w:val="38"/>
  </w:num>
  <w:num w:numId="31" w16cid:durableId="959260742">
    <w:abstractNumId w:val="26"/>
  </w:num>
  <w:num w:numId="32" w16cid:durableId="7145499">
    <w:abstractNumId w:val="5"/>
  </w:num>
  <w:num w:numId="33" w16cid:durableId="1613128276">
    <w:abstractNumId w:val="34"/>
  </w:num>
  <w:num w:numId="34" w16cid:durableId="2100518315">
    <w:abstractNumId w:val="35"/>
  </w:num>
  <w:num w:numId="35" w16cid:durableId="1250501147">
    <w:abstractNumId w:val="22"/>
  </w:num>
  <w:num w:numId="36" w16cid:durableId="1927038139">
    <w:abstractNumId w:val="8"/>
  </w:num>
  <w:num w:numId="37" w16cid:durableId="1647199014">
    <w:abstractNumId w:val="15"/>
  </w:num>
  <w:num w:numId="38" w16cid:durableId="1158960543">
    <w:abstractNumId w:val="33"/>
  </w:num>
  <w:num w:numId="39" w16cid:durableId="662123821">
    <w:abstractNumId w:val="10"/>
  </w:num>
  <w:num w:numId="40" w16cid:durableId="1324628779">
    <w:abstractNumId w:val="28"/>
  </w:num>
  <w:num w:numId="41" w16cid:durableId="1321278130">
    <w:abstractNumId w:val="4"/>
  </w:num>
  <w:num w:numId="42" w16cid:durableId="1970280307">
    <w:abstractNumId w:val="13"/>
  </w:num>
  <w:num w:numId="43" w16cid:durableId="399334351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871"/>
    <w:rsid w:val="000006B3"/>
    <w:rsid w:val="00000CC4"/>
    <w:rsid w:val="00005B4A"/>
    <w:rsid w:val="00012878"/>
    <w:rsid w:val="00013388"/>
    <w:rsid w:val="000152F2"/>
    <w:rsid w:val="0001638E"/>
    <w:rsid w:val="00020A19"/>
    <w:rsid w:val="00023573"/>
    <w:rsid w:val="00024DC9"/>
    <w:rsid w:val="0002734A"/>
    <w:rsid w:val="00030470"/>
    <w:rsid w:val="00033BC8"/>
    <w:rsid w:val="0003578D"/>
    <w:rsid w:val="00036F24"/>
    <w:rsid w:val="000538C4"/>
    <w:rsid w:val="0006721A"/>
    <w:rsid w:val="00082CAF"/>
    <w:rsid w:val="000859EE"/>
    <w:rsid w:val="00090FA7"/>
    <w:rsid w:val="00091627"/>
    <w:rsid w:val="000A77B4"/>
    <w:rsid w:val="000B0B3F"/>
    <w:rsid w:val="000B3931"/>
    <w:rsid w:val="000C72AA"/>
    <w:rsid w:val="000C7E9C"/>
    <w:rsid w:val="000D1169"/>
    <w:rsid w:val="000E0353"/>
    <w:rsid w:val="000E23B0"/>
    <w:rsid w:val="000F32CE"/>
    <w:rsid w:val="000F668D"/>
    <w:rsid w:val="0010225B"/>
    <w:rsid w:val="00103FCD"/>
    <w:rsid w:val="00117A50"/>
    <w:rsid w:val="0012605A"/>
    <w:rsid w:val="00131526"/>
    <w:rsid w:val="001507C5"/>
    <w:rsid w:val="00161C52"/>
    <w:rsid w:val="001656B3"/>
    <w:rsid w:val="001662CE"/>
    <w:rsid w:val="00167766"/>
    <w:rsid w:val="0017445B"/>
    <w:rsid w:val="00177717"/>
    <w:rsid w:val="00183B00"/>
    <w:rsid w:val="00186248"/>
    <w:rsid w:val="00195E0F"/>
    <w:rsid w:val="001B127C"/>
    <w:rsid w:val="001B321F"/>
    <w:rsid w:val="001B4A29"/>
    <w:rsid w:val="001B5836"/>
    <w:rsid w:val="001D259A"/>
    <w:rsid w:val="001D4A63"/>
    <w:rsid w:val="001E11FD"/>
    <w:rsid w:val="00235A45"/>
    <w:rsid w:val="002443E2"/>
    <w:rsid w:val="00247423"/>
    <w:rsid w:val="00252C25"/>
    <w:rsid w:val="00252DEE"/>
    <w:rsid w:val="002556AC"/>
    <w:rsid w:val="00257381"/>
    <w:rsid w:val="00257617"/>
    <w:rsid w:val="00260BF7"/>
    <w:rsid w:val="0026505D"/>
    <w:rsid w:val="002655D2"/>
    <w:rsid w:val="00280376"/>
    <w:rsid w:val="002809F7"/>
    <w:rsid w:val="00282858"/>
    <w:rsid w:val="00283D61"/>
    <w:rsid w:val="002901A5"/>
    <w:rsid w:val="00295F6F"/>
    <w:rsid w:val="002A195D"/>
    <w:rsid w:val="002A1C40"/>
    <w:rsid w:val="002A5CE9"/>
    <w:rsid w:val="002A6526"/>
    <w:rsid w:val="002A7F83"/>
    <w:rsid w:val="002B0873"/>
    <w:rsid w:val="002B1AF5"/>
    <w:rsid w:val="002B6958"/>
    <w:rsid w:val="002C0E46"/>
    <w:rsid w:val="002D61A8"/>
    <w:rsid w:val="002E44F0"/>
    <w:rsid w:val="00300FD7"/>
    <w:rsid w:val="00303441"/>
    <w:rsid w:val="00313079"/>
    <w:rsid w:val="00321E6F"/>
    <w:rsid w:val="00321FE3"/>
    <w:rsid w:val="003234BC"/>
    <w:rsid w:val="00326118"/>
    <w:rsid w:val="00330B02"/>
    <w:rsid w:val="00337AEA"/>
    <w:rsid w:val="003416A4"/>
    <w:rsid w:val="00353177"/>
    <w:rsid w:val="00356319"/>
    <w:rsid w:val="00372A46"/>
    <w:rsid w:val="00373016"/>
    <w:rsid w:val="00382402"/>
    <w:rsid w:val="00385E10"/>
    <w:rsid w:val="003940CA"/>
    <w:rsid w:val="003A2CCE"/>
    <w:rsid w:val="003A7777"/>
    <w:rsid w:val="003B0ECB"/>
    <w:rsid w:val="003B3AFA"/>
    <w:rsid w:val="003C547E"/>
    <w:rsid w:val="003D4970"/>
    <w:rsid w:val="003E1F08"/>
    <w:rsid w:val="003E7E05"/>
    <w:rsid w:val="004014C8"/>
    <w:rsid w:val="00412AD8"/>
    <w:rsid w:val="00414444"/>
    <w:rsid w:val="00414DB1"/>
    <w:rsid w:val="00415AE3"/>
    <w:rsid w:val="0041746A"/>
    <w:rsid w:val="004516D6"/>
    <w:rsid w:val="0046325B"/>
    <w:rsid w:val="004655F9"/>
    <w:rsid w:val="00471154"/>
    <w:rsid w:val="004750DF"/>
    <w:rsid w:val="00484D53"/>
    <w:rsid w:val="00485331"/>
    <w:rsid w:val="004929D6"/>
    <w:rsid w:val="004B0E2D"/>
    <w:rsid w:val="004B2832"/>
    <w:rsid w:val="004B2E2D"/>
    <w:rsid w:val="004B7814"/>
    <w:rsid w:val="004D09F5"/>
    <w:rsid w:val="004D79D9"/>
    <w:rsid w:val="004E54C1"/>
    <w:rsid w:val="005108BC"/>
    <w:rsid w:val="0052548C"/>
    <w:rsid w:val="00537B66"/>
    <w:rsid w:val="005400DF"/>
    <w:rsid w:val="00542ED9"/>
    <w:rsid w:val="00543BFF"/>
    <w:rsid w:val="005540BA"/>
    <w:rsid w:val="005615D0"/>
    <w:rsid w:val="00591C48"/>
    <w:rsid w:val="005947AC"/>
    <w:rsid w:val="0059587F"/>
    <w:rsid w:val="005A06C5"/>
    <w:rsid w:val="005A2EFF"/>
    <w:rsid w:val="005A733F"/>
    <w:rsid w:val="005D4176"/>
    <w:rsid w:val="005E26AF"/>
    <w:rsid w:val="005E3DD7"/>
    <w:rsid w:val="005E5DFA"/>
    <w:rsid w:val="005F7626"/>
    <w:rsid w:val="00601A9D"/>
    <w:rsid w:val="006028AE"/>
    <w:rsid w:val="0061357F"/>
    <w:rsid w:val="00615B3C"/>
    <w:rsid w:val="00634B04"/>
    <w:rsid w:val="00645E64"/>
    <w:rsid w:val="00647AEC"/>
    <w:rsid w:val="006559A3"/>
    <w:rsid w:val="00664466"/>
    <w:rsid w:val="00673CE9"/>
    <w:rsid w:val="00673E1C"/>
    <w:rsid w:val="00675CFD"/>
    <w:rsid w:val="00677387"/>
    <w:rsid w:val="00680F09"/>
    <w:rsid w:val="00687FA9"/>
    <w:rsid w:val="00695283"/>
    <w:rsid w:val="0069709D"/>
    <w:rsid w:val="006A0871"/>
    <w:rsid w:val="006A7060"/>
    <w:rsid w:val="006B527F"/>
    <w:rsid w:val="006C03D3"/>
    <w:rsid w:val="006C138B"/>
    <w:rsid w:val="006C3595"/>
    <w:rsid w:val="006C5EB2"/>
    <w:rsid w:val="006C76F1"/>
    <w:rsid w:val="006F218B"/>
    <w:rsid w:val="006F7575"/>
    <w:rsid w:val="007029AE"/>
    <w:rsid w:val="00702F6A"/>
    <w:rsid w:val="00735DFD"/>
    <w:rsid w:val="007427CB"/>
    <w:rsid w:val="00775C88"/>
    <w:rsid w:val="00781EA4"/>
    <w:rsid w:val="00791912"/>
    <w:rsid w:val="00795E99"/>
    <w:rsid w:val="007973D6"/>
    <w:rsid w:val="007A09B0"/>
    <w:rsid w:val="007A6C32"/>
    <w:rsid w:val="007B3C27"/>
    <w:rsid w:val="007B4910"/>
    <w:rsid w:val="007B5BE0"/>
    <w:rsid w:val="007C3CAB"/>
    <w:rsid w:val="007C7008"/>
    <w:rsid w:val="007E3943"/>
    <w:rsid w:val="007E4F02"/>
    <w:rsid w:val="007E7AE5"/>
    <w:rsid w:val="007F0D24"/>
    <w:rsid w:val="007F1113"/>
    <w:rsid w:val="007F7CE9"/>
    <w:rsid w:val="00802534"/>
    <w:rsid w:val="00807080"/>
    <w:rsid w:val="00826243"/>
    <w:rsid w:val="00834932"/>
    <w:rsid w:val="00835592"/>
    <w:rsid w:val="0083613E"/>
    <w:rsid w:val="00837422"/>
    <w:rsid w:val="00841268"/>
    <w:rsid w:val="00845C5F"/>
    <w:rsid w:val="008461F7"/>
    <w:rsid w:val="0084752B"/>
    <w:rsid w:val="00852AD2"/>
    <w:rsid w:val="0085311B"/>
    <w:rsid w:val="0086231B"/>
    <w:rsid w:val="00866C07"/>
    <w:rsid w:val="00867574"/>
    <w:rsid w:val="00871ABE"/>
    <w:rsid w:val="00883A56"/>
    <w:rsid w:val="00885236"/>
    <w:rsid w:val="00891629"/>
    <w:rsid w:val="008B3B92"/>
    <w:rsid w:val="008B6420"/>
    <w:rsid w:val="008E38CB"/>
    <w:rsid w:val="008E7413"/>
    <w:rsid w:val="008F079F"/>
    <w:rsid w:val="00924160"/>
    <w:rsid w:val="009310CE"/>
    <w:rsid w:val="0093136C"/>
    <w:rsid w:val="00933BCC"/>
    <w:rsid w:val="0093763B"/>
    <w:rsid w:val="00941F24"/>
    <w:rsid w:val="00951F22"/>
    <w:rsid w:val="00956383"/>
    <w:rsid w:val="0097607E"/>
    <w:rsid w:val="00980D45"/>
    <w:rsid w:val="00981007"/>
    <w:rsid w:val="009858D0"/>
    <w:rsid w:val="00995118"/>
    <w:rsid w:val="009A241F"/>
    <w:rsid w:val="009B0DC0"/>
    <w:rsid w:val="009B34D1"/>
    <w:rsid w:val="009C1348"/>
    <w:rsid w:val="009C3481"/>
    <w:rsid w:val="009C5932"/>
    <w:rsid w:val="009D7C72"/>
    <w:rsid w:val="00A06878"/>
    <w:rsid w:val="00A10BD3"/>
    <w:rsid w:val="00A25C51"/>
    <w:rsid w:val="00A33000"/>
    <w:rsid w:val="00A43896"/>
    <w:rsid w:val="00A43F2E"/>
    <w:rsid w:val="00A4732F"/>
    <w:rsid w:val="00A53F9E"/>
    <w:rsid w:val="00A60998"/>
    <w:rsid w:val="00A65133"/>
    <w:rsid w:val="00A74097"/>
    <w:rsid w:val="00A8214C"/>
    <w:rsid w:val="00A948E0"/>
    <w:rsid w:val="00AA3667"/>
    <w:rsid w:val="00AA464D"/>
    <w:rsid w:val="00AA791B"/>
    <w:rsid w:val="00AB2465"/>
    <w:rsid w:val="00AB5479"/>
    <w:rsid w:val="00AC4189"/>
    <w:rsid w:val="00AD2C31"/>
    <w:rsid w:val="00AE162E"/>
    <w:rsid w:val="00AE57F5"/>
    <w:rsid w:val="00AF052D"/>
    <w:rsid w:val="00AF1352"/>
    <w:rsid w:val="00AF4DF7"/>
    <w:rsid w:val="00B00073"/>
    <w:rsid w:val="00B123E3"/>
    <w:rsid w:val="00B12B96"/>
    <w:rsid w:val="00B1538C"/>
    <w:rsid w:val="00B26F97"/>
    <w:rsid w:val="00B4104D"/>
    <w:rsid w:val="00B503D5"/>
    <w:rsid w:val="00B605CC"/>
    <w:rsid w:val="00B7113C"/>
    <w:rsid w:val="00B74B8A"/>
    <w:rsid w:val="00B77385"/>
    <w:rsid w:val="00B8004E"/>
    <w:rsid w:val="00B81CA2"/>
    <w:rsid w:val="00B90104"/>
    <w:rsid w:val="00BA1E91"/>
    <w:rsid w:val="00BB1000"/>
    <w:rsid w:val="00BC20BA"/>
    <w:rsid w:val="00BC432F"/>
    <w:rsid w:val="00BC675F"/>
    <w:rsid w:val="00BD109F"/>
    <w:rsid w:val="00BE1075"/>
    <w:rsid w:val="00C04153"/>
    <w:rsid w:val="00C0600B"/>
    <w:rsid w:val="00C317C0"/>
    <w:rsid w:val="00C33D03"/>
    <w:rsid w:val="00C35EE7"/>
    <w:rsid w:val="00C41E39"/>
    <w:rsid w:val="00C427B3"/>
    <w:rsid w:val="00C54789"/>
    <w:rsid w:val="00C62BE4"/>
    <w:rsid w:val="00C71CC2"/>
    <w:rsid w:val="00C728D9"/>
    <w:rsid w:val="00C91AAF"/>
    <w:rsid w:val="00CB0579"/>
    <w:rsid w:val="00CB208C"/>
    <w:rsid w:val="00CB65CB"/>
    <w:rsid w:val="00CC2E23"/>
    <w:rsid w:val="00CD32FF"/>
    <w:rsid w:val="00CD332E"/>
    <w:rsid w:val="00CD55F7"/>
    <w:rsid w:val="00CD6401"/>
    <w:rsid w:val="00CE2333"/>
    <w:rsid w:val="00CE69D3"/>
    <w:rsid w:val="00CF0281"/>
    <w:rsid w:val="00CF4A1B"/>
    <w:rsid w:val="00CF576F"/>
    <w:rsid w:val="00D24E1C"/>
    <w:rsid w:val="00D33417"/>
    <w:rsid w:val="00D419FA"/>
    <w:rsid w:val="00D55C89"/>
    <w:rsid w:val="00D61220"/>
    <w:rsid w:val="00D61CC4"/>
    <w:rsid w:val="00D658BA"/>
    <w:rsid w:val="00D7465E"/>
    <w:rsid w:val="00D8146F"/>
    <w:rsid w:val="00D874A9"/>
    <w:rsid w:val="00D957A2"/>
    <w:rsid w:val="00DA0BE6"/>
    <w:rsid w:val="00DC44F3"/>
    <w:rsid w:val="00DC531B"/>
    <w:rsid w:val="00DC6991"/>
    <w:rsid w:val="00DD2BEC"/>
    <w:rsid w:val="00DE00BB"/>
    <w:rsid w:val="00DE1D31"/>
    <w:rsid w:val="00DE7ACB"/>
    <w:rsid w:val="00DF226A"/>
    <w:rsid w:val="00E0213A"/>
    <w:rsid w:val="00E150A4"/>
    <w:rsid w:val="00E25060"/>
    <w:rsid w:val="00E4775C"/>
    <w:rsid w:val="00E60554"/>
    <w:rsid w:val="00E616CA"/>
    <w:rsid w:val="00E63A92"/>
    <w:rsid w:val="00E72D09"/>
    <w:rsid w:val="00E7644A"/>
    <w:rsid w:val="00E775B4"/>
    <w:rsid w:val="00E9144B"/>
    <w:rsid w:val="00E9699E"/>
    <w:rsid w:val="00EA5C40"/>
    <w:rsid w:val="00EA6033"/>
    <w:rsid w:val="00EB5537"/>
    <w:rsid w:val="00EC59DF"/>
    <w:rsid w:val="00ED0EC8"/>
    <w:rsid w:val="00ED38A6"/>
    <w:rsid w:val="00EE041D"/>
    <w:rsid w:val="00EE43BD"/>
    <w:rsid w:val="00EF46E9"/>
    <w:rsid w:val="00F002EB"/>
    <w:rsid w:val="00F077F7"/>
    <w:rsid w:val="00F242DF"/>
    <w:rsid w:val="00F42F38"/>
    <w:rsid w:val="00F50455"/>
    <w:rsid w:val="00F53215"/>
    <w:rsid w:val="00F57DBF"/>
    <w:rsid w:val="00F63198"/>
    <w:rsid w:val="00F6414F"/>
    <w:rsid w:val="00F65305"/>
    <w:rsid w:val="00F73D2D"/>
    <w:rsid w:val="00F75488"/>
    <w:rsid w:val="00F76D4F"/>
    <w:rsid w:val="00F76F1E"/>
    <w:rsid w:val="00F85C0B"/>
    <w:rsid w:val="00F96339"/>
    <w:rsid w:val="00FA1BAE"/>
    <w:rsid w:val="00FA3320"/>
    <w:rsid w:val="00FB0A07"/>
    <w:rsid w:val="00FB1716"/>
    <w:rsid w:val="00FC32F3"/>
    <w:rsid w:val="00FD7D0E"/>
    <w:rsid w:val="00FE1A03"/>
    <w:rsid w:val="00FE361E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E1D4"/>
  <w15:docId w15:val="{FEA6FCFE-AB66-4B50-BE06-B2F5550CF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E1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5E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85E1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85E1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85E1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4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E44F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2E44F0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59587F"/>
    <w:pPr>
      <w:ind w:left="720"/>
      <w:contextualSpacing/>
    </w:pPr>
  </w:style>
  <w:style w:type="table" w:styleId="Tabela-Siatka">
    <w:name w:val="Table Grid"/>
    <w:basedOn w:val="Standardowy"/>
    <w:uiPriority w:val="59"/>
    <w:rsid w:val="00FA3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83D6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4D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3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dane.osobowe@teatrjaracz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atrjaracza.pl/rodo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eatrjaracza.pl" TargetMode="External"/><Relationship Id="rId1" Type="http://schemas.openxmlformats.org/officeDocument/2006/relationships/hyperlink" Target="mailto:sekretariat@teatrjaracz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69F31-A862-43FF-97F0-8165CE66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5286</Words>
  <Characters>31719</Characters>
  <Application>Microsoft Office Word</Application>
  <DocSecurity>0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Borowska</dc:creator>
  <cp:lastModifiedBy>Inwestycje Teatr Jaracza</cp:lastModifiedBy>
  <cp:revision>3</cp:revision>
  <cp:lastPrinted>2026-03-11T10:47:00Z</cp:lastPrinted>
  <dcterms:created xsi:type="dcterms:W3CDTF">2026-03-11T10:48:00Z</dcterms:created>
  <dcterms:modified xsi:type="dcterms:W3CDTF">2026-03-11T10:48:00Z</dcterms:modified>
</cp:coreProperties>
</file>